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1351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begin"/>
      </w:r>
      <w:r w:rsidRPr="00F1351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instrText xml:space="preserve"> HYPERLINK "https://wordassociations.net/de/assoziationen-mit-dem-wort/Anstand" </w:instrText>
      </w:r>
      <w:r w:rsidRPr="00F1351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separate"/>
      </w:r>
      <w:r w:rsidRPr="00F13516">
        <w:rPr>
          <w:rFonts w:ascii="Arial" w:eastAsia="Times New Roman" w:hAnsi="Arial" w:cs="Arial"/>
          <w:color w:val="1A3DC1"/>
          <w:sz w:val="24"/>
          <w:szCs w:val="24"/>
          <w:u w:val="single"/>
          <w:lang w:eastAsia="hu-HU"/>
        </w:rPr>
        <w:t>Anstand</w:t>
      </w:r>
      <w:r w:rsidRPr="00F1351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fldChar w:fldCharType="end"/>
      </w:r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Arbeitskreis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Aufrichtigkeit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Ausgleich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Bestrafung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Demokratie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Durchsetzung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Erbarmen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Erden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Eremit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Ethik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Freiheit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Friede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Frieden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Gerechte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1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Gesetz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Glaube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Gleichheit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Gnade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Gott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Großzügigkeit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Grundsatz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Güte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Harmonie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Heil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2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Ideale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Justiz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Marktwirtschaft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Menschenrechte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Menschlichkeit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Milde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Moral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Nachsicht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Obrigkeit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Päpstliche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3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Parlamentswahl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Paulus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Rache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Recht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Rechtfertigung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Reinheit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Schöpfung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Schuldige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Schwache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Sinnbild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4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Solidarität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Soziale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Strafe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Strafen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Streben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Strenge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Sünde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Sünder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Taufe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Toleranz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5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Treue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Tribunal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Tugend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Tyrannei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Umweltschutz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Ungerechtigkeit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Unrecht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Unschuldige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Unterdrückung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8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Verfechter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6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Vergebung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0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Vergeltung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1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Verheißung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2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Vernunft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3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Versöhnung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4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Verwirklichung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5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Waage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6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Wahrheit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7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Weisheit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8" w:history="1">
        <w:r w:rsidRPr="00F13516">
          <w:rPr>
            <w:rFonts w:ascii="Arial" w:eastAsia="Times New Roman" w:hAnsi="Arial" w:cs="Arial"/>
            <w:color w:val="C12267"/>
            <w:sz w:val="24"/>
            <w:szCs w:val="24"/>
            <w:u w:val="single"/>
            <w:lang w:eastAsia="hu-HU"/>
          </w:rPr>
          <w:t>Willkür</w:t>
        </w:r>
      </w:hyperlink>
    </w:p>
    <w:p w:rsidR="00F13516" w:rsidRPr="00F13516" w:rsidRDefault="00F13516" w:rsidP="00F135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hyperlink r:id="rId79" w:history="1">
        <w:r w:rsidRPr="00F13516">
          <w:rPr>
            <w:rFonts w:ascii="Arial" w:eastAsia="Times New Roman" w:hAnsi="Arial" w:cs="Arial"/>
            <w:color w:val="1A3DC1"/>
            <w:sz w:val="24"/>
            <w:szCs w:val="24"/>
            <w:u w:val="single"/>
            <w:lang w:eastAsia="hu-HU"/>
          </w:rPr>
          <w:t>Wohlstand</w:t>
        </w:r>
      </w:hyperlink>
    </w:p>
    <w:sectPr w:rsidR="00F13516" w:rsidRPr="00F13516" w:rsidSect="00F135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0DE1"/>
    <w:multiLevelType w:val="multilevel"/>
    <w:tmpl w:val="3F2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6"/>
    <w:rsid w:val="000032F3"/>
    <w:rsid w:val="00A033B9"/>
    <w:rsid w:val="00F1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6C12-3C70-4FAF-B7B1-793996C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1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associations.net/de/assoziationen-mit-dem-wort/Eremit" TargetMode="External"/><Relationship Id="rId18" Type="http://schemas.openxmlformats.org/officeDocument/2006/relationships/hyperlink" Target="https://wordassociations.net/de/assoziationen-mit-dem-wort/Gerechte" TargetMode="External"/><Relationship Id="rId26" Type="http://schemas.openxmlformats.org/officeDocument/2006/relationships/hyperlink" Target="https://wordassociations.net/de/assoziationen-mit-dem-wort/G%C3%BCte" TargetMode="External"/><Relationship Id="rId39" Type="http://schemas.openxmlformats.org/officeDocument/2006/relationships/hyperlink" Target="https://wordassociations.net/de/assoziationen-mit-dem-wort/Parlamentswahl" TargetMode="External"/><Relationship Id="rId21" Type="http://schemas.openxmlformats.org/officeDocument/2006/relationships/hyperlink" Target="https://wordassociations.net/de/assoziationen-mit-dem-wort/Gleichheit" TargetMode="External"/><Relationship Id="rId34" Type="http://schemas.openxmlformats.org/officeDocument/2006/relationships/hyperlink" Target="https://wordassociations.net/de/assoziationen-mit-dem-wort/Milde" TargetMode="External"/><Relationship Id="rId42" Type="http://schemas.openxmlformats.org/officeDocument/2006/relationships/hyperlink" Target="https://wordassociations.net/de/assoziationen-mit-dem-wort/Recht" TargetMode="External"/><Relationship Id="rId47" Type="http://schemas.openxmlformats.org/officeDocument/2006/relationships/hyperlink" Target="https://wordassociations.net/de/assoziationen-mit-dem-wort/Schwache" TargetMode="External"/><Relationship Id="rId50" Type="http://schemas.openxmlformats.org/officeDocument/2006/relationships/hyperlink" Target="https://wordassociations.net/de/assoziationen-mit-dem-wort/Soziale" TargetMode="External"/><Relationship Id="rId55" Type="http://schemas.openxmlformats.org/officeDocument/2006/relationships/hyperlink" Target="https://wordassociations.net/de/assoziationen-mit-dem-wort/S%C3%BCnde" TargetMode="External"/><Relationship Id="rId63" Type="http://schemas.openxmlformats.org/officeDocument/2006/relationships/hyperlink" Target="https://wordassociations.net/de/assoziationen-mit-dem-wort/Umweltschutz" TargetMode="External"/><Relationship Id="rId68" Type="http://schemas.openxmlformats.org/officeDocument/2006/relationships/hyperlink" Target="https://wordassociations.net/de/assoziationen-mit-dem-wort/Verfechter" TargetMode="External"/><Relationship Id="rId76" Type="http://schemas.openxmlformats.org/officeDocument/2006/relationships/hyperlink" Target="https://wordassociations.net/de/assoziationen-mit-dem-wort/Wahrheit" TargetMode="External"/><Relationship Id="rId7" Type="http://schemas.openxmlformats.org/officeDocument/2006/relationships/hyperlink" Target="https://wordassociations.net/de/assoziationen-mit-dem-wort/Ausgleich" TargetMode="External"/><Relationship Id="rId71" Type="http://schemas.openxmlformats.org/officeDocument/2006/relationships/hyperlink" Target="https://wordassociations.net/de/assoziationen-mit-dem-wort/Verhei%C3%9F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associations.net/de/assoziationen-mit-dem-wort/Friede" TargetMode="External"/><Relationship Id="rId29" Type="http://schemas.openxmlformats.org/officeDocument/2006/relationships/hyperlink" Target="https://wordassociations.net/de/assoziationen-mit-dem-wort/Ideale" TargetMode="External"/><Relationship Id="rId11" Type="http://schemas.openxmlformats.org/officeDocument/2006/relationships/hyperlink" Target="https://wordassociations.net/de/assoziationen-mit-dem-wort/Erbarmen" TargetMode="External"/><Relationship Id="rId24" Type="http://schemas.openxmlformats.org/officeDocument/2006/relationships/hyperlink" Target="https://wordassociations.net/de/assoziationen-mit-dem-wort/Gro%C3%9Fz%C3%BCgigkeit" TargetMode="External"/><Relationship Id="rId32" Type="http://schemas.openxmlformats.org/officeDocument/2006/relationships/hyperlink" Target="https://wordassociations.net/de/assoziationen-mit-dem-wort/Menschenrechte" TargetMode="External"/><Relationship Id="rId37" Type="http://schemas.openxmlformats.org/officeDocument/2006/relationships/hyperlink" Target="https://wordassociations.net/de/assoziationen-mit-dem-wort/Obrigkeit" TargetMode="External"/><Relationship Id="rId40" Type="http://schemas.openxmlformats.org/officeDocument/2006/relationships/hyperlink" Target="https://wordassociations.net/de/assoziationen-mit-dem-wort/Paulus" TargetMode="External"/><Relationship Id="rId45" Type="http://schemas.openxmlformats.org/officeDocument/2006/relationships/hyperlink" Target="https://wordassociations.net/de/assoziationen-mit-dem-wort/Sch%C3%B6pfung" TargetMode="External"/><Relationship Id="rId53" Type="http://schemas.openxmlformats.org/officeDocument/2006/relationships/hyperlink" Target="https://wordassociations.net/de/assoziationen-mit-dem-wort/Streben" TargetMode="External"/><Relationship Id="rId58" Type="http://schemas.openxmlformats.org/officeDocument/2006/relationships/hyperlink" Target="https://wordassociations.net/de/assoziationen-mit-dem-wort/Toleranz" TargetMode="External"/><Relationship Id="rId66" Type="http://schemas.openxmlformats.org/officeDocument/2006/relationships/hyperlink" Target="https://wordassociations.net/de/assoziationen-mit-dem-wort/Unschuldige" TargetMode="External"/><Relationship Id="rId74" Type="http://schemas.openxmlformats.org/officeDocument/2006/relationships/hyperlink" Target="https://wordassociations.net/de/assoziationen-mit-dem-wort/Verwirklichung" TargetMode="External"/><Relationship Id="rId79" Type="http://schemas.openxmlformats.org/officeDocument/2006/relationships/hyperlink" Target="https://wordassociations.net/de/assoziationen-mit-dem-wort/Wohlstand" TargetMode="External"/><Relationship Id="rId5" Type="http://schemas.openxmlformats.org/officeDocument/2006/relationships/hyperlink" Target="https://wordassociations.net/de/assoziationen-mit-dem-wort/Arbeitskreis" TargetMode="External"/><Relationship Id="rId61" Type="http://schemas.openxmlformats.org/officeDocument/2006/relationships/hyperlink" Target="https://wordassociations.net/de/assoziationen-mit-dem-wort/Tugend" TargetMode="External"/><Relationship Id="rId10" Type="http://schemas.openxmlformats.org/officeDocument/2006/relationships/hyperlink" Target="https://wordassociations.net/de/assoziationen-mit-dem-wort/Durchsetzung" TargetMode="External"/><Relationship Id="rId19" Type="http://schemas.openxmlformats.org/officeDocument/2006/relationships/hyperlink" Target="https://wordassociations.net/de/assoziationen-mit-dem-wort/Gesetz" TargetMode="External"/><Relationship Id="rId31" Type="http://schemas.openxmlformats.org/officeDocument/2006/relationships/hyperlink" Target="https://wordassociations.net/de/assoziationen-mit-dem-wort/Marktwirtschaft" TargetMode="External"/><Relationship Id="rId44" Type="http://schemas.openxmlformats.org/officeDocument/2006/relationships/hyperlink" Target="https://wordassociations.net/de/assoziationen-mit-dem-wort/Reinheit" TargetMode="External"/><Relationship Id="rId52" Type="http://schemas.openxmlformats.org/officeDocument/2006/relationships/hyperlink" Target="https://wordassociations.net/de/assoziationen-mit-dem-wort/Strafen" TargetMode="External"/><Relationship Id="rId60" Type="http://schemas.openxmlformats.org/officeDocument/2006/relationships/hyperlink" Target="https://wordassociations.net/de/assoziationen-mit-dem-wort/Tribunal" TargetMode="External"/><Relationship Id="rId65" Type="http://schemas.openxmlformats.org/officeDocument/2006/relationships/hyperlink" Target="https://wordassociations.net/de/assoziationen-mit-dem-wort/Unrecht" TargetMode="External"/><Relationship Id="rId73" Type="http://schemas.openxmlformats.org/officeDocument/2006/relationships/hyperlink" Target="https://wordassociations.net/de/assoziationen-mit-dem-wort/Vers%C3%B6hnung" TargetMode="External"/><Relationship Id="rId78" Type="http://schemas.openxmlformats.org/officeDocument/2006/relationships/hyperlink" Target="https://wordassociations.net/de/assoziationen-mit-dem-wort/Willk%C3%BCr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associations.net/de/assoziationen-mit-dem-wort/Demokratie" TargetMode="External"/><Relationship Id="rId14" Type="http://schemas.openxmlformats.org/officeDocument/2006/relationships/hyperlink" Target="https://wordassociations.net/de/assoziationen-mit-dem-wort/Ethik" TargetMode="External"/><Relationship Id="rId22" Type="http://schemas.openxmlformats.org/officeDocument/2006/relationships/hyperlink" Target="https://wordassociations.net/de/assoziationen-mit-dem-wort/Gnade" TargetMode="External"/><Relationship Id="rId27" Type="http://schemas.openxmlformats.org/officeDocument/2006/relationships/hyperlink" Target="https://wordassociations.net/de/assoziationen-mit-dem-wort/Harmonie" TargetMode="External"/><Relationship Id="rId30" Type="http://schemas.openxmlformats.org/officeDocument/2006/relationships/hyperlink" Target="https://wordassociations.net/de/assoziationen-mit-dem-wort/Justiz" TargetMode="External"/><Relationship Id="rId35" Type="http://schemas.openxmlformats.org/officeDocument/2006/relationships/hyperlink" Target="https://wordassociations.net/de/assoziationen-mit-dem-wort/Moral" TargetMode="External"/><Relationship Id="rId43" Type="http://schemas.openxmlformats.org/officeDocument/2006/relationships/hyperlink" Target="https://wordassociations.net/de/assoziationen-mit-dem-wort/Rechtfertigung" TargetMode="External"/><Relationship Id="rId48" Type="http://schemas.openxmlformats.org/officeDocument/2006/relationships/hyperlink" Target="https://wordassociations.net/de/assoziationen-mit-dem-wort/Sinnbild" TargetMode="External"/><Relationship Id="rId56" Type="http://schemas.openxmlformats.org/officeDocument/2006/relationships/hyperlink" Target="https://wordassociations.net/de/assoziationen-mit-dem-wort/S%C3%BCnder" TargetMode="External"/><Relationship Id="rId64" Type="http://schemas.openxmlformats.org/officeDocument/2006/relationships/hyperlink" Target="https://wordassociations.net/de/assoziationen-mit-dem-wort/Ungerechtigkeit" TargetMode="External"/><Relationship Id="rId69" Type="http://schemas.openxmlformats.org/officeDocument/2006/relationships/hyperlink" Target="https://wordassociations.net/de/assoziationen-mit-dem-wort/Vergebung" TargetMode="External"/><Relationship Id="rId77" Type="http://schemas.openxmlformats.org/officeDocument/2006/relationships/hyperlink" Target="https://wordassociations.net/de/assoziationen-mit-dem-wort/Weisheit" TargetMode="External"/><Relationship Id="rId8" Type="http://schemas.openxmlformats.org/officeDocument/2006/relationships/hyperlink" Target="https://wordassociations.net/de/assoziationen-mit-dem-wort/Bestrafung" TargetMode="External"/><Relationship Id="rId51" Type="http://schemas.openxmlformats.org/officeDocument/2006/relationships/hyperlink" Target="https://wordassociations.net/de/assoziationen-mit-dem-wort/Strafe" TargetMode="External"/><Relationship Id="rId72" Type="http://schemas.openxmlformats.org/officeDocument/2006/relationships/hyperlink" Target="https://wordassociations.net/de/assoziationen-mit-dem-wort/Vernunft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ordassociations.net/de/assoziationen-mit-dem-wort/Erden" TargetMode="External"/><Relationship Id="rId17" Type="http://schemas.openxmlformats.org/officeDocument/2006/relationships/hyperlink" Target="https://wordassociations.net/de/assoziationen-mit-dem-wort/Frieden" TargetMode="External"/><Relationship Id="rId25" Type="http://schemas.openxmlformats.org/officeDocument/2006/relationships/hyperlink" Target="https://wordassociations.net/de/assoziationen-mit-dem-wort/Grundsatz" TargetMode="External"/><Relationship Id="rId33" Type="http://schemas.openxmlformats.org/officeDocument/2006/relationships/hyperlink" Target="https://wordassociations.net/de/assoziationen-mit-dem-wort/Menschlichkeit" TargetMode="External"/><Relationship Id="rId38" Type="http://schemas.openxmlformats.org/officeDocument/2006/relationships/hyperlink" Target="https://wordassociations.net/de/assoziationen-mit-dem-wort/P%C3%A4pstliche" TargetMode="External"/><Relationship Id="rId46" Type="http://schemas.openxmlformats.org/officeDocument/2006/relationships/hyperlink" Target="https://wordassociations.net/de/assoziationen-mit-dem-wort/Schuldige" TargetMode="External"/><Relationship Id="rId59" Type="http://schemas.openxmlformats.org/officeDocument/2006/relationships/hyperlink" Target="https://wordassociations.net/de/assoziationen-mit-dem-wort/Treue" TargetMode="External"/><Relationship Id="rId67" Type="http://schemas.openxmlformats.org/officeDocument/2006/relationships/hyperlink" Target="https://wordassociations.net/de/assoziationen-mit-dem-wort/Unterdr%C3%BCckung" TargetMode="External"/><Relationship Id="rId20" Type="http://schemas.openxmlformats.org/officeDocument/2006/relationships/hyperlink" Target="https://wordassociations.net/de/assoziationen-mit-dem-wort/Glaube" TargetMode="External"/><Relationship Id="rId41" Type="http://schemas.openxmlformats.org/officeDocument/2006/relationships/hyperlink" Target="https://wordassociations.net/de/assoziationen-mit-dem-wort/Rache" TargetMode="External"/><Relationship Id="rId54" Type="http://schemas.openxmlformats.org/officeDocument/2006/relationships/hyperlink" Target="https://wordassociations.net/de/assoziationen-mit-dem-wort/Strenge" TargetMode="External"/><Relationship Id="rId62" Type="http://schemas.openxmlformats.org/officeDocument/2006/relationships/hyperlink" Target="https://wordassociations.net/de/assoziationen-mit-dem-wort/Tyrannei" TargetMode="External"/><Relationship Id="rId70" Type="http://schemas.openxmlformats.org/officeDocument/2006/relationships/hyperlink" Target="https://wordassociations.net/de/assoziationen-mit-dem-wort/Vergeltung" TargetMode="External"/><Relationship Id="rId75" Type="http://schemas.openxmlformats.org/officeDocument/2006/relationships/hyperlink" Target="https://wordassociations.net/de/assoziationen-mit-dem-wort/Wa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associations.net/de/assoziationen-mit-dem-wort/Aufrichtigkeit" TargetMode="External"/><Relationship Id="rId15" Type="http://schemas.openxmlformats.org/officeDocument/2006/relationships/hyperlink" Target="https://wordassociations.net/de/assoziationen-mit-dem-wort/Freiheit" TargetMode="External"/><Relationship Id="rId23" Type="http://schemas.openxmlformats.org/officeDocument/2006/relationships/hyperlink" Target="https://wordassociations.net/de/assoziationen-mit-dem-wort/Gott" TargetMode="External"/><Relationship Id="rId28" Type="http://schemas.openxmlformats.org/officeDocument/2006/relationships/hyperlink" Target="https://wordassociations.net/de/assoziationen-mit-dem-wort/Heil" TargetMode="External"/><Relationship Id="rId36" Type="http://schemas.openxmlformats.org/officeDocument/2006/relationships/hyperlink" Target="https://wordassociations.net/de/assoziationen-mit-dem-wort/Nachsicht" TargetMode="External"/><Relationship Id="rId49" Type="http://schemas.openxmlformats.org/officeDocument/2006/relationships/hyperlink" Target="https://wordassociations.net/de/assoziationen-mit-dem-wort/Solidarit%C3%A4t" TargetMode="External"/><Relationship Id="rId57" Type="http://schemas.openxmlformats.org/officeDocument/2006/relationships/hyperlink" Target="https://wordassociations.net/de/assoziationen-mit-dem-wort/Tauf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Lakos</dc:creator>
  <cp:keywords/>
  <dc:description/>
  <cp:lastModifiedBy>Gábor Lakos</cp:lastModifiedBy>
  <cp:revision>1</cp:revision>
  <dcterms:created xsi:type="dcterms:W3CDTF">2018-05-23T08:09:00Z</dcterms:created>
  <dcterms:modified xsi:type="dcterms:W3CDTF">2018-05-23T08:13:00Z</dcterms:modified>
</cp:coreProperties>
</file>