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3166A" w14:textId="38724060" w:rsidR="008E00C8" w:rsidRPr="008E00C8" w:rsidRDefault="00E60043" w:rsidP="008E00C8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Történet Ádvent 2. vasárnapjára  A REMÉNY vasárnapjára</w:t>
      </w:r>
    </w:p>
    <w:p w14:paraId="02960DD0" w14:textId="5082D003" w:rsidR="008E00C8" w:rsidRPr="008E00C8" w:rsidRDefault="008E00C8" w:rsidP="00E60043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00C8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r w:rsidR="00E60043">
        <w:rPr>
          <w:rFonts w:ascii="Times New Roman" w:eastAsia="Times New Roman" w:hAnsi="Times New Roman" w:cs="Times New Roman"/>
          <w:sz w:val="24"/>
          <w:szCs w:val="24"/>
          <w:lang w:eastAsia="hu-HU"/>
        </w:rPr>
        <w:t>Csodálatos kincs  (zsidó legenda)</w:t>
      </w:r>
    </w:p>
    <w:p w14:paraId="519C889A" w14:textId="77777777" w:rsidR="008E00C8" w:rsidRPr="008E00C8" w:rsidRDefault="008E00C8" w:rsidP="008E00C8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00C8">
        <w:rPr>
          <w:rFonts w:ascii="Times New Roman" w:eastAsia="Times New Roman" w:hAnsi="Times New Roman" w:cs="Times New Roman"/>
          <w:sz w:val="24"/>
          <w:szCs w:val="24"/>
          <w:lang w:eastAsia="hu-HU"/>
        </w:rPr>
        <w:t>Volt egyszer két gazdag kereskedő, Akiba és Tarphon. Tarphon gazdag családból származott és soha sem ismerte a szegénységet. Így nem foglalkozott a szegényekkel és az egész vagyonát magára költötte. Akiba viszont szegény szülők gyermeke volt és tudta, milyen keserű a szegénység. Így pézének jelentõs részét fordította arra, hogy mások szegénységét enyhítse.</w:t>
      </w:r>
    </w:p>
    <w:p w14:paraId="6507E9C0" w14:textId="77777777" w:rsidR="00E60043" w:rsidRDefault="008E00C8" w:rsidP="008E0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00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Mivel Tarphon a barátja volt és szerette </w:t>
      </w:r>
      <w:r w:rsidR="00E60043">
        <w:rPr>
          <w:rFonts w:ascii="Times New Roman" w:eastAsia="Times New Roman" w:hAnsi="Times New Roman" w:cs="Times New Roman"/>
          <w:sz w:val="24"/>
          <w:szCs w:val="24"/>
          <w:lang w:eastAsia="hu-HU"/>
        </w:rPr>
        <w:t>ő</w:t>
      </w:r>
      <w:r w:rsidRPr="008E00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t, sajnálta, hogy az soha nem ad semmit a szegényeknek. </w:t>
      </w:r>
    </w:p>
    <w:p w14:paraId="7D3163F2" w14:textId="6FB4557C" w:rsidR="008E00C8" w:rsidRDefault="008E00C8" w:rsidP="008E0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00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Egy napon elment barátjához és </w:t>
      </w:r>
      <w:r w:rsidR="00E60043">
        <w:rPr>
          <w:rFonts w:ascii="Times New Roman" w:eastAsia="Times New Roman" w:hAnsi="Times New Roman" w:cs="Times New Roman"/>
          <w:sz w:val="24"/>
          <w:szCs w:val="24"/>
          <w:lang w:eastAsia="hu-HU"/>
        </w:rPr>
        <w:t>egy fantasztikus befektetést ajánlott neki.</w:t>
      </w:r>
      <w:r w:rsidR="009D41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E00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Tarphon örült a </w:t>
      </w:r>
      <w:r w:rsidR="009D4194">
        <w:rPr>
          <w:rFonts w:ascii="Times New Roman" w:eastAsia="Times New Roman" w:hAnsi="Times New Roman" w:cs="Times New Roman"/>
          <w:sz w:val="24"/>
          <w:szCs w:val="24"/>
          <w:lang w:eastAsia="hu-HU"/>
        </w:rPr>
        <w:t>kínálkozó lehetőségnek</w:t>
      </w:r>
      <w:r w:rsidRPr="008E00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nagy összeget bízott </w:t>
      </w:r>
      <w:r w:rsidR="009D4194">
        <w:rPr>
          <w:rFonts w:ascii="Times New Roman" w:eastAsia="Times New Roman" w:hAnsi="Times New Roman" w:cs="Times New Roman"/>
          <w:sz w:val="24"/>
          <w:szCs w:val="24"/>
          <w:lang w:eastAsia="hu-HU"/>
        </w:rPr>
        <w:t>a barátjára. Akiba</w:t>
      </w:r>
      <w:r w:rsidRPr="008E00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elment a pénzzel a szegénynegyedbe és elosztogatta azt a szűkölködők között. Nemsokára Tarphon látni szerette volna</w:t>
      </w:r>
      <w:r w:rsidR="009D41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mi lett a </w:t>
      </w:r>
      <w:r w:rsidRPr="008E00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D41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befektetéséből, ekkor </w:t>
      </w:r>
      <w:r w:rsidRPr="008E00C8">
        <w:rPr>
          <w:rFonts w:ascii="Times New Roman" w:eastAsia="Times New Roman" w:hAnsi="Times New Roman" w:cs="Times New Roman"/>
          <w:sz w:val="24"/>
          <w:szCs w:val="24"/>
          <w:lang w:eastAsia="hu-HU"/>
        </w:rPr>
        <w:t>Akiba elvezette a szegénynegyedbe.</w:t>
      </w:r>
    </w:p>
    <w:p w14:paraId="709658F4" w14:textId="77777777" w:rsidR="00E60043" w:rsidRPr="008E00C8" w:rsidRDefault="00E60043" w:rsidP="008E0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AD43040" w14:textId="682149C5" w:rsidR="008E00C8" w:rsidRDefault="008E00C8" w:rsidP="008E0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00C8">
        <w:rPr>
          <w:rFonts w:ascii="Times New Roman" w:eastAsia="Times New Roman" w:hAnsi="Times New Roman" w:cs="Times New Roman"/>
          <w:sz w:val="24"/>
          <w:szCs w:val="24"/>
          <w:lang w:eastAsia="hu-HU"/>
        </w:rPr>
        <w:t>- Itt van az a kincs, amiről olyan lelkendezve beszéltél? -  kérdezte Tarphon meglepetten.</w:t>
      </w:r>
    </w:p>
    <w:p w14:paraId="30695F47" w14:textId="5579043A" w:rsidR="009D4194" w:rsidRDefault="008E00C8" w:rsidP="008E0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00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9D4194">
        <w:rPr>
          <w:rFonts w:ascii="Times New Roman" w:eastAsia="Times New Roman" w:hAnsi="Times New Roman" w:cs="Times New Roman"/>
          <w:sz w:val="24"/>
          <w:szCs w:val="24"/>
          <w:lang w:eastAsia="hu-HU"/>
        </w:rPr>
        <w:t>Igen, a t</w:t>
      </w:r>
      <w:r w:rsidRPr="008E00C8">
        <w:rPr>
          <w:rFonts w:ascii="Times New Roman" w:eastAsia="Times New Roman" w:hAnsi="Times New Roman" w:cs="Times New Roman"/>
          <w:sz w:val="24"/>
          <w:szCs w:val="24"/>
          <w:lang w:eastAsia="hu-HU"/>
        </w:rPr>
        <w:t>eljes összeget szétosztottam a szegények között. Gyere és néz</w:t>
      </w:r>
      <w:r w:rsidR="009D4194">
        <w:rPr>
          <w:rFonts w:ascii="Times New Roman" w:eastAsia="Times New Roman" w:hAnsi="Times New Roman" w:cs="Times New Roman"/>
          <w:sz w:val="24"/>
          <w:szCs w:val="24"/>
          <w:lang w:eastAsia="hu-HU"/>
        </w:rPr>
        <w:t>z körül</w:t>
      </w:r>
      <w:r w:rsidRPr="008E00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! </w:t>
      </w:r>
    </w:p>
    <w:p w14:paraId="1EA41251" w14:textId="77777777" w:rsidR="009D4194" w:rsidRDefault="009D4194" w:rsidP="008E0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94BF278" w14:textId="78E626BF" w:rsidR="008E00C8" w:rsidRPr="008E00C8" w:rsidRDefault="008E00C8" w:rsidP="008E0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00C8">
        <w:rPr>
          <w:rFonts w:ascii="Times New Roman" w:eastAsia="Times New Roman" w:hAnsi="Times New Roman" w:cs="Times New Roman"/>
          <w:sz w:val="24"/>
          <w:szCs w:val="24"/>
          <w:lang w:eastAsia="hu-HU"/>
        </w:rPr>
        <w:t>A piszkos sikátorból egy házba léptek</w:t>
      </w:r>
      <w:r w:rsidR="009D4194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8E00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D4194">
        <w:rPr>
          <w:rFonts w:ascii="Times New Roman" w:eastAsia="Times New Roman" w:hAnsi="Times New Roman" w:cs="Times New Roman"/>
          <w:sz w:val="24"/>
          <w:szCs w:val="24"/>
          <w:lang w:eastAsia="hu-HU"/>
        </w:rPr>
        <w:t>b</w:t>
      </w:r>
      <w:r w:rsidRPr="008E00C8">
        <w:rPr>
          <w:rFonts w:ascii="Times New Roman" w:eastAsia="Times New Roman" w:hAnsi="Times New Roman" w:cs="Times New Roman"/>
          <w:sz w:val="24"/>
          <w:szCs w:val="24"/>
          <w:lang w:eastAsia="hu-HU"/>
        </w:rPr>
        <w:t>ent sötét volt, a napfény nem hatolt be a szegényes szobába. Csak egy égő tűzhely, egy asztal és néhány szék volt a helyiségben.</w:t>
      </w:r>
    </w:p>
    <w:p w14:paraId="21A1E31A" w14:textId="71604645" w:rsidR="008E00C8" w:rsidRDefault="008E00C8" w:rsidP="008E0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00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9D4194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8E00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zeknek az embereknek </w:t>
      </w:r>
      <w:r w:rsidR="009D41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miért nem adtál </w:t>
      </w:r>
      <w:r w:rsidRPr="008E00C8">
        <w:rPr>
          <w:rFonts w:ascii="Times New Roman" w:eastAsia="Times New Roman" w:hAnsi="Times New Roman" w:cs="Times New Roman"/>
          <w:sz w:val="24"/>
          <w:szCs w:val="24"/>
          <w:lang w:eastAsia="hu-HU"/>
        </w:rPr>
        <w:t>semmit? -  kérdezte Tarphon.</w:t>
      </w:r>
    </w:p>
    <w:p w14:paraId="5A921970" w14:textId="3B0C4F8B" w:rsidR="008E00C8" w:rsidRDefault="008E00C8" w:rsidP="008E0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00C8">
        <w:rPr>
          <w:rFonts w:ascii="Times New Roman" w:eastAsia="Times New Roman" w:hAnsi="Times New Roman" w:cs="Times New Roman"/>
          <w:sz w:val="24"/>
          <w:szCs w:val="24"/>
          <w:lang w:eastAsia="hu-HU"/>
        </w:rPr>
        <w:t>- Adtam nekik - válaszolta Akiba - korábban a tűzhely hideg volt, a lábas üres és az emberek a földön feküdtek!</w:t>
      </w:r>
    </w:p>
    <w:p w14:paraId="62546741" w14:textId="77777777" w:rsidR="009D4194" w:rsidRPr="008E00C8" w:rsidRDefault="009D4194" w:rsidP="008E0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1E6B1FC" w14:textId="33B89FFC" w:rsidR="008E00C8" w:rsidRDefault="008E00C8" w:rsidP="008E0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00C8">
        <w:rPr>
          <w:rFonts w:ascii="Times New Roman" w:eastAsia="Times New Roman" w:hAnsi="Times New Roman" w:cs="Times New Roman"/>
          <w:sz w:val="24"/>
          <w:szCs w:val="24"/>
          <w:lang w:eastAsia="hu-HU"/>
        </w:rPr>
        <w:t>Egy másik házban egy diákot találtak, aki gyertyafénynél olvasott egy könyvet.</w:t>
      </w:r>
    </w:p>
    <w:p w14:paraId="7A46D148" w14:textId="77777777" w:rsidR="008E00C8" w:rsidRPr="008E00C8" w:rsidRDefault="008E00C8" w:rsidP="008E0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00C8">
        <w:rPr>
          <w:rFonts w:ascii="Times New Roman" w:eastAsia="Times New Roman" w:hAnsi="Times New Roman" w:cs="Times New Roman"/>
          <w:sz w:val="24"/>
          <w:szCs w:val="24"/>
          <w:lang w:eastAsia="hu-HU"/>
        </w:rPr>
        <w:t>- Miért nem adtál semmit ennek a fiúnak?</w:t>
      </w:r>
    </w:p>
    <w:p w14:paraId="09D7B4F7" w14:textId="1D4448A1" w:rsidR="008E00C8" w:rsidRPr="008E00C8" w:rsidRDefault="008E00C8" w:rsidP="008E0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00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9D4194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8E00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dtam neki. Korábban sem könyve, sem lámpája nem volt. Nem tudott tanulni, és napszámosként kellett dolgoznia! </w:t>
      </w:r>
    </w:p>
    <w:p w14:paraId="0CA2EDA5" w14:textId="77777777" w:rsidR="009D4194" w:rsidRDefault="009D4194" w:rsidP="008E0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9491D72" w14:textId="260C2608" w:rsidR="00E60043" w:rsidRDefault="008E00C8" w:rsidP="008E0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00C8">
        <w:rPr>
          <w:rFonts w:ascii="Times New Roman" w:eastAsia="Times New Roman" w:hAnsi="Times New Roman" w:cs="Times New Roman"/>
          <w:sz w:val="24"/>
          <w:szCs w:val="24"/>
          <w:lang w:eastAsia="hu-HU"/>
        </w:rPr>
        <w:t>Így haladtak házról házra</w:t>
      </w:r>
      <w:r w:rsidR="009D41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8E00C8">
        <w:rPr>
          <w:rFonts w:ascii="Times New Roman" w:eastAsia="Times New Roman" w:hAnsi="Times New Roman" w:cs="Times New Roman"/>
          <w:sz w:val="24"/>
          <w:szCs w:val="24"/>
          <w:lang w:eastAsia="hu-HU"/>
        </w:rPr>
        <w:t>Tarphon rémülete n</w:t>
      </w:r>
      <w:r w:rsidR="009D4194">
        <w:rPr>
          <w:rFonts w:ascii="Times New Roman" w:eastAsia="Times New Roman" w:hAnsi="Times New Roman" w:cs="Times New Roman"/>
          <w:sz w:val="24"/>
          <w:szCs w:val="24"/>
          <w:lang w:eastAsia="hu-HU"/>
        </w:rPr>
        <w:t>ő</w:t>
      </w:r>
      <w:r w:rsidRPr="008E00C8">
        <w:rPr>
          <w:rFonts w:ascii="Times New Roman" w:eastAsia="Times New Roman" w:hAnsi="Times New Roman" w:cs="Times New Roman"/>
          <w:sz w:val="24"/>
          <w:szCs w:val="24"/>
          <w:lang w:eastAsia="hu-HU"/>
        </w:rPr>
        <w:t>ttön n</w:t>
      </w:r>
      <w:r w:rsidR="009D4194">
        <w:rPr>
          <w:rFonts w:ascii="Times New Roman" w:eastAsia="Times New Roman" w:hAnsi="Times New Roman" w:cs="Times New Roman"/>
          <w:sz w:val="24"/>
          <w:szCs w:val="24"/>
          <w:lang w:eastAsia="hu-HU"/>
        </w:rPr>
        <w:t>ő</w:t>
      </w:r>
      <w:r w:rsidRPr="008E00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tt, </w:t>
      </w:r>
      <w:r w:rsidR="009D4194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8E00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mikor kezdte felfogni, milyen nagy </w:t>
      </w:r>
      <w:r w:rsidR="00E600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8E00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városban a nyomor és a szegénység. </w:t>
      </w:r>
    </w:p>
    <w:p w14:paraId="0D529206" w14:textId="77777777" w:rsidR="00E60043" w:rsidRDefault="00E60043" w:rsidP="008E0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3461A4F" w14:textId="14FB7209" w:rsidR="008E00C8" w:rsidRPr="008E00C8" w:rsidRDefault="008E00C8" w:rsidP="008E0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00C8">
        <w:rPr>
          <w:rFonts w:ascii="Times New Roman" w:eastAsia="Times New Roman" w:hAnsi="Times New Roman" w:cs="Times New Roman"/>
          <w:sz w:val="24"/>
          <w:szCs w:val="24"/>
          <w:lang w:eastAsia="hu-HU"/>
        </w:rPr>
        <w:t>Hazafelé azt kérdezte Akiba:</w:t>
      </w:r>
    </w:p>
    <w:p w14:paraId="236C137B" w14:textId="43805120" w:rsidR="008E00C8" w:rsidRPr="008E00C8" w:rsidRDefault="008E00C8" w:rsidP="008E0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00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9D4194">
        <w:rPr>
          <w:rFonts w:ascii="Times New Roman" w:eastAsia="Times New Roman" w:hAnsi="Times New Roman" w:cs="Times New Roman"/>
          <w:sz w:val="24"/>
          <w:szCs w:val="24"/>
          <w:lang w:eastAsia="hu-HU"/>
        </w:rPr>
        <w:t>Meg vagy elégedve a befektetés</w:t>
      </w:r>
      <w:r w:rsidR="009F2870">
        <w:rPr>
          <w:rFonts w:ascii="Times New Roman" w:eastAsia="Times New Roman" w:hAnsi="Times New Roman" w:cs="Times New Roman"/>
          <w:sz w:val="24"/>
          <w:szCs w:val="24"/>
          <w:lang w:eastAsia="hu-HU"/>
        </w:rPr>
        <w:t>ed eredményével</w:t>
      </w:r>
      <w:r w:rsidRPr="008E00C8">
        <w:rPr>
          <w:rFonts w:ascii="Times New Roman" w:eastAsia="Times New Roman" w:hAnsi="Times New Roman" w:cs="Times New Roman"/>
          <w:sz w:val="24"/>
          <w:szCs w:val="24"/>
          <w:lang w:eastAsia="hu-HU"/>
        </w:rPr>
        <w:t>?</w:t>
      </w:r>
    </w:p>
    <w:p w14:paraId="73225508" w14:textId="77777777" w:rsidR="009F2870" w:rsidRDefault="009F2870" w:rsidP="008E0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ACB82CE" w14:textId="07250F18" w:rsidR="009F2870" w:rsidRPr="008E00C8" w:rsidRDefault="008E00C8" w:rsidP="008E0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00C8">
        <w:rPr>
          <w:rFonts w:ascii="Times New Roman" w:eastAsia="Times New Roman" w:hAnsi="Times New Roman" w:cs="Times New Roman"/>
          <w:sz w:val="24"/>
          <w:szCs w:val="24"/>
          <w:lang w:eastAsia="hu-HU"/>
        </w:rPr>
        <w:t>Tarphon lesütötte a szemét és azt mondta:</w:t>
      </w:r>
    </w:p>
    <w:p w14:paraId="43D9A8AD" w14:textId="23AC0806" w:rsidR="008E00C8" w:rsidRPr="008E00C8" w:rsidRDefault="008E00C8" w:rsidP="008E00C8">
      <w:pPr>
        <w:spacing w:after="0" w:line="240" w:lineRule="auto"/>
        <w:jc w:val="both"/>
        <w:rPr>
          <w:rFonts w:ascii="Helvetica" w:eastAsia="Times New Roman" w:hAnsi="Helvetica" w:cs="Helvetica"/>
          <w:color w:val="999999"/>
          <w:sz w:val="20"/>
          <w:szCs w:val="20"/>
          <w:lang w:eastAsia="hu-HU"/>
        </w:rPr>
      </w:pPr>
      <w:r w:rsidRPr="008E00C8">
        <w:rPr>
          <w:rFonts w:ascii="Times New Roman" w:eastAsia="Times New Roman" w:hAnsi="Times New Roman" w:cs="Times New Roman"/>
          <w:sz w:val="24"/>
          <w:szCs w:val="24"/>
          <w:lang w:eastAsia="hu-HU"/>
        </w:rPr>
        <w:t>- Meg</w:t>
      </w:r>
      <w:r w:rsidR="00E60043">
        <w:rPr>
          <w:rFonts w:ascii="Times New Roman" w:eastAsia="Times New Roman" w:hAnsi="Times New Roman" w:cs="Times New Roman"/>
          <w:sz w:val="24"/>
          <w:szCs w:val="24"/>
          <w:lang w:eastAsia="hu-HU"/>
        </w:rPr>
        <w:t>értettem</w:t>
      </w:r>
      <w:r w:rsidRPr="008E00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tanításod</w:t>
      </w:r>
      <w:r w:rsidR="00E600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at </w:t>
      </w:r>
      <w:r w:rsidRPr="008E00C8">
        <w:rPr>
          <w:rFonts w:ascii="Times New Roman" w:eastAsia="Times New Roman" w:hAnsi="Times New Roman" w:cs="Times New Roman"/>
          <w:sz w:val="24"/>
          <w:szCs w:val="24"/>
          <w:lang w:eastAsia="hu-HU"/>
        </w:rPr>
        <w:t>és még sok</w:t>
      </w:r>
      <w:r w:rsidR="009F28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at fogok adakozni, </w:t>
      </w:r>
      <w:r w:rsidRPr="008E00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hogy </w:t>
      </w:r>
      <w:r w:rsidR="00E60043">
        <w:rPr>
          <w:rFonts w:ascii="Times New Roman" w:eastAsia="Times New Roman" w:hAnsi="Times New Roman" w:cs="Times New Roman"/>
          <w:sz w:val="24"/>
          <w:szCs w:val="24"/>
          <w:lang w:eastAsia="hu-HU"/>
        </w:rPr>
        <w:t>reményt adhass</w:t>
      </w:r>
      <w:r w:rsidRPr="008E00C8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E60043">
        <w:rPr>
          <w:rFonts w:ascii="Times New Roman" w:eastAsia="Times New Roman" w:hAnsi="Times New Roman" w:cs="Times New Roman"/>
          <w:sz w:val="24"/>
          <w:szCs w:val="24"/>
          <w:lang w:eastAsia="hu-HU"/>
        </w:rPr>
        <w:t>k a reménykedőknek.</w:t>
      </w:r>
    </w:p>
    <w:p w14:paraId="3C5C543E" w14:textId="77777777" w:rsidR="00826949" w:rsidRDefault="00826949"/>
    <w:sectPr w:rsidR="00826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1F3A79"/>
    <w:multiLevelType w:val="multilevel"/>
    <w:tmpl w:val="C86ED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354EED"/>
    <w:multiLevelType w:val="multilevel"/>
    <w:tmpl w:val="288A7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0C8"/>
    <w:rsid w:val="00826949"/>
    <w:rsid w:val="008E00C8"/>
    <w:rsid w:val="009D4194"/>
    <w:rsid w:val="009F2870"/>
    <w:rsid w:val="00A93922"/>
    <w:rsid w:val="00DB41B7"/>
    <w:rsid w:val="00E6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A758A"/>
  <w15:chartTrackingRefBased/>
  <w15:docId w15:val="{BB81DF41-A12E-4CB3-86FE-6AA863D1B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8E00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8E00C8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8E0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E00C8"/>
    <w:rPr>
      <w:b/>
      <w:bCs/>
    </w:rPr>
  </w:style>
  <w:style w:type="paragraph" w:customStyle="1" w:styleId="previous">
    <w:name w:val="previous"/>
    <w:basedOn w:val="Norml"/>
    <w:rsid w:val="008E0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8E00C8"/>
    <w:rPr>
      <w:color w:val="0000FF"/>
      <w:u w:val="single"/>
    </w:rPr>
  </w:style>
  <w:style w:type="paragraph" w:customStyle="1" w:styleId="next">
    <w:name w:val="next"/>
    <w:basedOn w:val="Norml"/>
    <w:rsid w:val="008E0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ctive">
    <w:name w:val="active"/>
    <w:basedOn w:val="Norml"/>
    <w:rsid w:val="008E0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19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916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867">
              <w:marLeft w:val="0"/>
              <w:marRight w:val="0"/>
              <w:marTop w:val="0"/>
              <w:marBottom w:val="300"/>
              <w:divBdr>
                <w:top w:val="single" w:sz="6" w:space="14" w:color="E3E3E3"/>
                <w:left w:val="single" w:sz="6" w:space="14" w:color="E3E3E3"/>
                <w:bottom w:val="single" w:sz="6" w:space="14" w:color="E3E3E3"/>
                <w:right w:val="single" w:sz="6" w:space="14" w:color="E3E3E3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253</Words>
  <Characters>1751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</dc:creator>
  <cp:keywords/>
  <dc:description/>
  <cp:lastModifiedBy>Mariann</cp:lastModifiedBy>
  <cp:revision>5</cp:revision>
  <dcterms:created xsi:type="dcterms:W3CDTF">2020-11-26T13:26:00Z</dcterms:created>
  <dcterms:modified xsi:type="dcterms:W3CDTF">2020-11-27T09:10:00Z</dcterms:modified>
</cp:coreProperties>
</file>