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A" w:rsidRDefault="00AB7DB5">
      <w:r>
        <w:rPr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pt;margin-top:-18.4pt;width:170.1pt;height:17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" filled="f">
            <o:lock v:ext="edit" aspectratio="t"/>
            <v:textbox style="mso-next-textbox:#_x0000_s1028">
              <w:txbxContent>
                <w:p w:rsidR="003444FD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A5284" w:rsidRPr="003444FD" w:rsidRDefault="00BA5284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Gá-gá-gi-gágá</w:t>
                  </w:r>
                </w:p>
                <w:p w:rsidR="003444FD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Elmegyünk mi világgá</w:t>
                  </w:r>
                </w:p>
                <w:p w:rsidR="003444FD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Gá-gá-gi-gágá</w:t>
                  </w:r>
                </w:p>
                <w:p w:rsidR="003444FD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Világgá megyünk</w:t>
                  </w:r>
                </w:p>
                <w:p w:rsidR="009C638A" w:rsidRPr="003444FD" w:rsidRDefault="009C638A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lang w:eastAsia="hu-HU"/>
        </w:rPr>
        <w:pict>
          <v:shape id="_x0000_s1027" type="#_x0000_t202" style="position:absolute;margin-left:142.05pt;margin-top:-18.4pt;width:170.1pt;height:170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" filled="f">
            <o:lock v:ext="edit" aspectratio="t"/>
            <v:textbox style="mso-next-textbox:#_x0000_s1027">
              <w:txbxContent>
                <w:p w:rsidR="003444FD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444FD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 xml:space="preserve">Boldog, boldog, </w:t>
                  </w:r>
                </w:p>
                <w:p w:rsidR="009C638A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boldog születésnapot</w:t>
                  </w:r>
                  <w:r>
                    <w:rPr>
                      <w:b/>
                    </w:rPr>
                    <w:t>.</w:t>
                  </w:r>
                  <w:r w:rsidRPr="003444FD">
                    <w:rPr>
                      <w:b/>
                    </w:rPr>
                    <w:br/>
                    <w:t>Kívánjuk, hogy legyen még sok ilyen szép napod</w:t>
                  </w:r>
                  <w:r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</w:p>
    <w:p w:rsidR="00FF6B40" w:rsidRDefault="00AB7DB5">
      <w:r>
        <w:rPr>
          <w:lang w:eastAsia="hu-HU"/>
        </w:rPr>
        <w:pict>
          <v:shape id="Szövegdoboz 2" o:spid="_x0000_s1026" type="#_x0000_t202" style="position:absolute;margin-left:-28.05pt;margin-top:-43.85pt;width:170.1pt;height:17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 style="mso-next-textbox:#Szövegdoboz 2">
              <w:txbxContent>
                <w:p w:rsidR="003444FD" w:rsidRDefault="003444FD" w:rsidP="00BA528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</w:p>
                <w:p w:rsidR="003444FD" w:rsidRPr="003444FD" w:rsidRDefault="003444FD" w:rsidP="003444FD">
                  <w:pPr>
                    <w:spacing w:after="0"/>
                    <w:jc w:val="center"/>
                    <w:rPr>
                      <w:rFonts w:cs="Arial"/>
                      <w:b/>
                      <w:color w:val="000000"/>
                      <w:shd w:val="clear" w:color="auto" w:fill="FFFFFF"/>
                    </w:rPr>
                  </w:pPr>
                </w:p>
                <w:p w:rsidR="00CD4C3F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Ég a gyertya, ég,</w:t>
                  </w:r>
                  <w:r w:rsidRPr="003444FD">
                    <w:rPr>
                      <w:rFonts w:cs="Arial"/>
                      <w:b/>
                      <w:color w:val="000000"/>
                    </w:rPr>
                    <w:br/>
                  </w:r>
                  <w:r w:rsidRPr="003444FD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El ne aludjék!</w:t>
                  </w:r>
                  <w:r w:rsidRPr="003444FD">
                    <w:rPr>
                      <w:rFonts w:cs="Arial"/>
                      <w:b/>
                      <w:color w:val="000000"/>
                    </w:rPr>
                    <w:br/>
                  </w:r>
                  <w:r w:rsidRPr="003444FD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Aki lángot látni akar,</w:t>
                  </w:r>
                  <w:r w:rsidRPr="003444FD">
                    <w:rPr>
                      <w:rFonts w:cs="Arial"/>
                      <w:b/>
                      <w:color w:val="000000"/>
                    </w:rPr>
                    <w:br/>
                  </w:r>
                  <w:r w:rsidRPr="003444FD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Mind leguggoljék!</w:t>
                  </w:r>
                </w:p>
              </w:txbxContent>
            </v:textbox>
          </v:shape>
        </w:pict>
      </w:r>
    </w:p>
    <w:p w:rsidR="00FF6B40" w:rsidRDefault="00FF6B40"/>
    <w:p w:rsidR="002A28B4" w:rsidRDefault="00AB7DB5">
      <w:r>
        <w:rPr>
          <w:lang w:eastAsia="hu-HU"/>
        </w:rPr>
        <w:pict>
          <v:shape id="_x0000_s1052" type="#_x0000_t202" style="position:absolute;margin-left:141.85pt;margin-top:415.55pt;width:170.1pt;height:170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 style="mso-next-textbox:#_x0000_s1052">
              <w:txbxContent>
                <w:p w:rsidR="00362140" w:rsidRDefault="00362140" w:rsidP="0036214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62140" w:rsidRDefault="00362140" w:rsidP="0036214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A5284" w:rsidRPr="00362140" w:rsidRDefault="00BA5284" w:rsidP="00362140">
                  <w:pPr>
                    <w:spacing w:after="0"/>
                    <w:jc w:val="center"/>
                    <w:rPr>
                      <w:b/>
                    </w:rPr>
                  </w:pPr>
                  <w:r w:rsidRPr="00362140">
                    <w:rPr>
                      <w:b/>
                    </w:rPr>
                    <w:t>Sim-sum fúj a szél</w:t>
                  </w: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Style w:val="Kiemels2"/>
                      <w:rFonts w:asciiTheme="minorHAnsi" w:hAnsiTheme="minorHAnsi"/>
                      <w:b w:val="0"/>
                      <w:color w:val="000000"/>
                      <w:sz w:val="22"/>
                      <w:szCs w:val="22"/>
                    </w:rPr>
                  </w:pPr>
                  <w:proofErr w:type="gramStart"/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ez</w:t>
                  </w:r>
                  <w:proofErr w:type="gramEnd"/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a kis fa, jaj, de fél,</w:t>
                  </w: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Style w:val="Kiemels2"/>
                      <w:rFonts w:asciiTheme="minorHAnsi" w:hAnsiTheme="minorHAnsi"/>
                      <w:b w:val="0"/>
                      <w:color w:val="000000"/>
                      <w:sz w:val="22"/>
                      <w:szCs w:val="22"/>
                    </w:rPr>
                  </w:pPr>
                  <w:proofErr w:type="gramStart"/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minden</w:t>
                  </w:r>
                  <w:proofErr w:type="gramEnd"/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ága megremeg,</w:t>
                  </w: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Style w:val="Kiemels2"/>
                      <w:rFonts w:asciiTheme="minorHAnsi" w:hAnsiTheme="minorHAnsi"/>
                      <w:b w:val="0"/>
                      <w:color w:val="000000"/>
                      <w:sz w:val="22"/>
                      <w:szCs w:val="22"/>
                    </w:rPr>
                  </w:pPr>
                  <w:proofErr w:type="gramStart"/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a</w:t>
                  </w:r>
                  <w:proofErr w:type="gramEnd"/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levele lepereg.</w:t>
                  </w: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Style w:val="Kiemels2"/>
                      <w:rFonts w:asciiTheme="minorHAnsi" w:hAnsiTheme="minorHAnsi"/>
                      <w:b w:val="0"/>
                      <w:color w:val="000000"/>
                      <w:sz w:val="22"/>
                      <w:szCs w:val="22"/>
                    </w:rPr>
                  </w:pPr>
                  <w:proofErr w:type="gramStart"/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ej</w:t>
                  </w:r>
                  <w:proofErr w:type="gramEnd"/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, haj, semmi baj,</w:t>
                  </w:r>
                </w:p>
                <w:p w:rsidR="00212C47" w:rsidRPr="00362140" w:rsidRDefault="00362140" w:rsidP="00362140">
                  <w:pPr>
                    <w:spacing w:after="0"/>
                    <w:jc w:val="center"/>
                  </w:pPr>
                  <w:r w:rsidRPr="00362140">
                    <w:rPr>
                      <w:rStyle w:val="Kiemels2"/>
                      <w:color w:val="000000"/>
                    </w:rPr>
                    <w:t>újra zöldül majd a gally</w:t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47" type="#_x0000_t202" style="position:absolute;margin-left:-28.25pt;margin-top:415.55pt;width:170.1pt;height:170.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 style="mso-next-textbox:#_x0000_s1047">
              <w:txbxContent>
                <w:p w:rsidR="00BA5284" w:rsidRDefault="00BA5284" w:rsidP="00BA5284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7538C5" w:rsidRPr="00BA5284" w:rsidRDefault="00BA5284" w:rsidP="00362140">
                  <w:pPr>
                    <w:spacing w:after="0" w:line="360" w:lineRule="auto"/>
                  </w:pPr>
                  <w:r w:rsidRPr="00362140">
                    <w:rPr>
                      <w:b/>
                    </w:rPr>
                    <w:t>Gyülekeznek a felhők</w:t>
                  </w:r>
                  <w:r w:rsidRPr="00BA5284">
                    <w:rPr>
                      <w:sz w:val="18"/>
                      <w:szCs w:val="18"/>
                    </w:rPr>
                    <w:t xml:space="preserve"> (kezük arcunk előtt mozog)</w:t>
                  </w:r>
                </w:p>
                <w:p w:rsidR="00BA5284" w:rsidRPr="00BA5284" w:rsidRDefault="00BA5284" w:rsidP="00362140">
                  <w:pPr>
                    <w:spacing w:after="0" w:line="360" w:lineRule="auto"/>
                  </w:pPr>
                  <w:r w:rsidRPr="00362140">
                    <w:rPr>
                      <w:b/>
                    </w:rPr>
                    <w:t>Esik az eső</w:t>
                  </w:r>
                  <w:r>
                    <w:t xml:space="preserve"> </w:t>
                  </w:r>
                  <w:r w:rsidRPr="00BA5284">
                    <w:rPr>
                      <w:sz w:val="18"/>
                      <w:szCs w:val="18"/>
                    </w:rPr>
                    <w:t>(ujjaink  lefelé táncolnak)</w:t>
                  </w:r>
                </w:p>
                <w:p w:rsidR="00BA5284" w:rsidRPr="00BA5284" w:rsidRDefault="00BA5284" w:rsidP="00362140">
                  <w:pPr>
                    <w:spacing w:after="0" w:line="360" w:lineRule="auto"/>
                  </w:pPr>
                  <w:r w:rsidRPr="00362140">
                    <w:rPr>
                      <w:b/>
                    </w:rPr>
                    <w:t>Dörög az ég</w:t>
                  </w:r>
                  <w:r>
                    <w:t xml:space="preserve"> </w:t>
                  </w:r>
                  <w:r w:rsidRPr="00BA5284">
                    <w:rPr>
                      <w:sz w:val="18"/>
                      <w:szCs w:val="18"/>
                    </w:rPr>
                    <w:t>(asztalon dobolunk)</w:t>
                  </w:r>
                </w:p>
                <w:p w:rsidR="00BA5284" w:rsidRPr="00BA5284" w:rsidRDefault="00BA5284" w:rsidP="00362140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362140">
                    <w:rPr>
                      <w:b/>
                    </w:rPr>
                    <w:t>Villámlik</w:t>
                  </w:r>
                  <w:r>
                    <w:t xml:space="preserve"> </w:t>
                  </w:r>
                  <w:r w:rsidRPr="00BA5284">
                    <w:rPr>
                      <w:sz w:val="18"/>
                      <w:szCs w:val="18"/>
                    </w:rPr>
                    <w:t>(kezünkkel cikázunk)</w:t>
                  </w:r>
                </w:p>
                <w:p w:rsidR="00BA5284" w:rsidRPr="00BA5284" w:rsidRDefault="00362140" w:rsidP="00362140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L</w:t>
                  </w:r>
                  <w:r w:rsidR="00BA5284" w:rsidRPr="00362140">
                    <w:rPr>
                      <w:b/>
                    </w:rPr>
                    <w:t>ecsap</w:t>
                  </w:r>
                  <w:r w:rsidR="00BA5284">
                    <w:t xml:space="preserve"> </w:t>
                  </w:r>
                  <w:r w:rsidR="00BA5284" w:rsidRPr="00BA5284">
                    <w:rPr>
                      <w:sz w:val="18"/>
                      <w:szCs w:val="18"/>
                    </w:rPr>
                    <w:t>(bumm az asztalra)</w:t>
                  </w:r>
                </w:p>
                <w:p w:rsidR="00BA5284" w:rsidRPr="00BA5284" w:rsidRDefault="00BA5284" w:rsidP="00362140">
                  <w:pPr>
                    <w:spacing w:after="0" w:line="360" w:lineRule="auto"/>
                  </w:pPr>
                  <w:r w:rsidRPr="00362140">
                    <w:rPr>
                      <w:b/>
                    </w:rPr>
                    <w:t>Kisütött a nap</w:t>
                  </w:r>
                  <w:r>
                    <w:t xml:space="preserve"> </w:t>
                  </w:r>
                  <w:r w:rsidRPr="00362140">
                    <w:rPr>
                      <w:sz w:val="18"/>
                      <w:szCs w:val="18"/>
                    </w:rPr>
                    <w:t>(napot mutatunk)</w:t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6" type="#_x0000_t202" style="position:absolute;margin-left:311.95pt;margin-top:415.55pt;width:170.1pt;height:170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" filled="f">
            <o:lock v:ext="edit" aspectratio="t"/>
            <v:textbox style="mso-next-textbox:#_x0000_s1036">
              <w:txbxContent>
                <w:p w:rsidR="00362140" w:rsidRPr="00362140" w:rsidRDefault="00362140" w:rsidP="00362140">
                  <w:pPr>
                    <w:spacing w:after="0" w:line="360" w:lineRule="auto"/>
                    <w:jc w:val="center"/>
                    <w:rPr>
                      <w:rStyle w:val="Kiemels2"/>
                      <w:rFonts w:eastAsia="Times New Roman" w:cs="Times New Roman"/>
                      <w:color w:val="000000"/>
                      <w:lang w:eastAsia="hu-HU"/>
                    </w:rPr>
                  </w:pPr>
                </w:p>
                <w:p w:rsidR="00362140" w:rsidRPr="00362140" w:rsidRDefault="00362140" w:rsidP="00362140">
                  <w:pPr>
                    <w:spacing w:after="0"/>
                    <w:jc w:val="center"/>
                    <w:rPr>
                      <w:rStyle w:val="apple-converted-space"/>
                      <w:b/>
                      <w:color w:val="363636"/>
                      <w:shd w:val="clear" w:color="auto" w:fill="FFFFFF"/>
                    </w:rPr>
                  </w:pPr>
                  <w:r w:rsidRPr="00362140">
                    <w:rPr>
                      <w:rStyle w:val="Kiemels2"/>
                      <w:rFonts w:eastAsia="Times New Roman" w:cs="Times New Roman"/>
                      <w:color w:val="000000"/>
                      <w:lang w:eastAsia="hu-HU"/>
                    </w:rPr>
                    <w:t>Mit csinál a kis kezem? </w:t>
                  </w:r>
                  <w:r w:rsidRPr="00362140">
                    <w:rPr>
                      <w:rStyle w:val="Kiemels2"/>
                      <w:rFonts w:eastAsia="Times New Roman" w:cs="Times New Roman"/>
                      <w:color w:val="000000"/>
                      <w:lang w:eastAsia="hu-HU"/>
                    </w:rPr>
                    <w:br/>
                    <w:t>Simogat kedvesen, </w:t>
                  </w:r>
                  <w:r w:rsidRPr="00362140">
                    <w:rPr>
                      <w:rStyle w:val="Kiemels2"/>
                      <w:rFonts w:eastAsia="Times New Roman" w:cs="Times New Roman"/>
                      <w:color w:val="000000"/>
                      <w:lang w:eastAsia="hu-HU"/>
                    </w:rPr>
                    <w:br/>
                    <w:t>Ütöget mérgesen, </w:t>
                  </w:r>
                  <w:r w:rsidRPr="00362140">
                    <w:rPr>
                      <w:rStyle w:val="Kiemels2"/>
                      <w:rFonts w:eastAsia="Times New Roman" w:cs="Times New Roman"/>
                      <w:color w:val="000000"/>
                      <w:lang w:eastAsia="hu-HU"/>
                    </w:rPr>
                    <w:br/>
                    <w:t>Csiklandoz viccesen, </w:t>
                  </w:r>
                  <w:r w:rsidRPr="00362140">
                    <w:rPr>
                      <w:rStyle w:val="Kiemels2"/>
                      <w:rFonts w:eastAsia="Times New Roman" w:cs="Times New Roman"/>
                      <w:color w:val="000000"/>
                      <w:lang w:eastAsia="hu-HU"/>
                    </w:rPr>
                    <w:br/>
                    <w:t>Csipked hegyesen, </w:t>
                  </w:r>
                  <w:r w:rsidRPr="00362140">
                    <w:rPr>
                      <w:rStyle w:val="Kiemels2"/>
                      <w:rFonts w:eastAsia="Times New Roman" w:cs="Times New Roman"/>
                      <w:color w:val="000000"/>
                      <w:lang w:eastAsia="hu-HU"/>
                    </w:rPr>
                    <w:br/>
                    <w:t>Na mit csinál a kis kezem?</w:t>
                  </w:r>
                  <w:r w:rsidRPr="00362140">
                    <w:rPr>
                      <w:rStyle w:val="Kiemels2"/>
                      <w:rFonts w:eastAsia="Times New Roman" w:cs="Times New Roman"/>
                      <w:color w:val="000000"/>
                      <w:lang w:eastAsia="hu-HU"/>
                    </w:rPr>
                    <w:br/>
                  </w:r>
                  <w:r w:rsidRPr="00362140">
                    <w:rPr>
                      <w:b/>
                      <w:color w:val="363636"/>
                      <w:shd w:val="clear" w:color="auto" w:fill="FFFFFF"/>
                    </w:rPr>
                    <w:t>Te is tudod, mondd velem!</w:t>
                  </w:r>
                </w:p>
                <w:p w:rsidR="00F7235C" w:rsidRPr="00362140" w:rsidRDefault="00F7235C" w:rsidP="00362140">
                  <w:pPr>
                    <w:spacing w:after="0"/>
                  </w:pPr>
                </w:p>
              </w:txbxContent>
            </v:textbox>
          </v:shape>
        </w:pict>
      </w:r>
      <w:r>
        <w:rPr>
          <w:lang w:eastAsia="hu-HU"/>
        </w:rPr>
        <w:pict>
          <v:shape id="_x0000_s1030" type="#_x0000_t202" style="position:absolute;margin-left:312.15pt;margin-top:245.45pt;width:170.1pt;height:170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" filled="f">
            <o:lock v:ext="edit" aspectratio="t"/>
            <v:textbox style="mso-next-textbox:#_x0000_s1030">
              <w:txbxContent>
                <w:p w:rsidR="00362140" w:rsidRPr="00362140" w:rsidRDefault="00362140" w:rsidP="00362140">
                  <w:pPr>
                    <w:spacing w:after="0"/>
                    <w:jc w:val="center"/>
                    <w:rPr>
                      <w:rFonts w:cs="Arial"/>
                      <w:b/>
                      <w:color w:val="333333"/>
                      <w:shd w:val="clear" w:color="auto" w:fill="FFFFFF"/>
                    </w:rPr>
                  </w:pPr>
                </w:p>
                <w:p w:rsidR="009C638A" w:rsidRPr="00362140" w:rsidRDefault="00362140" w:rsidP="00362140">
                  <w:pPr>
                    <w:spacing w:after="0"/>
                    <w:jc w:val="center"/>
                    <w:rPr>
                      <w:b/>
                    </w:rPr>
                  </w:pPr>
                  <w:r w:rsidRPr="00362140">
                    <w:rPr>
                      <w:rFonts w:cs="Arial"/>
                      <w:b/>
                      <w:color w:val="333333"/>
                      <w:shd w:val="clear" w:color="auto" w:fill="FFFFFF"/>
                    </w:rPr>
                    <w:t>The itsy-bitsy spider</w:t>
                  </w:r>
                  <w:r w:rsidRPr="00362140">
                    <w:rPr>
                      <w:rFonts w:cs="Arial"/>
                      <w:b/>
                      <w:color w:val="333333"/>
                    </w:rPr>
                    <w:br/>
                  </w:r>
                  <w:r w:rsidRPr="00362140">
                    <w:rPr>
                      <w:rFonts w:cs="Arial"/>
                      <w:b/>
                      <w:color w:val="333333"/>
                      <w:shd w:val="clear" w:color="auto" w:fill="FFFFFF"/>
                    </w:rPr>
                    <w:t>Climbed up the water spout</w:t>
                  </w:r>
                  <w:r w:rsidRPr="00362140">
                    <w:rPr>
                      <w:rFonts w:cs="Arial"/>
                      <w:b/>
                      <w:color w:val="333333"/>
                    </w:rPr>
                    <w:br/>
                  </w:r>
                  <w:r w:rsidRPr="00362140">
                    <w:rPr>
                      <w:rFonts w:cs="Arial"/>
                      <w:b/>
                      <w:color w:val="333333"/>
                      <w:shd w:val="clear" w:color="auto" w:fill="FFFFFF"/>
                    </w:rPr>
                    <w:t>Down came the rain</w:t>
                  </w:r>
                  <w:r w:rsidRPr="00362140">
                    <w:rPr>
                      <w:rFonts w:cs="Arial"/>
                      <w:b/>
                      <w:color w:val="333333"/>
                    </w:rPr>
                    <w:br/>
                  </w:r>
                  <w:r w:rsidRPr="00362140">
                    <w:rPr>
                      <w:rFonts w:cs="Arial"/>
                      <w:b/>
                      <w:color w:val="333333"/>
                      <w:shd w:val="clear" w:color="auto" w:fill="FFFFFF"/>
                    </w:rPr>
                    <w:t>And washed the spider out</w:t>
                  </w:r>
                  <w:r w:rsidRPr="00362140">
                    <w:rPr>
                      <w:rFonts w:cs="Arial"/>
                      <w:b/>
                      <w:color w:val="333333"/>
                    </w:rPr>
                    <w:br/>
                  </w:r>
                  <w:r w:rsidRPr="00362140">
                    <w:rPr>
                      <w:rFonts w:cs="Arial"/>
                      <w:b/>
                      <w:color w:val="333333"/>
                      <w:shd w:val="clear" w:color="auto" w:fill="FFFFFF"/>
                    </w:rPr>
                    <w:t>Out came the sun</w:t>
                  </w:r>
                  <w:r w:rsidRPr="00362140">
                    <w:rPr>
                      <w:rFonts w:cs="Arial"/>
                      <w:b/>
                      <w:color w:val="333333"/>
                    </w:rPr>
                    <w:br/>
                  </w:r>
                  <w:r w:rsidRPr="00362140">
                    <w:rPr>
                      <w:rFonts w:cs="Arial"/>
                      <w:b/>
                      <w:color w:val="333333"/>
                      <w:shd w:val="clear" w:color="auto" w:fill="FFFFFF"/>
                    </w:rPr>
                    <w:t>And dried up all the rain</w:t>
                  </w:r>
                  <w:r w:rsidRPr="00362140">
                    <w:rPr>
                      <w:rFonts w:cs="Arial"/>
                      <w:b/>
                      <w:color w:val="333333"/>
                    </w:rPr>
                    <w:br/>
                  </w:r>
                  <w:r w:rsidRPr="00362140">
                    <w:rPr>
                      <w:rFonts w:cs="Arial"/>
                      <w:b/>
                      <w:color w:val="333333"/>
                      <w:shd w:val="clear" w:color="auto" w:fill="FFFFFF"/>
                    </w:rPr>
                    <w:t>And the itsy-bitsy spider</w:t>
                  </w:r>
                  <w:r w:rsidRPr="00362140">
                    <w:rPr>
                      <w:rFonts w:cs="Arial"/>
                      <w:b/>
                      <w:color w:val="333333"/>
                    </w:rPr>
                    <w:br/>
                  </w:r>
                  <w:r w:rsidRPr="00362140">
                    <w:rPr>
                      <w:rFonts w:cs="Arial"/>
                      <w:b/>
                      <w:color w:val="333333"/>
                      <w:shd w:val="clear" w:color="auto" w:fill="FFFFFF"/>
                    </w:rPr>
                    <w:t>Climbed up the spout again</w:t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1" type="#_x0000_t202" style="position:absolute;margin-left:141.85pt;margin-top:75.35pt;width:170.1pt;height:170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" filled="f">
            <o:lock v:ext="edit" aspectratio="t"/>
            <v:textbox style="mso-next-textbox:#_x0000_s1031">
              <w:txbxContent>
                <w:p w:rsid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FF6B40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Ecc-pecc kimehetsz,</w:t>
                  </w:r>
                  <w:r w:rsidRPr="003444FD">
                    <w:rPr>
                      <w:b/>
                    </w:rPr>
                    <w:br/>
                    <w:t>holnapután bejöhetsz.</w:t>
                  </w:r>
                  <w:r w:rsidRPr="003444FD">
                    <w:rPr>
                      <w:b/>
                    </w:rPr>
                    <w:br/>
                    <w:t>Cérnára, cinegére,</w:t>
                  </w:r>
                  <w:r w:rsidRPr="003444FD">
                    <w:rPr>
                      <w:b/>
                    </w:rPr>
                    <w:br/>
                    <w:t>Ugorj cica az egérre, fuss!</w:t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7" type="#_x0000_t202" style="position:absolute;margin-left:142.05pt;margin-top:245.45pt;width:170.1pt;height:170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" filled="f">
            <o:lock v:ext="edit" aspectratio="t"/>
            <v:textbox style="mso-next-textbox:#_x0000_s1037">
              <w:txbxContent>
                <w:p w:rsidR="00362140" w:rsidRDefault="00362140" w:rsidP="00362140">
                  <w:pPr>
                    <w:spacing w:after="0"/>
                    <w:jc w:val="center"/>
                    <w:rPr>
                      <w:rFonts w:cs="Arial"/>
                      <w:b/>
                      <w:color w:val="000000"/>
                      <w:shd w:val="clear" w:color="auto" w:fill="FFFFFF"/>
                    </w:rPr>
                  </w:pPr>
                </w:p>
                <w:p w:rsidR="007538C5" w:rsidRPr="00362140" w:rsidRDefault="00362140" w:rsidP="00362140">
                  <w:pPr>
                    <w:spacing w:after="0"/>
                    <w:jc w:val="center"/>
                    <w:rPr>
                      <w:b/>
                    </w:rPr>
                  </w:pP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Jár a toronyóra, (lassan)</w:t>
                  </w:r>
                  <w:r w:rsidRPr="00362140">
                    <w:rPr>
                      <w:rFonts w:cs="Arial"/>
                      <w:b/>
                      <w:color w:val="000000"/>
                    </w:rPr>
                    <w:br/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bimm-bamm,</w:t>
                  </w:r>
                  <w:r>
                    <w:rPr>
                      <w:rFonts w:cs="Arial"/>
                      <w:b/>
                      <w:color w:val="000000"/>
                    </w:rPr>
                    <w:t xml:space="preserve"> </w:t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bimm-bamm.</w:t>
                  </w:r>
                  <w:r w:rsidRPr="00362140">
                    <w:rPr>
                      <w:rFonts w:cs="Arial"/>
                      <w:b/>
                      <w:color w:val="000000"/>
                    </w:rPr>
                    <w:br/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Jár a falióra, (picit gyorsabban)</w:t>
                  </w:r>
                  <w:r w:rsidRPr="00362140">
                    <w:rPr>
                      <w:rFonts w:cs="Arial"/>
                      <w:b/>
                      <w:color w:val="000000"/>
                    </w:rPr>
                    <w:br/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tiki-taki,</w:t>
                  </w:r>
                  <w:r>
                    <w:rPr>
                      <w:rFonts w:cs="Arial"/>
                      <w:b/>
                      <w:color w:val="000000"/>
                    </w:rPr>
                    <w:t xml:space="preserve"> </w:t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tiki-taki.</w:t>
                  </w:r>
                  <w:r w:rsidRPr="00362140">
                    <w:rPr>
                      <w:rFonts w:cs="Arial"/>
                      <w:b/>
                      <w:color w:val="000000"/>
                    </w:rPr>
                    <w:br/>
                  </w:r>
                  <w:r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A kar</w:t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óra azt kattogja: (gyorsan)</w:t>
                  </w:r>
                  <w:r w:rsidRPr="00362140">
                    <w:rPr>
                      <w:rFonts w:cs="Arial"/>
                      <w:b/>
                      <w:color w:val="000000"/>
                    </w:rPr>
                    <w:br/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tikitaki,</w:t>
                  </w:r>
                  <w:r>
                    <w:rPr>
                      <w:rFonts w:cs="Arial"/>
                      <w:b/>
                      <w:color w:val="000000"/>
                    </w:rPr>
                    <w:t xml:space="preserve"> </w:t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tikitaki,</w:t>
                  </w:r>
                  <w:r w:rsidRPr="00362140">
                    <w:rPr>
                      <w:rFonts w:cs="Arial"/>
                      <w:b/>
                      <w:color w:val="000000"/>
                    </w:rPr>
                    <w:br/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tikitaki,</w:t>
                  </w:r>
                  <w:r>
                    <w:rPr>
                      <w:rFonts w:cs="Arial"/>
                      <w:b/>
                      <w:color w:val="000000"/>
                    </w:rPr>
                    <w:t xml:space="preserve"> </w:t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tikitaki,</w:t>
                  </w:r>
                  <w:r w:rsidRPr="00362140">
                    <w:rPr>
                      <w:rFonts w:cs="Arial"/>
                      <w:b/>
                      <w:color w:val="000000"/>
                    </w:rPr>
                    <w:br/>
                  </w:r>
                  <w:r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TA</w:t>
                  </w:r>
                  <w:r w:rsidRPr="00362140">
                    <w:rPr>
                      <w:rFonts w:cs="Arial"/>
                      <w:b/>
                      <w:color w:val="000000"/>
                      <w:shd w:val="clear" w:color="auto" w:fill="FFFFFF"/>
                    </w:rPr>
                    <w:t>KK!</w:t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9" type="#_x0000_t202" style="position:absolute;margin-left:-28.2pt;margin-top:245.45pt;width:170.1pt;height:170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>
              <w:txbxContent>
                <w:p w:rsid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Kiemels2"/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Mackó, mackó, ugorjál,</w:t>
                  </w: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Mackó, mackó, forogjál,</w:t>
                  </w:r>
                </w:p>
                <w:p w:rsidR="00362140" w:rsidRPr="00362140" w:rsidRDefault="00362140" w:rsidP="00362140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362140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Tapsolj egyet, ugorj ki!</w:t>
                  </w:r>
                </w:p>
                <w:p w:rsidR="00C61033" w:rsidRPr="00362140" w:rsidRDefault="00C61033" w:rsidP="00362140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lang w:eastAsia="hu-HU"/>
        </w:rPr>
        <w:pict>
          <v:shape id="_x0000_s1033" type="#_x0000_t202" style="position:absolute;margin-left:-28.05pt;margin-top:75.35pt;width:170.1pt;height:170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" filled="f">
            <o:lock v:ext="edit" aspectratio="t"/>
            <v:textbox>
              <w:txbxContent>
                <w:p w:rsidR="003444FD" w:rsidRDefault="003444FD" w:rsidP="00BA5284">
                  <w:pPr>
                    <w:spacing w:after="120" w:line="240" w:lineRule="auto"/>
                    <w:jc w:val="center"/>
                    <w:rPr>
                      <w:b/>
                    </w:rPr>
                  </w:pPr>
                </w:p>
                <w:p w:rsidR="003444FD" w:rsidRDefault="003444FD" w:rsidP="00BA5284">
                  <w:pPr>
                    <w:spacing w:after="120" w:line="240" w:lineRule="auto"/>
                    <w:jc w:val="center"/>
                    <w:rPr>
                      <w:b/>
                    </w:rPr>
                  </w:pPr>
                </w:p>
                <w:p w:rsidR="003444FD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Pi-pi-pi-pi-pi-pi-pi</w:t>
                  </w:r>
                </w:p>
                <w:p w:rsidR="003444FD" w:rsidRP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Így csipeget</w:t>
                  </w:r>
                </w:p>
                <w:p w:rsidR="003444FD" w:rsidRDefault="003444FD" w:rsidP="003444FD">
                  <w:pPr>
                    <w:spacing w:after="0"/>
                    <w:jc w:val="center"/>
                    <w:rPr>
                      <w:b/>
                    </w:rPr>
                  </w:pPr>
                  <w:r w:rsidRPr="003444FD">
                    <w:rPr>
                      <w:b/>
                    </w:rPr>
                    <w:t>a pipi.</w:t>
                  </w:r>
                </w:p>
                <w:p w:rsidR="003444FD" w:rsidRPr="003444FD" w:rsidRDefault="003444FD" w:rsidP="00BA5284">
                  <w:pPr>
                    <w:spacing w:after="120" w:line="240" w:lineRule="auto"/>
                    <w:jc w:val="center"/>
                    <w:rPr>
                      <w:b/>
                    </w:rPr>
                  </w:pPr>
                </w:p>
                <w:p w:rsidR="00BA5284" w:rsidRPr="003444FD" w:rsidRDefault="003444FD" w:rsidP="00BA5284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 huvelykujjat sorban végigcsipegetjük minden ujjunkkal oda és vissza)</w:t>
                  </w:r>
                </w:p>
                <w:p w:rsidR="00FF6B40" w:rsidRPr="003444FD" w:rsidRDefault="00FF6B40" w:rsidP="007C66A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lang w:eastAsia="hu-HU"/>
        </w:rPr>
        <w:pict>
          <v:shape id="_x0000_s1032" type="#_x0000_t202" style="position:absolute;margin-left:312pt;margin-top:75.35pt;width:170.1pt;height:170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" filled="f">
            <o:lock v:ext="edit" aspectratio="t"/>
            <v:textbox>
              <w:txbxContent>
                <w:p w:rsidR="003444FD" w:rsidRPr="003444FD" w:rsidRDefault="003444FD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3444FD" w:rsidRPr="003444FD" w:rsidRDefault="003444FD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Kiemels2"/>
                      <w:rFonts w:asciiTheme="minorHAnsi" w:hAnsiTheme="minorHAnsi"/>
                      <w:color w:val="000000"/>
                      <w:sz w:val="16"/>
                      <w:szCs w:val="16"/>
                    </w:rPr>
                  </w:pPr>
                </w:p>
                <w:p w:rsidR="003444FD" w:rsidRPr="003444FD" w:rsidRDefault="003444FD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362140" w:rsidRPr="003444FD" w:rsidRDefault="00362140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3444FD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Rigómama számolgatja,</w:t>
                  </w:r>
                </w:p>
                <w:p w:rsidR="00362140" w:rsidRPr="003444FD" w:rsidRDefault="00362140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3444FD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megvan-e az öt fióka:</w:t>
                  </w:r>
                </w:p>
                <w:p w:rsidR="003444FD" w:rsidRDefault="00362140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apple-converted-space"/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444FD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1, 2, 3, 4, 5.</w:t>
                  </w:r>
                  <w:r w:rsidRPr="003444FD">
                    <w:rPr>
                      <w:rStyle w:val="apple-converted-space"/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  <w:p w:rsidR="00362140" w:rsidRPr="003444FD" w:rsidRDefault="00362140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3444FD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Mind megvannak, ásítanak,</w:t>
                  </w:r>
                </w:p>
                <w:p w:rsidR="00362140" w:rsidRPr="003444FD" w:rsidRDefault="00362140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3444FD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>lassan-lassan</w:t>
                  </w:r>
                  <w:proofErr w:type="gramEnd"/>
                  <w:r w:rsidRPr="003444FD">
                    <w:rPr>
                      <w:rStyle w:val="Kiemels2"/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elalszanak.</w:t>
                  </w:r>
                </w:p>
                <w:p w:rsidR="003444FD" w:rsidRDefault="003444FD" w:rsidP="003444FD">
                  <w:pPr>
                    <w:pStyle w:val="Norm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  <w:p w:rsidR="00F7235C" w:rsidRPr="003444FD" w:rsidRDefault="00F7235C" w:rsidP="003444FD">
                  <w:pPr>
                    <w:spacing w:after="0"/>
                    <w:jc w:val="center"/>
                    <w:rPr>
                      <w:b/>
                      <w:lang w:eastAsia="hu-HU"/>
                    </w:rPr>
                  </w:pPr>
                </w:p>
              </w:txbxContent>
            </v:textbox>
          </v:shape>
        </w:pict>
      </w:r>
    </w:p>
    <w:sectPr w:rsidR="002A28B4" w:rsidSect="00CA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B40"/>
    <w:rsid w:val="00014F49"/>
    <w:rsid w:val="00015F75"/>
    <w:rsid w:val="000E6F1A"/>
    <w:rsid w:val="00125216"/>
    <w:rsid w:val="001E7531"/>
    <w:rsid w:val="00212C47"/>
    <w:rsid w:val="002228D6"/>
    <w:rsid w:val="00272D23"/>
    <w:rsid w:val="002A6804"/>
    <w:rsid w:val="002C12A5"/>
    <w:rsid w:val="003444FD"/>
    <w:rsid w:val="00361C83"/>
    <w:rsid w:val="00362140"/>
    <w:rsid w:val="00414A29"/>
    <w:rsid w:val="00443DB5"/>
    <w:rsid w:val="0047708B"/>
    <w:rsid w:val="00501F89"/>
    <w:rsid w:val="00570F52"/>
    <w:rsid w:val="005A420B"/>
    <w:rsid w:val="005D0AAB"/>
    <w:rsid w:val="006B05EA"/>
    <w:rsid w:val="006C2645"/>
    <w:rsid w:val="007538C5"/>
    <w:rsid w:val="007C66AF"/>
    <w:rsid w:val="00843EA1"/>
    <w:rsid w:val="00845783"/>
    <w:rsid w:val="0092253A"/>
    <w:rsid w:val="00924A7F"/>
    <w:rsid w:val="009809AC"/>
    <w:rsid w:val="009858EC"/>
    <w:rsid w:val="009C2927"/>
    <w:rsid w:val="009C638A"/>
    <w:rsid w:val="009F1E22"/>
    <w:rsid w:val="00AB7DB5"/>
    <w:rsid w:val="00AC0A1D"/>
    <w:rsid w:val="00BA5284"/>
    <w:rsid w:val="00C03815"/>
    <w:rsid w:val="00C61033"/>
    <w:rsid w:val="00CA0B3C"/>
    <w:rsid w:val="00CC086E"/>
    <w:rsid w:val="00CC1978"/>
    <w:rsid w:val="00CD4C3F"/>
    <w:rsid w:val="00CD5577"/>
    <w:rsid w:val="00D91EBC"/>
    <w:rsid w:val="00DD6BF7"/>
    <w:rsid w:val="00DE50E8"/>
    <w:rsid w:val="00E02097"/>
    <w:rsid w:val="00E47C9C"/>
    <w:rsid w:val="00E76CB9"/>
    <w:rsid w:val="00F7235C"/>
    <w:rsid w:val="00F72500"/>
    <w:rsid w:val="00FF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B40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B40"/>
    <w:rPr>
      <w:rFonts w:ascii="Tahoma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6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2140"/>
    <w:rPr>
      <w:b/>
      <w:bCs/>
    </w:rPr>
  </w:style>
  <w:style w:type="character" w:customStyle="1" w:styleId="apple-converted-space">
    <w:name w:val="apple-converted-space"/>
    <w:basedOn w:val="Bekezdsalapbettpusa"/>
    <w:rsid w:val="00362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user</cp:lastModifiedBy>
  <cp:revision>3</cp:revision>
  <dcterms:created xsi:type="dcterms:W3CDTF">2016-05-06T09:17:00Z</dcterms:created>
  <dcterms:modified xsi:type="dcterms:W3CDTF">2016-05-06T09:58:00Z</dcterms:modified>
</cp:coreProperties>
</file>