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B67" w:rsidRDefault="00F966FB">
      <w:pPr>
        <w:rPr>
          <w:b/>
          <w:sz w:val="28"/>
          <w:szCs w:val="28"/>
        </w:rPr>
      </w:pPr>
      <w:r>
        <w:rPr>
          <w:b/>
          <w:sz w:val="28"/>
          <w:szCs w:val="28"/>
        </w:rPr>
        <w:t>A legszebb Húsvéti díszek, melyeket a nappali és felnőtt tanulók készítettek – az on-line oktatás során:</w:t>
      </w:r>
    </w:p>
    <w:p w:rsidR="00F966FB" w:rsidRDefault="00F966FB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3099459" cy="3834284"/>
            <wp:effectExtent l="0" t="0" r="571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bó Odett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39" cy="38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739242" cy="3888745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tív Sz. R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37" cy="389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AE" w:rsidRDefault="00CD5FAE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3099459" cy="3913098"/>
            <wp:effectExtent l="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émes Ani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742" cy="39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3051958" cy="379140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 Ni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252" cy="38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FB" w:rsidRDefault="00F966FB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850078" cy="5466057"/>
            <wp:effectExtent l="0" t="0" r="762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. Jud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175" cy="547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FAE">
        <w:rPr>
          <w:sz w:val="28"/>
          <w:szCs w:val="28"/>
        </w:rPr>
        <w:t xml:space="preserve">   </w:t>
      </w:r>
      <w:r w:rsidR="00CD5FAE">
        <w:rPr>
          <w:noProof/>
          <w:sz w:val="28"/>
          <w:szCs w:val="28"/>
          <w:lang w:eastAsia="hu-HU"/>
        </w:rPr>
        <w:drawing>
          <wp:inline distT="0" distB="0" distL="0" distR="0">
            <wp:extent cx="3675999" cy="5450774"/>
            <wp:effectExtent l="0" t="0" r="127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806" cy="546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AE" w:rsidRDefault="00CD5FAE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850078" cy="3475939"/>
            <wp:effectExtent l="0" t="0" r="762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i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91" cy="34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3063834" cy="3552861"/>
            <wp:effectExtent l="0" t="0" r="381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é Marcs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038" cy="35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AE" w:rsidRDefault="00CD5FAE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743200" cy="4261758"/>
            <wp:effectExtent l="0" t="0" r="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. Rék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36" cy="42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624447" cy="4343408"/>
            <wp:effectExtent l="0" t="0" r="508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 Ber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739" cy="43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AE" w:rsidRPr="00F966FB" w:rsidRDefault="00CD5FAE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hu-HU"/>
        </w:rPr>
        <w:drawing>
          <wp:inline distT="0" distB="0" distL="0" distR="0">
            <wp:extent cx="3966358" cy="4366632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gi csoko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823" cy="437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5FAE" w:rsidRPr="00F966FB" w:rsidSect="00F966FB">
      <w:pgSz w:w="11906" w:h="16838"/>
      <w:pgMar w:top="851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6FB"/>
    <w:rsid w:val="00352A31"/>
    <w:rsid w:val="004B3B67"/>
    <w:rsid w:val="00CD5FAE"/>
    <w:rsid w:val="00F9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2A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9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6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2A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9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6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21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Ádám Zsuzsa</dc:creator>
  <cp:lastModifiedBy>Ádám Zsuzsa</cp:lastModifiedBy>
  <cp:revision>1</cp:revision>
  <dcterms:created xsi:type="dcterms:W3CDTF">2020-04-08T11:02:00Z</dcterms:created>
  <dcterms:modified xsi:type="dcterms:W3CDTF">2020-04-08T11:20:00Z</dcterms:modified>
</cp:coreProperties>
</file>