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1C3A" w14:textId="06D11AF5" w:rsidR="00BC5E1C" w:rsidRDefault="00812ABE">
      <w:r>
        <w:t>A köd és kávé</w:t>
      </w:r>
    </w:p>
    <w:p w14:paraId="778C818A" w14:textId="64527F92" w:rsidR="00812ABE" w:rsidRDefault="00812ABE"/>
    <w:p w14:paraId="4BF4E85E" w14:textId="758649FD" w:rsidR="00812ABE" w:rsidRDefault="00812ABE">
      <w:r>
        <w:t>2021.november 13. vagy 14. vasárnap, reggel 7,21 óra</w:t>
      </w:r>
    </w:p>
    <w:p w14:paraId="3BD16213" w14:textId="6AAC53C8" w:rsidR="00812ABE" w:rsidRDefault="00812ABE"/>
    <w:p w14:paraId="70171A89" w14:textId="2E4E020B" w:rsidR="00812ABE" w:rsidRDefault="00812ABE">
      <w:r>
        <w:t xml:space="preserve">Már rég fent vagyok annak ellenére, hogy még csak most kezd világosodni. Általában korán ébredek, ahogy a nap kel. Télen kicsit más, ilyenkor a biológiai órám ébreszt. Kinézek az ablakon. Borús, ködös az idő, visszacsábít az ágyba. Írok egy kicsit, majd ráérek később felkelni. Hopp, már a második kávémat iszom – reggelente két csésze hosszú </w:t>
      </w:r>
      <w:proofErr w:type="spellStart"/>
      <w:r>
        <w:t>Nespresso</w:t>
      </w:r>
      <w:proofErr w:type="spellEnd"/>
      <w:r>
        <w:t xml:space="preserve"> jár. Annyira nem szeretem, de jó, ha van valamiféle rutinja az embernek, valamiféle kapaszkodó, amihez igazodhat. </w:t>
      </w:r>
      <w:proofErr w:type="gramStart"/>
      <w:r>
        <w:t>Reggel :</w:t>
      </w:r>
      <w:proofErr w:type="gramEnd"/>
      <w:r>
        <w:t xml:space="preserve"> egyenlő kávé. Volt, hogy két- három évig nem ittam egyáltalán kávét, mert aggódtam a rákkeltő anyagok miatt és nekem akkor éppen rákom volt. De kikezelték, szóval boldogan visszatértem a szokásaimhoz. Fiatalabb koromban nem kávéztam. Hülyeségnek, sznobságnak, felesleges allűrnek tartottam, ráadásul az íze is borzalmas. Aztán győztek a társadalmi szokások. Végül is így működik az emberiség, a társadalom. A szokások kialakítása, megszokása és rabjai leszünk. Ma már tetszik nekem ez a megszokás, a rutin dolog. Fiatalon az ember azt hiszi, ő más, neki ne mondják meg, mit kell szeretnie, de végül rájön az ember, hogy miért is ne? Tudom, hogy ihatnék finomabb italt is reggelente, mégis maradok a nyers ízű löttynél. Biztos jó, ha az egész világ ezt issza. Akkor nekem is ez kell. </w:t>
      </w:r>
    </w:p>
    <w:p w14:paraId="18126D52" w14:textId="77777777" w:rsidR="00812ABE" w:rsidRDefault="00812ABE"/>
    <w:sectPr w:rsidR="00812ABE" w:rsidSect="00D357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Szövegtörzs, b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BE"/>
    <w:rsid w:val="000E4926"/>
    <w:rsid w:val="00414E5D"/>
    <w:rsid w:val="00812ABE"/>
    <w:rsid w:val="00D357E6"/>
    <w:rsid w:val="00E3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333F1B"/>
  <w15:chartTrackingRefBased/>
  <w15:docId w15:val="{B583EB50-2819-AF49-A3F7-E6FBE106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Szövegtörzs, b"/>
        <w:sz w:val="72"/>
        <w:szCs w:val="28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 Biro</dc:creator>
  <cp:keywords/>
  <dc:description/>
  <cp:lastModifiedBy>Aniko Biro</cp:lastModifiedBy>
  <cp:revision>1</cp:revision>
  <dcterms:created xsi:type="dcterms:W3CDTF">2021-11-14T06:20:00Z</dcterms:created>
  <dcterms:modified xsi:type="dcterms:W3CDTF">2021-11-14T06:38:00Z</dcterms:modified>
</cp:coreProperties>
</file>