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D4C" w14:textId="2CF14B39" w:rsidR="00BC5E1C" w:rsidRDefault="006D5FA1">
      <w:r>
        <w:t>Futás= boldogság?</w:t>
      </w:r>
    </w:p>
    <w:p w14:paraId="3FDF9409" w14:textId="7F3EFE4C" w:rsidR="006D5FA1" w:rsidRDefault="006D5FA1"/>
    <w:p w14:paraId="465742EE" w14:textId="2E418A8F" w:rsidR="00DD77DC" w:rsidRDefault="006D5FA1">
      <w:r>
        <w:t xml:space="preserve">Már említettem, hogy futás közben születnek a „nagy, világmegváltó” gondolataim. Még gyönyörűen meg is fogalmazom magamban, </w:t>
      </w:r>
      <w:r w:rsidR="00DD77DC">
        <w:t xml:space="preserve">ahogy a lépteimre figyelek, </w:t>
      </w:r>
      <w:r>
        <w:t>e</w:t>
      </w:r>
      <w:r w:rsidR="00DD77DC">
        <w:t>l is határozom,</w:t>
      </w:r>
      <w:r>
        <w:t xml:space="preserve"> hogy </w:t>
      </w:r>
      <w:proofErr w:type="gramStart"/>
      <w:r>
        <w:t>hazaérve  gyorsan</w:t>
      </w:r>
      <w:proofErr w:type="gramEnd"/>
      <w:r>
        <w:t xml:space="preserve"> leírom, </w:t>
      </w:r>
      <w:r w:rsidR="00DD77DC">
        <w:t xml:space="preserve">közkinccsé teszem, mert  </w:t>
      </w:r>
      <w:r>
        <w:t xml:space="preserve">annyira jók, de persze, sosem írom le, mert </w:t>
      </w:r>
      <w:r w:rsidR="00DD77DC">
        <w:t xml:space="preserve"> ahogy lassan lehiggadok, </w:t>
      </w:r>
      <w:r>
        <w:t>rájövök</w:t>
      </w:r>
      <w:r w:rsidR="00DD77DC">
        <w:t>,</w:t>
      </w:r>
      <w:r>
        <w:t xml:space="preserve">  hogy annyira azért nem </w:t>
      </w:r>
      <w:r w:rsidR="00DD77DC">
        <w:t xml:space="preserve">nagy szám, hogy is másokat </w:t>
      </w:r>
      <w:proofErr w:type="spellStart"/>
      <w:r w:rsidR="00DD77DC">
        <w:t>fárasszak</w:t>
      </w:r>
      <w:proofErr w:type="spellEnd"/>
      <w:r w:rsidR="00DD77DC">
        <w:t xml:space="preserve"> vele.  </w:t>
      </w:r>
    </w:p>
    <w:p w14:paraId="245A4F13" w14:textId="5C8BF41E" w:rsidR="006D5FA1" w:rsidRDefault="00DD77DC">
      <w:r>
        <w:t xml:space="preserve">Azért most egy mai elmélkedésemet megosztom: </w:t>
      </w:r>
      <w:r w:rsidR="006D5FA1">
        <w:t xml:space="preserve">miért kezdett futni </w:t>
      </w:r>
      <w:r>
        <w:t>feltűnően</w:t>
      </w:r>
      <w:r w:rsidR="006D5FA1">
        <w:t xml:space="preserve"> több ember mostanában? Mert akárhová megyek, mindenütt futókat látok, ami korábban nem volt így. </w:t>
      </w:r>
      <w:r>
        <w:t xml:space="preserve">Jó, </w:t>
      </w:r>
      <w:proofErr w:type="gramStart"/>
      <w:r>
        <w:t xml:space="preserve">persze, </w:t>
      </w:r>
      <w:r w:rsidR="006D5FA1">
        <w:t xml:space="preserve"> köztudott</w:t>
      </w:r>
      <w:proofErr w:type="gramEnd"/>
      <w:r w:rsidR="006D5FA1">
        <w:t xml:space="preserve">, hogy egészséges, hogy olcsó, hogy trendi, hogy fogyaszt, </w:t>
      </w:r>
      <w:r>
        <w:t xml:space="preserve">hogy vannak csini futódresszek, hogy lehet magányosan és lehet társasággal, </w:t>
      </w:r>
      <w:r w:rsidR="00927274">
        <w:t xml:space="preserve">kinek mi jön be, </w:t>
      </w:r>
      <w:r>
        <w:t>de szerintem mind ezek felett talán a  legfőbb ok a boldogságkeresés.  Szerintem az emberek egyre boldogtalanabbak, elégedetlenek és rájöttek</w:t>
      </w:r>
      <w:r w:rsidR="00927274">
        <w:t xml:space="preserve"> </w:t>
      </w:r>
      <w:r>
        <w:t>a futás ízére:</w:t>
      </w:r>
      <w:r w:rsidR="00927274">
        <w:t xml:space="preserve"> és </w:t>
      </w:r>
      <w:proofErr w:type="gramStart"/>
      <w:r w:rsidR="00927274">
        <w:t xml:space="preserve">rákaptak: </w:t>
      </w:r>
      <w:r>
        <w:t xml:space="preserve"> </w:t>
      </w:r>
      <w:r w:rsidR="00927274">
        <w:t>a</w:t>
      </w:r>
      <w:proofErr w:type="gramEnd"/>
      <w:r w:rsidR="00927274">
        <w:t xml:space="preserve"> legkisebb  befektetéssel  bárki számára elérhető és ezzel pótolható a hiányzó </w:t>
      </w:r>
      <w:r>
        <w:t xml:space="preserve"> szerotonin a szervezetben, ami </w:t>
      </w:r>
      <w:r w:rsidR="00927274">
        <w:t xml:space="preserve">ugye a boldogsághormon. Tényleg szinte semmi sem kell egy jó futócipőn kívül és csodákra képes! </w:t>
      </w:r>
      <w:proofErr w:type="gramStart"/>
      <w:r w:rsidR="00927274">
        <w:t>De</w:t>
      </w:r>
      <w:proofErr w:type="gramEnd"/>
      <w:r w:rsidR="00927274">
        <w:t xml:space="preserve"> ne akarjunk rögtön maratont futni!</w:t>
      </w:r>
    </w:p>
    <w:p w14:paraId="33C54EAE" w14:textId="72AD347B" w:rsidR="00927274" w:rsidRDefault="00927274"/>
    <w:sectPr w:rsidR="00927274" w:rsidSect="00D357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A1"/>
    <w:rsid w:val="000E4926"/>
    <w:rsid w:val="00414E5D"/>
    <w:rsid w:val="006D5FA1"/>
    <w:rsid w:val="00927274"/>
    <w:rsid w:val="00D357E6"/>
    <w:rsid w:val="00DD77DC"/>
    <w:rsid w:val="00E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D20CA"/>
  <w15:chartTrackingRefBased/>
  <w15:docId w15:val="{F36D008A-1852-3949-BC6F-C0F8017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Szövegtörzs, b"/>
        <w:sz w:val="72"/>
        <w:szCs w:val="28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Biro</dc:creator>
  <cp:keywords/>
  <dc:description/>
  <cp:lastModifiedBy>Aniko Biro</cp:lastModifiedBy>
  <cp:revision>1</cp:revision>
  <dcterms:created xsi:type="dcterms:W3CDTF">2021-08-30T09:05:00Z</dcterms:created>
  <dcterms:modified xsi:type="dcterms:W3CDTF">2021-08-30T09:34:00Z</dcterms:modified>
</cp:coreProperties>
</file>