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A798" w14:textId="77777777" w:rsidR="003374DD" w:rsidRPr="00592C80" w:rsidRDefault="003374DD" w:rsidP="00592C80">
      <w:pPr>
        <w:jc w:val="center"/>
        <w:rPr>
          <w:b/>
          <w:bCs/>
          <w:sz w:val="26"/>
          <w:szCs w:val="26"/>
        </w:rPr>
      </w:pPr>
      <w:r w:rsidRPr="00592C80">
        <w:rPr>
          <w:b/>
          <w:bCs/>
          <w:sz w:val="26"/>
          <w:szCs w:val="26"/>
        </w:rPr>
        <w:t>COVID 19 egészségügyi kérdőív</w:t>
      </w:r>
    </w:p>
    <w:p w14:paraId="3ED45C64" w14:textId="77777777" w:rsidR="003374DD" w:rsidRDefault="003374DD"/>
    <w:p w14:paraId="73E95100" w14:textId="77777777" w:rsidR="0050259D" w:rsidRDefault="0050259D"/>
    <w:p w14:paraId="58D563AF" w14:textId="77777777" w:rsidR="0050259D" w:rsidRDefault="002A1CAB">
      <w:r>
        <w:t>Alulírott</w:t>
      </w:r>
      <w:r w:rsidR="0050259D">
        <w:t xml:space="preserve">  ............................................. nyilatkozom a </w:t>
      </w:r>
      <w:r>
        <w:t xml:space="preserve">alábbiakról. </w:t>
      </w:r>
    </w:p>
    <w:p w14:paraId="0D5E25FE" w14:textId="77777777" w:rsidR="002A1CAB" w:rsidRDefault="002A1CAB"/>
    <w:p w14:paraId="6FE42696" w14:textId="77777777" w:rsidR="003374DD" w:rsidRDefault="003374DD">
      <w:r>
        <w:t>Gyermek neve:</w:t>
      </w:r>
    </w:p>
    <w:p w14:paraId="1EA933DE" w14:textId="77777777" w:rsidR="003374DD" w:rsidRDefault="008E34BF">
      <w:r>
        <w:t xml:space="preserve">Tartózkodási helye: </w:t>
      </w:r>
    </w:p>
    <w:p w14:paraId="5C378A5D" w14:textId="77777777" w:rsidR="003829AA" w:rsidRDefault="003829AA">
      <w:r>
        <w:t>Szülő telefonszáma:</w:t>
      </w:r>
    </w:p>
    <w:p w14:paraId="59C3ECE6" w14:textId="77777777" w:rsidR="003829AA" w:rsidRDefault="003829AA"/>
    <w:p w14:paraId="4C640899" w14:textId="77777777" w:rsidR="003829AA" w:rsidRDefault="003829AA">
      <w:r>
        <w:t xml:space="preserve">Egy háztartásban levő személyek száma: </w:t>
      </w:r>
    </w:p>
    <w:p w14:paraId="34AAB5A4" w14:textId="77777777" w:rsidR="003829AA" w:rsidRDefault="006A70F9">
      <w:r>
        <w:t>Volt bármilyen tün</w:t>
      </w:r>
      <w:r w:rsidR="006A39E3">
        <w:t>etük</w:t>
      </w:r>
      <w:r>
        <w:t xml:space="preserve"> az elmúlt 14 napban?</w:t>
      </w:r>
    </w:p>
    <w:p w14:paraId="1407292D" w14:textId="77777777" w:rsidR="00E64E98" w:rsidRDefault="00E64E98" w:rsidP="00E64E98">
      <w:pPr>
        <w:pStyle w:val="Listaszerbekezds"/>
        <w:numPr>
          <w:ilvl w:val="0"/>
          <w:numId w:val="2"/>
        </w:numPr>
      </w:pPr>
      <w:r>
        <w:t>Igen</w:t>
      </w:r>
    </w:p>
    <w:p w14:paraId="71C35998" w14:textId="77777777" w:rsidR="00E64E98" w:rsidRDefault="00E64E98" w:rsidP="00E64E98">
      <w:pPr>
        <w:pStyle w:val="Listaszerbekezds"/>
        <w:numPr>
          <w:ilvl w:val="0"/>
          <w:numId w:val="2"/>
        </w:numPr>
      </w:pPr>
      <w:r>
        <w:t>Nem</w:t>
      </w:r>
    </w:p>
    <w:p w14:paraId="6E510989" w14:textId="77777777" w:rsidR="006A70F9" w:rsidRDefault="006A70F9">
      <w:r>
        <w:t>Ha az előző kérdésre a válasz igen, kinek és milyen tünete volt?</w:t>
      </w:r>
    </w:p>
    <w:p w14:paraId="35E7CD92" w14:textId="77777777" w:rsidR="006A70F9" w:rsidRDefault="00C35D20" w:rsidP="00CA655E">
      <w:pPr>
        <w:pStyle w:val="Listaszerbekezds"/>
        <w:numPr>
          <w:ilvl w:val="0"/>
          <w:numId w:val="1"/>
        </w:numPr>
      </w:pPr>
      <w:r>
        <w:t>Láz</w:t>
      </w:r>
    </w:p>
    <w:p w14:paraId="18C63D2C" w14:textId="77777777" w:rsidR="00CA655E" w:rsidRDefault="00CA655E" w:rsidP="00CA655E">
      <w:pPr>
        <w:pStyle w:val="Listaszerbekezds"/>
        <w:numPr>
          <w:ilvl w:val="0"/>
          <w:numId w:val="1"/>
        </w:numPr>
      </w:pPr>
      <w:r>
        <w:t>Köhögés</w:t>
      </w:r>
    </w:p>
    <w:p w14:paraId="08258061" w14:textId="77777777" w:rsidR="00CA655E" w:rsidRDefault="00CA655E" w:rsidP="00CA655E">
      <w:pPr>
        <w:pStyle w:val="Listaszerbekezds"/>
        <w:numPr>
          <w:ilvl w:val="0"/>
          <w:numId w:val="1"/>
        </w:numPr>
      </w:pPr>
      <w:r>
        <w:t>Neh</w:t>
      </w:r>
      <w:r w:rsidR="005E5859">
        <w:t>éz</w:t>
      </w:r>
      <w:r>
        <w:t xml:space="preserve"> légzés</w:t>
      </w:r>
    </w:p>
    <w:p w14:paraId="21BAAFFA" w14:textId="77777777" w:rsidR="00CA655E" w:rsidRDefault="00CA655E" w:rsidP="00CA655E">
      <w:pPr>
        <w:pStyle w:val="Listaszerbekezds"/>
        <w:numPr>
          <w:ilvl w:val="0"/>
          <w:numId w:val="1"/>
        </w:numPr>
      </w:pPr>
      <w:r>
        <w:t xml:space="preserve">Tüdőgyulladás </w:t>
      </w:r>
    </w:p>
    <w:p w14:paraId="11FDE024" w14:textId="77777777" w:rsidR="00CA655E" w:rsidRDefault="00CA655E" w:rsidP="00CA655E">
      <w:pPr>
        <w:pStyle w:val="Listaszerbekezds"/>
        <w:numPr>
          <w:ilvl w:val="0"/>
          <w:numId w:val="1"/>
        </w:numPr>
      </w:pPr>
      <w:r>
        <w:t>Más influenzára utaló tünet</w:t>
      </w:r>
    </w:p>
    <w:p w14:paraId="538C8225" w14:textId="77777777" w:rsidR="00CA655E" w:rsidRDefault="00C35D20" w:rsidP="00CA655E">
      <w:pPr>
        <w:pStyle w:val="Listaszerbekezds"/>
        <w:numPr>
          <w:ilvl w:val="0"/>
          <w:numId w:val="1"/>
        </w:numPr>
      </w:pPr>
      <w:r>
        <w:t>Semmi, egészségesek vagyunk</w:t>
      </w:r>
    </w:p>
    <w:p w14:paraId="5069A0B4" w14:textId="77777777" w:rsidR="00956E96" w:rsidRDefault="00956E96" w:rsidP="00956E96"/>
    <w:p w14:paraId="7F46FC5E" w14:textId="77777777" w:rsidR="00956E96" w:rsidRDefault="00956E96" w:rsidP="00956E96">
      <w:r>
        <w:t>Kinek volt tünete?</w:t>
      </w:r>
    </w:p>
    <w:p w14:paraId="614CA053" w14:textId="77777777" w:rsidR="005258B2" w:rsidRDefault="005258B2" w:rsidP="00956E96"/>
    <w:p w14:paraId="53AF8BDC" w14:textId="77777777" w:rsidR="004B7738" w:rsidRDefault="004B7738" w:rsidP="00956E96">
      <w:r>
        <w:t>Ha voltak, mikor kezdődtek a tünetek?</w:t>
      </w:r>
    </w:p>
    <w:p w14:paraId="10954C7E" w14:textId="77777777" w:rsidR="005258B2" w:rsidRDefault="005258B2" w:rsidP="00956E96"/>
    <w:p w14:paraId="4AA441E2" w14:textId="77777777" w:rsidR="004B7738" w:rsidRDefault="004B7738" w:rsidP="00956E96">
      <w:r>
        <w:t>Részesült orvosi ellátásban a tünetek miatt?</w:t>
      </w:r>
    </w:p>
    <w:p w14:paraId="1A805937" w14:textId="77777777" w:rsidR="004B7738" w:rsidRDefault="005258B2" w:rsidP="005258B2">
      <w:pPr>
        <w:pStyle w:val="Listaszerbekezds"/>
        <w:numPr>
          <w:ilvl w:val="0"/>
          <w:numId w:val="1"/>
        </w:numPr>
      </w:pPr>
      <w:r>
        <w:t>Igen</w:t>
      </w:r>
    </w:p>
    <w:p w14:paraId="48EB4BDA" w14:textId="77777777" w:rsidR="005258B2" w:rsidRDefault="005258B2" w:rsidP="005258B2">
      <w:pPr>
        <w:pStyle w:val="Listaszerbekezds"/>
        <w:numPr>
          <w:ilvl w:val="0"/>
          <w:numId w:val="1"/>
        </w:numPr>
      </w:pPr>
      <w:r>
        <w:t>Nem</w:t>
      </w:r>
    </w:p>
    <w:p w14:paraId="05C9BEDE" w14:textId="77777777" w:rsidR="005258B2" w:rsidRDefault="005258B2" w:rsidP="005258B2">
      <w:pPr>
        <w:pStyle w:val="Listaszerbekezds"/>
        <w:numPr>
          <w:ilvl w:val="0"/>
          <w:numId w:val="1"/>
        </w:numPr>
      </w:pPr>
      <w:r>
        <w:t>Nincs tünetünk</w:t>
      </w:r>
    </w:p>
    <w:p w14:paraId="27AC07DE" w14:textId="77777777" w:rsidR="00C35D20" w:rsidRDefault="005E5859" w:rsidP="005E5859">
      <w:r>
        <w:t>Került-e szoros kapcsolatba új koronavírussal fertőzött személlyel?</w:t>
      </w:r>
    </w:p>
    <w:p w14:paraId="0DB6927D" w14:textId="77777777" w:rsidR="005258B2" w:rsidRDefault="005258B2" w:rsidP="005258B2">
      <w:pPr>
        <w:pStyle w:val="Listaszerbekezds"/>
        <w:numPr>
          <w:ilvl w:val="0"/>
          <w:numId w:val="1"/>
        </w:numPr>
      </w:pPr>
      <w:r>
        <w:t>Igen</w:t>
      </w:r>
    </w:p>
    <w:p w14:paraId="301E79C9" w14:textId="77777777" w:rsidR="005258B2" w:rsidRDefault="005258B2" w:rsidP="005258B2">
      <w:pPr>
        <w:pStyle w:val="Listaszerbekezds"/>
        <w:numPr>
          <w:ilvl w:val="0"/>
          <w:numId w:val="1"/>
        </w:numPr>
      </w:pPr>
      <w:r>
        <w:t xml:space="preserve">Nem </w:t>
      </w:r>
    </w:p>
    <w:p w14:paraId="1C32EC96" w14:textId="77777777" w:rsidR="005E5859" w:rsidRDefault="00C26907" w:rsidP="005E5859">
      <w:r>
        <w:t>Járt-e az elmúlt 14 napban külföldön?</w:t>
      </w:r>
    </w:p>
    <w:p w14:paraId="68AB04CA" w14:textId="77777777" w:rsidR="00C26907" w:rsidRDefault="00C26907" w:rsidP="00C26907">
      <w:pPr>
        <w:pStyle w:val="Listaszerbekezds"/>
        <w:numPr>
          <w:ilvl w:val="0"/>
          <w:numId w:val="1"/>
        </w:numPr>
      </w:pPr>
      <w:r>
        <w:t>Igen</w:t>
      </w:r>
      <w:r w:rsidR="006871FA">
        <w:t xml:space="preserve">, az alábbi területeken: </w:t>
      </w:r>
    </w:p>
    <w:p w14:paraId="03E3B279" w14:textId="77777777" w:rsidR="00C26907" w:rsidRDefault="00C26907" w:rsidP="00C26907">
      <w:pPr>
        <w:pStyle w:val="Listaszerbekezds"/>
        <w:numPr>
          <w:ilvl w:val="0"/>
          <w:numId w:val="1"/>
        </w:numPr>
      </w:pPr>
      <w:r>
        <w:t>Nem</w:t>
      </w:r>
    </w:p>
    <w:p w14:paraId="51426D73" w14:textId="77777777" w:rsidR="00C26907" w:rsidRDefault="000D35E1" w:rsidP="000D35E1">
      <w:r>
        <w:t xml:space="preserve">Hozzájárul, hogy gyermeke </w:t>
      </w:r>
      <w:r w:rsidR="00E64E98">
        <w:t>a táborban részt vegyen?</w:t>
      </w:r>
    </w:p>
    <w:p w14:paraId="7C6DB608" w14:textId="77777777" w:rsidR="00FC1129" w:rsidRDefault="00FC1129" w:rsidP="00FC1129">
      <w:pPr>
        <w:pStyle w:val="Listaszerbekezds"/>
        <w:numPr>
          <w:ilvl w:val="0"/>
          <w:numId w:val="1"/>
        </w:numPr>
      </w:pPr>
      <w:r>
        <w:t>Igen</w:t>
      </w:r>
    </w:p>
    <w:p w14:paraId="17ED4845" w14:textId="77777777" w:rsidR="00FC1129" w:rsidRDefault="00FC1129" w:rsidP="00FC1129">
      <w:pPr>
        <w:pStyle w:val="Listaszerbekezds"/>
        <w:numPr>
          <w:ilvl w:val="0"/>
          <w:numId w:val="1"/>
        </w:numPr>
      </w:pPr>
      <w:r>
        <w:t xml:space="preserve">Nem </w:t>
      </w:r>
    </w:p>
    <w:p w14:paraId="04FA402F" w14:textId="77777777" w:rsidR="006A70F9" w:rsidRDefault="006871FA">
      <w:r>
        <w:t>Nyilatkozom, hogy a fenti adatok a valóságnak megfelelnek</w:t>
      </w:r>
      <w:r w:rsidR="00FC1129">
        <w:t>.</w:t>
      </w:r>
    </w:p>
    <w:p w14:paraId="0F7CF8A2" w14:textId="77777777" w:rsidR="002E1E91" w:rsidRDefault="002E1E91"/>
    <w:p w14:paraId="485B231C" w14:textId="77777777" w:rsidR="002E1E91" w:rsidRDefault="002E1E91"/>
    <w:p w14:paraId="6B5ED537" w14:textId="77777777" w:rsidR="002E1E91" w:rsidRDefault="002E1E91">
      <w:r>
        <w:t xml:space="preserve">Dátum: </w:t>
      </w:r>
    </w:p>
    <w:p w14:paraId="30269C56" w14:textId="77777777" w:rsidR="002E1E91" w:rsidRDefault="002E1E91"/>
    <w:p w14:paraId="544864BC" w14:textId="77777777" w:rsidR="002E1E91" w:rsidRDefault="002E1E91"/>
    <w:p w14:paraId="784D63CC" w14:textId="77777777" w:rsidR="002E1E91" w:rsidRDefault="002E1E91">
      <w:r>
        <w:t>...........................................                                         ........................................</w:t>
      </w:r>
    </w:p>
    <w:p w14:paraId="4BFA91B4" w14:textId="77777777" w:rsidR="002E1E91" w:rsidRDefault="00592C80">
      <w:r>
        <w:t xml:space="preserve">         </w:t>
      </w:r>
      <w:r w:rsidR="002E1E91">
        <w:t xml:space="preserve">Gyermek neve                                                                       Aláírás </w:t>
      </w:r>
    </w:p>
    <w:sectPr w:rsidR="002E1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485A"/>
    <w:multiLevelType w:val="hybridMultilevel"/>
    <w:tmpl w:val="AC667A8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16FB"/>
    <w:multiLevelType w:val="hybridMultilevel"/>
    <w:tmpl w:val="9C840B8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DD"/>
    <w:rsid w:val="000D35E1"/>
    <w:rsid w:val="002A1CAB"/>
    <w:rsid w:val="002E1E91"/>
    <w:rsid w:val="003374DD"/>
    <w:rsid w:val="003829AA"/>
    <w:rsid w:val="004B7738"/>
    <w:rsid w:val="0050259D"/>
    <w:rsid w:val="005258B2"/>
    <w:rsid w:val="00592C80"/>
    <w:rsid w:val="005E5859"/>
    <w:rsid w:val="006871FA"/>
    <w:rsid w:val="006A39E3"/>
    <w:rsid w:val="006A70F9"/>
    <w:rsid w:val="008E34BF"/>
    <w:rsid w:val="00956E96"/>
    <w:rsid w:val="00C26907"/>
    <w:rsid w:val="00C35D20"/>
    <w:rsid w:val="00CA655E"/>
    <w:rsid w:val="00E64E98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584E3"/>
  <w15:chartTrackingRefBased/>
  <w15:docId w15:val="{4C1005E9-1686-C244-A03B-073D500B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Vajda-Kaló Noémi</dc:creator>
  <cp:keywords/>
  <dc:description/>
  <cp:lastModifiedBy>Vajda-Kaló Noémi</cp:lastModifiedBy>
  <cp:revision>2</cp:revision>
  <dcterms:created xsi:type="dcterms:W3CDTF">2020-06-24T17:19:00Z</dcterms:created>
  <dcterms:modified xsi:type="dcterms:W3CDTF">2020-06-24T17:19:00Z</dcterms:modified>
</cp:coreProperties>
</file>