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31AE2" w14:textId="7E25CF7B" w:rsidR="005E7039" w:rsidRPr="00B861C8" w:rsidRDefault="00277A7E" w:rsidP="00B861C8">
      <w:pPr>
        <w:jc w:val="center"/>
        <w:rPr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8E996F5" wp14:editId="30AB0E51">
            <wp:simplePos x="0" y="0"/>
            <wp:positionH relativeFrom="column">
              <wp:posOffset>307213</wp:posOffset>
            </wp:positionH>
            <wp:positionV relativeFrom="paragraph">
              <wp:posOffset>-95123</wp:posOffset>
            </wp:positionV>
            <wp:extent cx="819785" cy="822305"/>
            <wp:effectExtent l="0" t="0" r="5715" b="381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185" cy="8227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7039" w:rsidRPr="00B861C8">
        <w:rPr>
          <w:b/>
          <w:bCs/>
          <w:sz w:val="40"/>
          <w:szCs w:val="40"/>
        </w:rPr>
        <w:t>Szülői nyilatkozat</w:t>
      </w:r>
    </w:p>
    <w:p w14:paraId="3F2B1184" w14:textId="77777777" w:rsidR="005E7039" w:rsidRDefault="005E7039"/>
    <w:p w14:paraId="724BBE61" w14:textId="16AD5879" w:rsidR="005E7039" w:rsidRDefault="005E7039">
      <w:r>
        <w:t>Gyermek neve:</w:t>
      </w:r>
    </w:p>
    <w:p w14:paraId="5ED38FBD" w14:textId="77777777" w:rsidR="005E7039" w:rsidRDefault="005E7039">
      <w:r>
        <w:t>Gyermek születési dátuma:</w:t>
      </w:r>
    </w:p>
    <w:p w14:paraId="753E3347" w14:textId="77777777" w:rsidR="005E7039" w:rsidRDefault="005E7039">
      <w:r>
        <w:t>Gyermek lakcíme:</w:t>
      </w:r>
    </w:p>
    <w:p w14:paraId="6E422107" w14:textId="77777777" w:rsidR="005E7039" w:rsidRDefault="005E7039">
      <w:r>
        <w:t>Gyermek édesanyjának neve:</w:t>
      </w:r>
    </w:p>
    <w:p w14:paraId="79F9FBA8" w14:textId="77777777" w:rsidR="005E7039" w:rsidRDefault="005E7039"/>
    <w:p w14:paraId="06384E73" w14:textId="77777777" w:rsidR="005E7039" w:rsidRPr="001D178E" w:rsidRDefault="005E7039">
      <w:pPr>
        <w:rPr>
          <w:b/>
          <w:bCs/>
          <w:sz w:val="26"/>
          <w:szCs w:val="26"/>
        </w:rPr>
      </w:pPr>
      <w:r w:rsidRPr="001D178E">
        <w:rPr>
          <w:b/>
          <w:bCs/>
          <w:sz w:val="26"/>
          <w:szCs w:val="26"/>
        </w:rPr>
        <w:t>Nyilatkozat arról, hogy</w:t>
      </w:r>
    </w:p>
    <w:p w14:paraId="39265357" w14:textId="33E51E91" w:rsidR="005E7039" w:rsidRDefault="00B85825">
      <w:r>
        <w:t>G</w:t>
      </w:r>
      <w:r w:rsidR="005E7039">
        <w:t>yermeke</w:t>
      </w:r>
      <w:r>
        <w:t>men</w:t>
      </w:r>
      <w:r w:rsidR="005E7039">
        <w:t xml:space="preserve"> nem észlelhetőek az alábbi tünetek:</w:t>
      </w:r>
    </w:p>
    <w:p w14:paraId="0E5807FA" w14:textId="77777777" w:rsidR="005E7039" w:rsidRDefault="005E7039" w:rsidP="005E7039">
      <w:pPr>
        <w:pStyle w:val="Listaszerbekezds"/>
        <w:numPr>
          <w:ilvl w:val="0"/>
          <w:numId w:val="1"/>
        </w:numPr>
      </w:pPr>
      <w:r>
        <w:t>Láz</w:t>
      </w:r>
    </w:p>
    <w:p w14:paraId="6236AD5A" w14:textId="77777777" w:rsidR="005E7039" w:rsidRDefault="005E7039" w:rsidP="005E7039">
      <w:pPr>
        <w:pStyle w:val="Listaszerbekezds"/>
        <w:numPr>
          <w:ilvl w:val="0"/>
          <w:numId w:val="1"/>
        </w:numPr>
      </w:pPr>
      <w:r>
        <w:t>Torokfájás</w:t>
      </w:r>
    </w:p>
    <w:p w14:paraId="66A543FD" w14:textId="77777777" w:rsidR="005E7039" w:rsidRDefault="005E7039" w:rsidP="005E7039">
      <w:pPr>
        <w:pStyle w:val="Listaszerbekezds"/>
        <w:numPr>
          <w:ilvl w:val="0"/>
          <w:numId w:val="1"/>
        </w:numPr>
      </w:pPr>
      <w:r>
        <w:t>Hányás</w:t>
      </w:r>
    </w:p>
    <w:p w14:paraId="6D2E2922" w14:textId="77777777" w:rsidR="005E7039" w:rsidRDefault="005E7039" w:rsidP="005E7039">
      <w:pPr>
        <w:pStyle w:val="Listaszerbekezds"/>
        <w:numPr>
          <w:ilvl w:val="0"/>
          <w:numId w:val="1"/>
        </w:numPr>
      </w:pPr>
      <w:r>
        <w:t xml:space="preserve">Hasmenés </w:t>
      </w:r>
    </w:p>
    <w:p w14:paraId="1EECF098" w14:textId="77777777" w:rsidR="005E7039" w:rsidRDefault="005E7039" w:rsidP="005E7039">
      <w:pPr>
        <w:pStyle w:val="Listaszerbekezds"/>
        <w:numPr>
          <w:ilvl w:val="0"/>
          <w:numId w:val="1"/>
        </w:numPr>
      </w:pPr>
      <w:r>
        <w:t>Bőrkiütés</w:t>
      </w:r>
    </w:p>
    <w:p w14:paraId="02D6B8C9" w14:textId="77777777" w:rsidR="005E7039" w:rsidRDefault="005E7039" w:rsidP="005E7039">
      <w:pPr>
        <w:pStyle w:val="Listaszerbekezds"/>
        <w:numPr>
          <w:ilvl w:val="0"/>
          <w:numId w:val="1"/>
        </w:numPr>
      </w:pPr>
      <w:r>
        <w:t>Sárgaság</w:t>
      </w:r>
    </w:p>
    <w:p w14:paraId="027BA807" w14:textId="77777777" w:rsidR="005E7039" w:rsidRDefault="005E7039" w:rsidP="005E7039">
      <w:pPr>
        <w:pStyle w:val="Listaszerbekezds"/>
        <w:numPr>
          <w:ilvl w:val="0"/>
          <w:numId w:val="1"/>
        </w:numPr>
      </w:pPr>
      <w:r>
        <w:t xml:space="preserve">Egyéb </w:t>
      </w:r>
      <w:proofErr w:type="spellStart"/>
      <w:r>
        <w:t>súlypsabb</w:t>
      </w:r>
      <w:proofErr w:type="spellEnd"/>
      <w:r>
        <w:t xml:space="preserve"> bőrelváltozás, bőrgennyedés</w:t>
      </w:r>
    </w:p>
    <w:p w14:paraId="5CE9C014" w14:textId="77777777" w:rsidR="005E7039" w:rsidRDefault="005E7039" w:rsidP="005E7039">
      <w:pPr>
        <w:pStyle w:val="Listaszerbekezds"/>
        <w:numPr>
          <w:ilvl w:val="0"/>
          <w:numId w:val="1"/>
        </w:numPr>
      </w:pPr>
      <w:r>
        <w:t>Váladékozó szembetegség, gennyes fül-és orrfolyás</w:t>
      </w:r>
    </w:p>
    <w:p w14:paraId="0E7A9E33" w14:textId="77777777" w:rsidR="005E7039" w:rsidRDefault="005E7039" w:rsidP="005E7039">
      <w:pPr>
        <w:pStyle w:val="Listaszerbekezds"/>
        <w:numPr>
          <w:ilvl w:val="0"/>
          <w:numId w:val="1"/>
        </w:numPr>
      </w:pPr>
      <w:r>
        <w:t xml:space="preserve">A gyermek </w:t>
      </w:r>
      <w:proofErr w:type="spellStart"/>
      <w:r>
        <w:t>tetü-és</w:t>
      </w:r>
      <w:proofErr w:type="spellEnd"/>
      <w:r>
        <w:t xml:space="preserve"> rühmentes.</w:t>
      </w:r>
    </w:p>
    <w:p w14:paraId="1113BBAF" w14:textId="03B53CB7" w:rsidR="005E7039" w:rsidRPr="00B85825" w:rsidRDefault="005E7039" w:rsidP="005E7039">
      <w:pPr>
        <w:rPr>
          <w:b/>
          <w:bCs/>
          <w:sz w:val="26"/>
          <w:szCs w:val="26"/>
        </w:rPr>
      </w:pPr>
      <w:r w:rsidRPr="00B85825">
        <w:rPr>
          <w:b/>
          <w:bCs/>
          <w:sz w:val="26"/>
          <w:szCs w:val="26"/>
        </w:rPr>
        <w:t>A nyilatkozatot kiállító törvényes képviselő</w:t>
      </w:r>
    </w:p>
    <w:p w14:paraId="3D13E20B" w14:textId="1786672A" w:rsidR="005E7039" w:rsidRDefault="005E7039" w:rsidP="005E7039">
      <w:r>
        <w:t>Neve:</w:t>
      </w:r>
    </w:p>
    <w:p w14:paraId="3ED3A60C" w14:textId="77777777" w:rsidR="005E7039" w:rsidRDefault="005E7039" w:rsidP="005E7039">
      <w:r>
        <w:t>Lakcíme:</w:t>
      </w:r>
    </w:p>
    <w:p w14:paraId="58960355" w14:textId="77777777" w:rsidR="005E7039" w:rsidRDefault="005E7039" w:rsidP="005E7039">
      <w:r>
        <w:t>Telefonos elérhetősége:</w:t>
      </w:r>
    </w:p>
    <w:p w14:paraId="0E0AC014" w14:textId="77777777" w:rsidR="005E7039" w:rsidRDefault="005E7039" w:rsidP="005E7039"/>
    <w:p w14:paraId="4D777DD5" w14:textId="77777777" w:rsidR="005E7039" w:rsidRDefault="005E7039" w:rsidP="005E7039"/>
    <w:p w14:paraId="7C23218D" w14:textId="77777777" w:rsidR="005E7039" w:rsidRDefault="005E7039" w:rsidP="005E7039">
      <w:r>
        <w:t>Dátum:                                                                               …………………………………………………………….</w:t>
      </w:r>
    </w:p>
    <w:p w14:paraId="6ACB21DF" w14:textId="14D6DB83" w:rsidR="005E7039" w:rsidRDefault="005E7039" w:rsidP="005E703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Törvényes képviselő</w:t>
      </w:r>
    </w:p>
    <w:p w14:paraId="11AFF980" w14:textId="0E0E91ED" w:rsidR="00777E5C" w:rsidRDefault="00777E5C" w:rsidP="005E7039"/>
    <w:p w14:paraId="6000F31C" w14:textId="471A1D10" w:rsidR="00777E5C" w:rsidRDefault="00777E5C" w:rsidP="005E7039"/>
    <w:sectPr w:rsidR="00777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8458FC"/>
    <w:multiLevelType w:val="hybridMultilevel"/>
    <w:tmpl w:val="33220B76"/>
    <w:lvl w:ilvl="0" w:tplc="8D706E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039"/>
    <w:rsid w:val="001D178E"/>
    <w:rsid w:val="00277A7E"/>
    <w:rsid w:val="003C4916"/>
    <w:rsid w:val="005E7039"/>
    <w:rsid w:val="00776BDB"/>
    <w:rsid w:val="00777E5C"/>
    <w:rsid w:val="007E31FB"/>
    <w:rsid w:val="009B1DF1"/>
    <w:rsid w:val="009F67EF"/>
    <w:rsid w:val="00B85825"/>
    <w:rsid w:val="00B8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84058"/>
  <w15:chartTrackingRefBased/>
  <w15:docId w15:val="{83265FFE-392C-4BDA-86D1-0047AEC88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E7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Vajda-Kaló Noémi</dc:creator>
  <cp:keywords/>
  <dc:description/>
  <cp:lastModifiedBy>Vajda-Kaló Noémi</cp:lastModifiedBy>
  <cp:revision>10</cp:revision>
  <dcterms:created xsi:type="dcterms:W3CDTF">2020-06-24T15:49:00Z</dcterms:created>
  <dcterms:modified xsi:type="dcterms:W3CDTF">2020-06-24T16:32:00Z</dcterms:modified>
</cp:coreProperties>
</file>