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83" w:rsidRPr="00FA3383" w:rsidRDefault="00FA3383">
      <w:pPr>
        <w:rPr>
          <w:rFonts w:ascii="Georgia" w:hAnsi="Georgia"/>
          <w:b/>
          <w:sz w:val="28"/>
          <w:szCs w:val="24"/>
        </w:rPr>
      </w:pPr>
      <w:proofErr w:type="spellStart"/>
      <w:r w:rsidRPr="00FA3383">
        <w:rPr>
          <w:rFonts w:ascii="Georgia" w:hAnsi="Georgia"/>
          <w:b/>
          <w:sz w:val="28"/>
          <w:szCs w:val="24"/>
        </w:rPr>
        <w:t>Dobble</w:t>
      </w:r>
      <w:proofErr w:type="spellEnd"/>
      <w:r w:rsidRPr="00FA3383">
        <w:rPr>
          <w:rFonts w:ascii="Georgia" w:hAnsi="Georgia"/>
          <w:b/>
          <w:sz w:val="28"/>
          <w:szCs w:val="24"/>
        </w:rPr>
        <w:t xml:space="preserve"> játékszabály</w:t>
      </w:r>
      <w:bookmarkStart w:id="0" w:name="_GoBack"/>
      <w:bookmarkEnd w:id="0"/>
    </w:p>
    <w:p w:rsidR="00FA3383" w:rsidRPr="00FA3383" w:rsidRDefault="00FA3383">
      <w:pPr>
        <w:rPr>
          <w:rFonts w:ascii="Georgia" w:hAnsi="Georgia"/>
          <w:b/>
          <w:sz w:val="24"/>
          <w:szCs w:val="24"/>
        </w:rPr>
      </w:pPr>
    </w:p>
    <w:p w:rsidR="00FA3383" w:rsidRPr="00FA3383" w:rsidRDefault="00FA3383">
      <w:pPr>
        <w:rPr>
          <w:rFonts w:ascii="Georgia" w:hAnsi="Georgia"/>
          <w:b/>
          <w:sz w:val="24"/>
          <w:szCs w:val="24"/>
        </w:rPr>
      </w:pPr>
      <w:r w:rsidRPr="00FA3383">
        <w:rPr>
          <w:rFonts w:ascii="Georgia" w:hAnsi="Georgia"/>
          <w:b/>
          <w:sz w:val="24"/>
          <w:szCs w:val="24"/>
        </w:rPr>
        <w:t xml:space="preserve">Mi a </w:t>
      </w:r>
      <w:proofErr w:type="spellStart"/>
      <w:r w:rsidRPr="00FA3383">
        <w:rPr>
          <w:rFonts w:ascii="Georgia" w:hAnsi="Georgia"/>
          <w:b/>
          <w:sz w:val="24"/>
          <w:szCs w:val="24"/>
        </w:rPr>
        <w:t>Dobble</w:t>
      </w:r>
      <w:proofErr w:type="spellEnd"/>
      <w:r w:rsidRPr="00FA3383">
        <w:rPr>
          <w:rFonts w:ascii="Georgia" w:hAnsi="Georgia"/>
          <w:b/>
          <w:sz w:val="24"/>
          <w:szCs w:val="24"/>
        </w:rPr>
        <w:t xml:space="preserve">? 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</w:t>
      </w:r>
      <w:proofErr w:type="spellStart"/>
      <w:r w:rsidRPr="00FA3383">
        <w:rPr>
          <w:rFonts w:ascii="Georgia" w:hAnsi="Georgia"/>
          <w:sz w:val="24"/>
          <w:szCs w:val="24"/>
        </w:rPr>
        <w:t>Dobble</w:t>
      </w:r>
      <w:proofErr w:type="spellEnd"/>
      <w:r w:rsidRPr="00FA3383">
        <w:rPr>
          <w:rFonts w:ascii="Georgia" w:hAnsi="Georgia"/>
          <w:sz w:val="24"/>
          <w:szCs w:val="24"/>
        </w:rPr>
        <w:t xml:space="preserve"> egy 55 lapos kártyapakli, melynek minden lapján 8 szimbólum látható. A lapokon összesen több mint 50 </w:t>
      </w:r>
      <w:proofErr w:type="spellStart"/>
      <w:r w:rsidRPr="00FA3383">
        <w:rPr>
          <w:rFonts w:ascii="Georgia" w:hAnsi="Georgia"/>
          <w:sz w:val="24"/>
          <w:szCs w:val="24"/>
        </w:rPr>
        <w:t>különbüző</w:t>
      </w:r>
      <w:proofErr w:type="spellEnd"/>
      <w:r w:rsidRPr="00FA3383">
        <w:rPr>
          <w:rFonts w:ascii="Georgia" w:hAnsi="Georgia"/>
          <w:sz w:val="24"/>
          <w:szCs w:val="24"/>
        </w:rPr>
        <w:t xml:space="preserve"> szimbólum található, és bármelyik két lapon pontosan egy szimbólum azonos. 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Készen állsz egy </w:t>
      </w:r>
      <w:proofErr w:type="spellStart"/>
      <w:r w:rsidRPr="00FA3383">
        <w:rPr>
          <w:rFonts w:ascii="Georgia" w:hAnsi="Georgia"/>
          <w:sz w:val="24"/>
          <w:szCs w:val="24"/>
        </w:rPr>
        <w:t>Dobble</w:t>
      </w:r>
      <w:proofErr w:type="spellEnd"/>
      <w:r w:rsidRPr="00FA3383">
        <w:rPr>
          <w:rFonts w:ascii="Georgia" w:hAnsi="Georgia"/>
          <w:sz w:val="24"/>
          <w:szCs w:val="24"/>
        </w:rPr>
        <w:t xml:space="preserve"> partira? </w:t>
      </w:r>
    </w:p>
    <w:p w:rsidR="00B714A2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Mielőtt játszani </w:t>
      </w:r>
      <w:proofErr w:type="spellStart"/>
      <w:r w:rsidRPr="00FA3383">
        <w:rPr>
          <w:rFonts w:ascii="Georgia" w:hAnsi="Georgia"/>
          <w:sz w:val="24"/>
          <w:szCs w:val="24"/>
        </w:rPr>
        <w:t>kezdenétek</w:t>
      </w:r>
      <w:proofErr w:type="spellEnd"/>
      <w:r w:rsidRPr="00FA3383">
        <w:rPr>
          <w:rFonts w:ascii="Georgia" w:hAnsi="Georgia"/>
          <w:sz w:val="24"/>
          <w:szCs w:val="24"/>
        </w:rPr>
        <w:t xml:space="preserve">… Ha most találkoztok először a játékkal, ajánlatos először megismerkednetek a lapokkal. Húzzatok 2 lapot a pakliból, és tegyétek ki az asztalra képes oldalukkal felfelé. Keressétek meg azt a szimbólumot, ami mindkét lapon megtalálható. Az azonos szimbólumok formája és a színe mindig ugyanaz, legfeljebb a méretük különbözhet. Aki először megtalálja azt a szimbólumot, amely mindkét lapon szerepel, hangosan kimondja a nevét, a két lapot elveszi, majd húz helyettük újabb kettőt. Addig folytassátok így a bevezető játékot, amíg mindenki tökéletesen meg nem értette az alapszabályt: bármely </w:t>
      </w:r>
      <w:proofErr w:type="spellStart"/>
      <w:r w:rsidRPr="00FA3383">
        <w:rPr>
          <w:rFonts w:ascii="Georgia" w:hAnsi="Georgia"/>
          <w:sz w:val="24"/>
          <w:szCs w:val="24"/>
        </w:rPr>
        <w:t>kát</w:t>
      </w:r>
      <w:proofErr w:type="spellEnd"/>
      <w:r w:rsidRPr="00FA3383">
        <w:rPr>
          <w:rFonts w:ascii="Georgia" w:hAnsi="Georgia"/>
          <w:sz w:val="24"/>
          <w:szCs w:val="24"/>
        </w:rPr>
        <w:t xml:space="preserve"> kártyán mindig pontosan egy azonos szimbólum található.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Ha ez megvan, készen álltok a </w:t>
      </w:r>
      <w:proofErr w:type="spellStart"/>
      <w:r w:rsidRPr="00FA3383">
        <w:rPr>
          <w:rFonts w:ascii="Georgia" w:hAnsi="Georgia"/>
          <w:sz w:val="24"/>
          <w:szCs w:val="24"/>
        </w:rPr>
        <w:t>Dobble</w:t>
      </w:r>
      <w:proofErr w:type="spellEnd"/>
      <w:r w:rsidRPr="00FA3383">
        <w:rPr>
          <w:rFonts w:ascii="Georgia" w:hAnsi="Georgia"/>
          <w:sz w:val="24"/>
          <w:szCs w:val="24"/>
        </w:rPr>
        <w:t xml:space="preserve"> játékra! </w:t>
      </w:r>
    </w:p>
    <w:p w:rsidR="00FA3383" w:rsidRPr="00FA3383" w:rsidRDefault="00FA3383">
      <w:pPr>
        <w:rPr>
          <w:rFonts w:ascii="Georgia" w:hAnsi="Georgia"/>
          <w:b/>
          <w:sz w:val="24"/>
          <w:szCs w:val="24"/>
        </w:rPr>
      </w:pPr>
      <w:r w:rsidRPr="00FA3383">
        <w:rPr>
          <w:rFonts w:ascii="Georgia" w:hAnsi="Georgia"/>
          <w:b/>
          <w:sz w:val="24"/>
          <w:szCs w:val="24"/>
        </w:rPr>
        <w:t xml:space="preserve">A játék célja 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</w:t>
      </w:r>
      <w:proofErr w:type="spellStart"/>
      <w:r w:rsidRPr="00FA3383">
        <w:rPr>
          <w:rFonts w:ascii="Georgia" w:hAnsi="Georgia"/>
          <w:sz w:val="24"/>
          <w:szCs w:val="24"/>
        </w:rPr>
        <w:t>Dobble</w:t>
      </w:r>
      <w:proofErr w:type="spellEnd"/>
      <w:r w:rsidRPr="00FA3383">
        <w:rPr>
          <w:rFonts w:ascii="Georgia" w:hAnsi="Georgia"/>
          <w:sz w:val="24"/>
          <w:szCs w:val="24"/>
        </w:rPr>
        <w:t xml:space="preserve"> 5-féle mini-játékot tartalmaz. Minden mini-játékban az a lényeg, hogy minél gyorsabban találjunk kártyapárokat azonos szimbólumokkal. Akinek ez sikerül, hangosan ki kell mondania a mindkét kártyán megtalálható szimbólum nevét. Ezután a kártyapárt a választott játéktól függően vagy egy paklira </w:t>
      </w:r>
      <w:proofErr w:type="gramStart"/>
      <w:r w:rsidRPr="00FA3383">
        <w:rPr>
          <w:rFonts w:ascii="Georgia" w:hAnsi="Georgia"/>
          <w:sz w:val="24"/>
          <w:szCs w:val="24"/>
        </w:rPr>
        <w:t>kell</w:t>
      </w:r>
      <w:proofErr w:type="gramEnd"/>
      <w:r w:rsidRPr="00FA3383">
        <w:rPr>
          <w:rFonts w:ascii="Georgia" w:hAnsi="Georgia"/>
          <w:sz w:val="24"/>
          <w:szCs w:val="24"/>
        </w:rPr>
        <w:t xml:space="preserve"> tenni vagy el kell dobni. A mini-játékok A játékosok az 5 gyors és szórakoztató mini-játék mindegyikét szimultán, azaz egyszerre, egy időben játsszák. Lejátszhatjátok mind az ötöt sorban vagy tetszőleges sorrendben, illetve választhattok akár egyetlen kedvencet. A lényeg, hogy szórakozzatok jól! Egy új mini-játék kipróbálása előtt érdemes néhány bemelegítő kört lejátszani, hogy mindenki belejöjjön a párok megtalálásába, és megismerkedjen a szabályokkal.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>A játék vége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Játszhattok bajnokságot is, ehhez játsszátok le mind az 5 mini-játékot, és aki a legtöbbet megnyeri, az lesz a bajnok. Az erősebb versenyszellemű játékosok számára kifejlesztettünk egy pontozási rendszert, amelyet a szabályfüzet végén találhattok. 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Döntetlen esetén 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Minden kör nyertese az, aki először kimondja két lapon megtalálható közös szimbólum nevét. Ha többen egyszerre mondják ki a szimbólum nevét, közülük az nyer, aki először veszi el, teszi ki vagy dobja el a két lapot (függően az épp játszott játéktól). 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>Tipp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lastRenderedPageBreak/>
        <w:t xml:space="preserve">Ha két játékos egyenlő pontszámmal áll az első </w:t>
      </w:r>
      <w:proofErr w:type="gramStart"/>
      <w:r w:rsidRPr="00FA3383">
        <w:rPr>
          <w:rFonts w:ascii="Georgia" w:hAnsi="Georgia"/>
          <w:sz w:val="24"/>
          <w:szCs w:val="24"/>
        </w:rPr>
        <w:t>helyen</w:t>
      </w:r>
      <w:proofErr w:type="gramEnd"/>
      <w:r w:rsidRPr="00FA3383">
        <w:rPr>
          <w:rFonts w:ascii="Georgia" w:hAnsi="Georgia"/>
          <w:sz w:val="24"/>
          <w:szCs w:val="24"/>
        </w:rPr>
        <w:t xml:space="preserve"> a játék végén, párbajt kell vívniuk a végső győzelemért. Mindkét játékos húz egy lapot, és egyszerre képpel felfelé fordítja azt. Aki kettőjük közül először megtalálja és kimondja a mindkét lapon szereplő szimbólum nevét, lesz a párbaj – és így a játék – győztese. Ha több mint két játékos végez az első helyen, egy „Forró krumpli” kör lejátszásával kell eldönteniük a végső győztes személyét.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</w:p>
    <w:p w:rsidR="00FA3383" w:rsidRPr="00FA3383" w:rsidRDefault="00FA3383" w:rsidP="00FA3383">
      <w:pPr>
        <w:pStyle w:val="Listaszerbekezds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FA3383">
        <w:rPr>
          <w:rFonts w:ascii="Georgia" w:hAnsi="Georgia"/>
          <w:b/>
          <w:sz w:val="24"/>
          <w:szCs w:val="24"/>
        </w:rPr>
        <w:t xml:space="preserve">A torony 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Előkészületek: 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Keverés után </w:t>
      </w:r>
      <w:proofErr w:type="spellStart"/>
      <w:r w:rsidRPr="00FA3383">
        <w:rPr>
          <w:rFonts w:ascii="Georgia" w:hAnsi="Georgia"/>
          <w:sz w:val="24"/>
          <w:szCs w:val="24"/>
        </w:rPr>
        <w:t>osszunk</w:t>
      </w:r>
      <w:proofErr w:type="spellEnd"/>
      <w:r w:rsidRPr="00FA3383">
        <w:rPr>
          <w:rFonts w:ascii="Georgia" w:hAnsi="Georgia"/>
          <w:sz w:val="24"/>
          <w:szCs w:val="24"/>
        </w:rPr>
        <w:t xml:space="preserve"> minden játékosnak képpel lefordítva egy lapot. A maradék lapokat képpel felfelé tegyük az asztal közepére – ez lesz a húzópakli. 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 célja: 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>A játékosok megpróbálják a lehető legtöbb lapot összegyűjteni.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 menete: 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Mindenki egyszerre felfordítja lapját, és megpróbálja megkeresni azt a szimbólumot, ami egyszerre szerepel a húzópakli felső lapján és a játékos saját kártyáján. Az első játékos, aki kimondja a közös szimbólum nevét (például „levél”), elveszi a húzópakli felső lapját, és azt képpel felfelé saját lapjának tetejére teszi. Máris kezdődhet a következő kör – a játékosoknak mindig a saját paklijuk legfelső lapját kell összehasonlítaniuk a húzópakli felső lapjával. A fenti procedúrát ismételjük egészen addig, amíg a húzópakli el nem fogy. 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 győztese: 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>A játékot az nyeri, aki a legtöbb lapot gyűjtötte a paklijába.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</w:p>
    <w:p w:rsidR="00FA3383" w:rsidRPr="00FA3383" w:rsidRDefault="00FA3383" w:rsidP="00FA3383">
      <w:pPr>
        <w:pStyle w:val="Listaszerbekezds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FA3383">
        <w:rPr>
          <w:rFonts w:ascii="Georgia" w:hAnsi="Georgia"/>
          <w:b/>
          <w:sz w:val="24"/>
          <w:szCs w:val="24"/>
        </w:rPr>
        <w:t xml:space="preserve">A kút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>Előkészületek: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Tegyünk egy lapot képpel felfelé az asztal közepére. Keverjük meg a maradék paklit, és osszuk szét annak összes lapját egyenlően a játékosok között. </w:t>
      </w:r>
      <w:proofErr w:type="spellStart"/>
      <w:r w:rsidRPr="00FA3383">
        <w:rPr>
          <w:rFonts w:ascii="Georgia" w:hAnsi="Georgia"/>
          <w:sz w:val="24"/>
          <w:szCs w:val="24"/>
        </w:rPr>
        <w:t>Kioszott</w:t>
      </w:r>
      <w:proofErr w:type="spellEnd"/>
      <w:r w:rsidRPr="00FA3383">
        <w:rPr>
          <w:rFonts w:ascii="Georgia" w:hAnsi="Georgia"/>
          <w:sz w:val="24"/>
          <w:szCs w:val="24"/>
        </w:rPr>
        <w:t xml:space="preserve"> lapjaikat a játékosok képpel lefordítva tartják maguk előtt – ez lesz a játékosok saját paklija.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 célja: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>A játékosok megpróbálnak a lehető leggyorsabban megszabadulni lapjaiktól. Kezdőállás 3 játékos esetén.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 menete: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játékosok egyszerre képpel felfelé fordítják a saját paklijukat, és elkezdik keresni azt a szimbólumot, ami egyszerre szerepel a húzópakli felső lapján és saját kártyájukon. Az első játékos, aki kimondja a közös szimbólum nevét (például „gyertya”), saját paklija legfelső lapját a középen lévő lap tetejére teszi. Innen kezdve ez lesz az a lap, </w:t>
      </w:r>
      <w:r w:rsidRPr="00FA3383">
        <w:rPr>
          <w:rFonts w:ascii="Georgia" w:hAnsi="Georgia"/>
          <w:sz w:val="24"/>
          <w:szCs w:val="24"/>
        </w:rPr>
        <w:lastRenderedPageBreak/>
        <w:t xml:space="preserve">amellyel a játékosoknak össze kell hasonlítaniuk saját felső lapjukat. A játék ugyanígy folytatódik egészen addig, amíg valaki meg nem szabadul összes lapjától.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 győztese: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>A játékot az nyeri, akinek először fogy el saját paklija összes lapja.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</w:p>
    <w:p w:rsidR="00FA3383" w:rsidRPr="00FA3383" w:rsidRDefault="00FA3383" w:rsidP="00FA3383">
      <w:pPr>
        <w:pStyle w:val="Listaszerbekezds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FA3383">
        <w:rPr>
          <w:rFonts w:ascii="Georgia" w:hAnsi="Georgia"/>
          <w:b/>
          <w:sz w:val="24"/>
          <w:szCs w:val="24"/>
        </w:rPr>
        <w:t xml:space="preserve">Forró krumpli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(előre meghatározott számú kört kell játszani)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>Előkészületek: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Keverés után </w:t>
      </w:r>
      <w:proofErr w:type="spellStart"/>
      <w:r w:rsidRPr="00FA3383">
        <w:rPr>
          <w:rFonts w:ascii="Georgia" w:hAnsi="Georgia"/>
          <w:sz w:val="24"/>
          <w:szCs w:val="24"/>
        </w:rPr>
        <w:t>osszatok</w:t>
      </w:r>
      <w:proofErr w:type="spellEnd"/>
      <w:r w:rsidRPr="00FA3383">
        <w:rPr>
          <w:rFonts w:ascii="Georgia" w:hAnsi="Georgia"/>
          <w:sz w:val="24"/>
          <w:szCs w:val="24"/>
        </w:rPr>
        <w:t xml:space="preserve"> minden játékosnak képpel lefordítva egy-egy lapot. A többi lapot egyelőre tegyétek félre. </w:t>
      </w:r>
      <w:proofErr w:type="spellStart"/>
      <w:r w:rsidRPr="00FA3383">
        <w:rPr>
          <w:rFonts w:ascii="Georgia" w:hAnsi="Georgia"/>
          <w:sz w:val="24"/>
          <w:szCs w:val="24"/>
        </w:rPr>
        <w:t>Döntsétek</w:t>
      </w:r>
      <w:proofErr w:type="spellEnd"/>
      <w:r w:rsidRPr="00FA3383">
        <w:rPr>
          <w:rFonts w:ascii="Georgia" w:hAnsi="Georgia"/>
          <w:sz w:val="24"/>
          <w:szCs w:val="24"/>
        </w:rPr>
        <w:t xml:space="preserve"> el, hány kört fogtok játszani (legalább 5 kört játsszatok).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 célja: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>A játékosok célja, hogy minél kevesebb kártyát gyűjtsenek össze a megállapodott számú kör lejátszása után. Ehhez minden körben meg kell próbálniuk megszabadulni kezükben tartott lapjuktól.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 menete: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játékosok egyszerre képpel felfelé fordítják a lapjukat, és jól láthatóan tenyerükben tartják őket. Aki megtalálja az azonos szimbólumot saját és egy játékostársa lapján, hangosan kimondja azt (például „szív”), és lapját képpel felfelé ennek a játékostársának tenyerébe teszi. Minden játékos a kezébe tartott lapok közül a legfelsővel játszik, de ha párt talál, akkor az összes lapját átadja játékostársának, és ebben a körben már nem vesz részt tovább. A játék addig folytatódik, amíg az összes lap egyetlen játékos kezébe kerül. Ez a játékos a kör vesztese, és félreteszi az összes lapot – ezeket a lapokat a játék végén kell összeszámolni. Ezután </w:t>
      </w:r>
      <w:proofErr w:type="spellStart"/>
      <w:r w:rsidRPr="00FA3383">
        <w:rPr>
          <w:rFonts w:ascii="Georgia" w:hAnsi="Georgia"/>
          <w:sz w:val="24"/>
          <w:szCs w:val="24"/>
        </w:rPr>
        <w:t>osszunk</w:t>
      </w:r>
      <w:proofErr w:type="spellEnd"/>
      <w:r w:rsidRPr="00FA3383">
        <w:rPr>
          <w:rFonts w:ascii="Georgia" w:hAnsi="Georgia"/>
          <w:sz w:val="24"/>
          <w:szCs w:val="24"/>
        </w:rPr>
        <w:t xml:space="preserve"> mindenkinek egy újabb lapot, és kezdődhet a következő kör.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 vesztese: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>A játék vesztese az lesz, aki az utolsó kör végére a legtöbb lapot gyűjtötte össze.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</w:p>
    <w:p w:rsidR="00FA3383" w:rsidRPr="00FA3383" w:rsidRDefault="00FA3383" w:rsidP="00FA3383">
      <w:pPr>
        <w:pStyle w:val="Listaszerbekezds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FA3383">
        <w:rPr>
          <w:rFonts w:ascii="Georgia" w:hAnsi="Georgia"/>
          <w:b/>
          <w:sz w:val="24"/>
          <w:szCs w:val="24"/>
        </w:rPr>
        <w:t xml:space="preserve">Szerezd meg mind!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Előkészületek: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Minden fordulóban tegyetek egy kártyát képpel felfelé az asztal közepére, és tegyetek köré annyi kártyát képpel lefelé, ahány játékos játszik. A maradék kártyákat tegyétek félre, a következő fordulók során szükség lesz rájuk.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 célja: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>A játékosok megpróbálnak minél gyorsabban a többieknél több kártyát gyűjteni.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 menete: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lastRenderedPageBreak/>
        <w:t xml:space="preserve">A játékosok egyszerre (egyidőben) felfordítják a középső kártya körüli lapok egyikét. A játékosoknak meg kell találniuk a középső kártya és valamelyik felfordított kártya közös ábráját. Amint valakinek sikerül, megnevezi az ábrát, megkapja az éppen felfordított kártyát és félreteszi (figyelem: a középső kártyát soha nem szabad elvenni).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 győztese: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>Amint az összes felfordított kártyát elvitte valaki, a középső kártyát a pakli aljára kell tenni, és új forduló kezdődik. A játékosok megtartják a megszerzett lapokat. Ha már nincs több kártya a húzópakliban, a játék véget ér, és az nyer, aki a legtöbb kártyát gyűjtötte össze.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</w:p>
    <w:p w:rsidR="00FA3383" w:rsidRPr="00FA3383" w:rsidRDefault="00FA3383" w:rsidP="00FA3383">
      <w:pPr>
        <w:pStyle w:val="Listaszerbekezds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FA3383">
        <w:rPr>
          <w:rFonts w:ascii="Georgia" w:hAnsi="Georgia"/>
          <w:b/>
          <w:sz w:val="24"/>
          <w:szCs w:val="24"/>
        </w:rPr>
        <w:t xml:space="preserve">A mérgezett alma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Előkészületek: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Keverés után </w:t>
      </w:r>
      <w:proofErr w:type="spellStart"/>
      <w:r w:rsidRPr="00FA3383">
        <w:rPr>
          <w:rFonts w:ascii="Georgia" w:hAnsi="Georgia"/>
          <w:sz w:val="24"/>
          <w:szCs w:val="24"/>
        </w:rPr>
        <w:t>osszunk</w:t>
      </w:r>
      <w:proofErr w:type="spellEnd"/>
      <w:r w:rsidRPr="00FA3383">
        <w:rPr>
          <w:rFonts w:ascii="Georgia" w:hAnsi="Georgia"/>
          <w:sz w:val="24"/>
          <w:szCs w:val="24"/>
        </w:rPr>
        <w:t xml:space="preserve"> minden játékosnak egy lapot, amelyet képpel lefordítva maguk elé tesznek. A maradék lapokat képpel felfelé fordítva tegyük az asztal közepére – ez lesz a húzópakli.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 célja: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>A játékosok megpróbálják a lehető legkevesebb lapot összegyűjteni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 menete: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Mindenki egyszerre felfordítja lapját, és megpróbál olyan szimbólumot keresni, ami egyszerre szerepel a húzópakli felső lapján és egy játékostársa kártyáján. Az első játékos, aki kimondja egy ilyen közös szimbólum nevét (például „fa”), elveszi a húzópakli felső lapját, és azt képpel felfelé ennek a játékostársa lapjainak tetejére teszi. Ez a „mérgezett alma”, az ajándék, melynek senki sem örül igazán. Máris kezdődhet a következő kör – a játékosoknak mindig a saját paklijuk legfelső lapját kell összehasonlítaniuk a húzópakli felső lapjával. A fenti procedúrát ismételjük egészen addig, amíg a húzópakli el nem fogy.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 xml:space="preserve">A játék győztese: </w:t>
      </w:r>
    </w:p>
    <w:p w:rsidR="00FA3383" w:rsidRPr="00FA3383" w:rsidRDefault="00FA3383" w:rsidP="00FA3383">
      <w:pPr>
        <w:rPr>
          <w:rFonts w:ascii="Georgia" w:hAnsi="Georgia"/>
          <w:sz w:val="24"/>
          <w:szCs w:val="24"/>
        </w:rPr>
      </w:pPr>
      <w:r w:rsidRPr="00FA3383">
        <w:rPr>
          <w:rFonts w:ascii="Georgia" w:hAnsi="Georgia"/>
          <w:sz w:val="24"/>
          <w:szCs w:val="24"/>
        </w:rPr>
        <w:t>A játékot az nyeri, aki az utolsó kör végére a legkevesebb lapot gyűjtötte össze.</w:t>
      </w:r>
    </w:p>
    <w:p w:rsidR="00FA3383" w:rsidRPr="00FA3383" w:rsidRDefault="00FA3383">
      <w:pPr>
        <w:rPr>
          <w:rFonts w:ascii="Georgia" w:hAnsi="Georgia"/>
          <w:sz w:val="24"/>
          <w:szCs w:val="24"/>
        </w:rPr>
      </w:pPr>
    </w:p>
    <w:sectPr w:rsidR="00FA3383" w:rsidRPr="00FA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25B0B"/>
    <w:multiLevelType w:val="hybridMultilevel"/>
    <w:tmpl w:val="3C669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83"/>
    <w:rsid w:val="00B714A2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5FA5"/>
  <w15:chartTrackingRefBased/>
  <w15:docId w15:val="{94782FA9-1F33-474A-9179-74B576D9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1016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2021-09-17T12:57:00Z</dcterms:created>
  <dcterms:modified xsi:type="dcterms:W3CDTF">2021-09-17T13:07:00Z</dcterms:modified>
</cp:coreProperties>
</file>