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29270F8" w14:textId="590CCFCC" w:rsidR="00555B2D" w:rsidRDefault="00F473D9" w:rsidP="009D1BE0">
      <w:pPr>
        <w:jc w:val="center"/>
        <w:rPr>
          <w:b/>
          <w:kern w:val="2"/>
          <w:sz w:val="72"/>
          <w:szCs w:val="72"/>
        </w:rPr>
      </w:pPr>
      <w:r w:rsidRPr="00094D68">
        <w:rPr>
          <w:rFonts w:ascii="Consolas" w:hAnsi="Consolas"/>
          <w:b/>
          <w:noProof/>
          <w:kern w:val="2"/>
          <w:sz w:val="113"/>
          <w:szCs w:val="113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2E5529" wp14:editId="1BDFB0F0">
                <wp:simplePos x="0" y="0"/>
                <wp:positionH relativeFrom="margin">
                  <wp:posOffset>0</wp:posOffset>
                </wp:positionH>
                <wp:positionV relativeFrom="paragraph">
                  <wp:posOffset>514028</wp:posOffset>
                </wp:positionV>
                <wp:extent cx="5759450" cy="1678305"/>
                <wp:effectExtent l="0" t="0" r="12700" b="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167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94FE60" w14:textId="0D128B86" w:rsidR="009450CB" w:rsidRPr="002E4259" w:rsidRDefault="009450CB" w:rsidP="009450CB">
                            <w:pPr>
                              <w:ind w:left="851" w:right="850"/>
                              <w:jc w:val="center"/>
                              <w:rPr>
                                <w:rFonts w:ascii="Consolas" w:hAnsi="Consolas"/>
                                <w:b/>
                                <w:spacing w:val="-60"/>
                                <w:kern w:val="2"/>
                                <w:sz w:val="140"/>
                                <w:szCs w:val="140"/>
                              </w:rPr>
                            </w:pPr>
                            <w:r w:rsidRPr="002E4259">
                              <w:rPr>
                                <w:rFonts w:ascii="Consolas" w:hAnsi="Consolas"/>
                                <w:b/>
                                <w:spacing w:val="-60"/>
                                <w:kern w:val="2"/>
                                <w:sz w:val="140"/>
                                <w:szCs w:val="140"/>
                              </w:rPr>
                              <w:t>KÖSD 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E5529"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left:0;text-align:left;margin-left:0;margin-top:40.45pt;width:453.5pt;height:132.1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8YMgIAAE8EAAAOAAAAZHJzL2Uyb0RvYy54bWysVMFu2zAMvQ/YPwi6L07aJe2MOEXWIsOA&#10;oC2QDj0rspQYsESNUmInH7Yf2I+VkuN063YadpEpkSL5Hp88vWlNzfYKfQW24KPBkDNlJZSV3RT8&#10;29PiwzVnPghbihqsKvhBeX4ze/9u2rhcXcAW6lIhoyTW540r+DYEl2eZl1tlhB+AU5acGtCIQFvc&#10;ZCWKhrKbOrsYDidZA1g6BKm8p9O7zslnKb/WSoYHrb0KrC449RbSimldxzWbTUW+QeG2lTy1If6h&#10;CyMqS0XPqe5EEGyH1R+pTCURPOgwkGAy0LqSKmEgNKPhGzSrrXAqYSFyvDvT5P9fWnm/f0RWlQUf&#10;c2aFoRGtjj9/7NWmhDUc2Tgy1DifU+DKUWhoP0NLk+7PPR1G4K1GE78EiZGfuD6c+VVtYJIOx1fj&#10;Tx/H5JLkG02uri+HKX/2et2hD18UGBaNgiMNMPEq9ksfqBUK7UNiNQuLqq7TEGvLmoJPLin/bx66&#10;UVu6GEF0zUYrtOs2wT4DWUN5IHwInUa8k4uKelgKHx4FkiiobxJ6eKBF10C14GRxtgU8/u08xtOs&#10;yMtZQyIruP++E6g4q79ammJUZG9gb6x7w+7MLZBuR/SEnEwmXcBQ96ZGMM+k/3msQi5hJdUquAzY&#10;b25DJ3Z6QVLN5ymMlOdEWNqVkzF5ZCty+tQ+C3Qn4gPN7B56AYr8Df9dbMfzfBdAV2k4kdmOxxPh&#10;pNo0s9MLi8/i132Kev0PzF4AAAD//wMAUEsDBBQABgAIAAAAIQAgw0Ch3wAAAAcBAAAPAAAAZHJz&#10;L2Rvd25yZXYueG1sTI/NTsMwEITvSLyDtUjcqN3y14ZsKoREKUgg0fIAbryN08R2FLtpeHuWExx3&#10;ZjTzbb4cXSsG6mMdPMJ0okCQL4OpfYXwtX2+moOISXuj2+AJ4ZsiLIvzs1xnJpz8Jw2bVAku8THT&#10;CDalLpMylpacjpPQkWdvH3qnE599JU2vT1zuWjlT6k46XXtesLqjJ0tlszk6hFW9n24/hqbqbPP6&#10;snpbvx/Wh4R4eTE+PoBINKa/MPziMzoUzLQLR2+iaBH4kYQwVwsQ7C7UPQs7hOub2xnIIpf/+Ysf&#10;AAAA//8DAFBLAQItABQABgAIAAAAIQC2gziS/gAAAOEBAAATAAAAAAAAAAAAAAAAAAAAAABbQ29u&#10;dGVudF9UeXBlc10ueG1sUEsBAi0AFAAGAAgAAAAhADj9If/WAAAAlAEAAAsAAAAAAAAAAAAAAAAA&#10;LwEAAF9yZWxzLy5yZWxzUEsBAi0AFAAGAAgAAAAhAGo03xgyAgAATwQAAA4AAAAAAAAAAAAAAAAA&#10;LgIAAGRycy9lMm9Eb2MueG1sUEsBAi0AFAAGAAgAAAAhACDDQKHfAAAABwEAAA8AAAAAAAAAAAAA&#10;AAAAjAQAAGRycy9kb3ducmV2LnhtbFBLBQYAAAAABAAEAPMAAACYBQAAAAA=&#10;" filled="f" stroked="f" strokeweight=".5pt">
                <v:textbox inset="0,0,0,0">
                  <w:txbxContent>
                    <w:p w14:paraId="3C94FE60" w14:textId="0D128B86" w:rsidR="009450CB" w:rsidRPr="002E4259" w:rsidRDefault="009450CB" w:rsidP="009450CB">
                      <w:pPr>
                        <w:ind w:left="851" w:right="850"/>
                        <w:jc w:val="center"/>
                        <w:rPr>
                          <w:rFonts w:ascii="Consolas" w:hAnsi="Consolas"/>
                          <w:b/>
                          <w:spacing w:val="-60"/>
                          <w:kern w:val="2"/>
                          <w:sz w:val="140"/>
                          <w:szCs w:val="140"/>
                        </w:rPr>
                      </w:pPr>
                      <w:bookmarkStart w:id="1" w:name="_GoBack"/>
                      <w:r w:rsidRPr="002E4259">
                        <w:rPr>
                          <w:rFonts w:ascii="Consolas" w:hAnsi="Consolas"/>
                          <w:b/>
                          <w:spacing w:val="-60"/>
                          <w:kern w:val="2"/>
                          <w:sz w:val="140"/>
                          <w:szCs w:val="140"/>
                        </w:rPr>
                        <w:t>KÖSD BE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078DE" w:rsidRPr="00094D68">
        <w:rPr>
          <w:rFonts w:ascii="Consolas" w:hAnsi="Consolas"/>
          <w:b/>
          <w:noProof/>
          <w:kern w:val="2"/>
          <w:sz w:val="113"/>
          <w:szCs w:val="113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465D34" wp14:editId="5B8C97AE">
                <wp:simplePos x="0" y="0"/>
                <wp:positionH relativeFrom="margin">
                  <wp:posOffset>41910</wp:posOffset>
                </wp:positionH>
                <wp:positionV relativeFrom="paragraph">
                  <wp:posOffset>3419475</wp:posOffset>
                </wp:positionV>
                <wp:extent cx="5759450" cy="1678305"/>
                <wp:effectExtent l="0" t="0" r="1270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167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182D2" w14:textId="18D61444" w:rsidR="001F664A" w:rsidRPr="00BE2168" w:rsidRDefault="001F664A" w:rsidP="007171C3">
                            <w:pPr>
                              <w:jc w:val="center"/>
                              <w:rPr>
                                <w:rFonts w:ascii="Consolas" w:hAnsi="Consolas"/>
                                <w:b/>
                                <w:spacing w:val="-40"/>
                                <w:kern w:val="2"/>
                                <w:sz w:val="200"/>
                                <w:szCs w:val="200"/>
                              </w:rPr>
                            </w:pPr>
                            <w:r w:rsidRPr="00BE2168">
                              <w:rPr>
                                <w:rFonts w:ascii="Consolas" w:hAnsi="Consolas"/>
                                <w:b/>
                                <w:spacing w:val="-40"/>
                                <w:kern w:val="2"/>
                                <w:sz w:val="200"/>
                                <w:szCs w:val="200"/>
                              </w:rPr>
                              <w:t>MAGAD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65D34" id="Szövegdoboz 3" o:spid="_x0000_s1027" type="#_x0000_t202" style="position:absolute;left:0;text-align:left;margin-left:3.3pt;margin-top:269.25pt;width:453.5pt;height:132.1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v1LwIAAEgEAAAOAAAAZHJzL2Uyb0RvYy54bWysVMFu2zAMvQ/YPwi6L06aJe2MOEXWIsOA&#10;oi2QDj0rshQbkERNUmInH7Yf2I+Vku1063YadlEokn4kH5+yuG61IgfhfA2moJPRmBJhOJS12RX0&#10;29P6wxUlPjBTMgVGFPQoPL1evn+3aGwuLqACVQpHEMT4vLEFrUKweZZ5XgnN/AisMBiU4DQLeHW7&#10;rHSsQXStsovxeJ414ErrgAvv0XvbBeky4UspeHiQ0otAVEGxt5BOl85tPLPlguU7x2xV874N9g9d&#10;aFYbLHqGumWBkb2r/4DSNXfgQYYRB52BlDUXaQacZjJ+M82mYlakWZAcb880+f8Hy+8Pj47UZUGn&#10;lBimcUWb088fB7ErYQsnMo0MNdbnmLixmBraz9Dipge/R2ccvJVOx18ciWAcuT6e+RVtIByds8vZ&#10;p48zDHGMTeaXV9PxLOJkr59b58MXAZpEo6AOF5h4ZYc7H7rUISVWM7CulUpLVIY0BZ1PEf+3CIIr&#10;gzXiEF2z0Qrttu0n20J5xMEcdOLwlq9rLH7HfHhkDtWADaPCwwMeUgEWgd6ipAJ3+ps/5uOSMEpJ&#10;g+oqqP++Z05Qor4aXF+U4mC4wdgOhtnrG0DBTvDtWJ5M/MAFNZjSgX5G4a9iFQwxw7FWQXlww+Um&#10;dCrHp8PFapXSUHKWhTuzsTyCR5oimU/tM3O2Zzzgsu5hUB7L3xDf5XYEr/YBZJ22EinteOyZRrmm&#10;vfZPK76HX+8p6/UPYPkCAAD//wMAUEsDBBQABgAIAAAAIQBQJ1aK4QAAAAkBAAAPAAAAZHJzL2Rv&#10;d25yZXYueG1sTI/BTsMwEETvSPyDtZW4USetGoU0ToWQKAUJJFo+wE22cZp4HcVuGv6e5QTH2RnN&#10;vM03k+3EiINvHCmI5xEIpNJVDdUKvg7P9ykIHzRVunOECr7Rw6a4vcl1VrkrfeK4D7XgEvKZVmBC&#10;6DMpfWnQaj93PRJ7JzdYHVgOtawGfeVy28lFFCXS6oZ4wegenwyW7f5iFWybU3z4GNu6N+3ry/Zt&#10;937enYNSd7PpcQ0i4BT+wvCLz+hQMNPRXajyolOQJBxUsFqmKxDsP8RLvhwVpNEiBVnk8v8HxQ8A&#10;AAD//wMAUEsBAi0AFAAGAAgAAAAhALaDOJL+AAAA4QEAABMAAAAAAAAAAAAAAAAAAAAAAFtDb250&#10;ZW50X1R5cGVzXS54bWxQSwECLQAUAAYACAAAACEAOP0h/9YAAACUAQAACwAAAAAAAAAAAAAAAAAv&#10;AQAAX3JlbHMvLnJlbHNQSwECLQAUAAYACAAAACEA31RL9S8CAABIBAAADgAAAAAAAAAAAAAAAAAu&#10;AgAAZHJzL2Uyb0RvYy54bWxQSwECLQAUAAYACAAAACEAUCdWiuEAAAAJAQAADwAAAAAAAAAAAAAA&#10;AACJBAAAZHJzL2Rvd25yZXYueG1sUEsFBgAAAAAEAAQA8wAAAJcFAAAAAA==&#10;" filled="f" stroked="f" strokeweight=".5pt">
                <v:textbox inset="0,0,0,0">
                  <w:txbxContent>
                    <w:p w14:paraId="0C5182D2" w14:textId="18D61444" w:rsidR="001F664A" w:rsidRPr="00BE2168" w:rsidRDefault="001F664A" w:rsidP="007171C3">
                      <w:pPr>
                        <w:jc w:val="center"/>
                        <w:rPr>
                          <w:rFonts w:ascii="Consolas" w:hAnsi="Consolas"/>
                          <w:b/>
                          <w:spacing w:val="-40"/>
                          <w:kern w:val="2"/>
                          <w:sz w:val="200"/>
                          <w:szCs w:val="200"/>
                        </w:rPr>
                      </w:pPr>
                      <w:r w:rsidRPr="00BE2168">
                        <w:rPr>
                          <w:rFonts w:ascii="Consolas" w:hAnsi="Consolas"/>
                          <w:b/>
                          <w:spacing w:val="-40"/>
                          <w:kern w:val="2"/>
                          <w:sz w:val="200"/>
                          <w:szCs w:val="200"/>
                        </w:rPr>
                        <w:t>MAGAD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22F9">
        <w:rPr>
          <w:rFonts w:ascii="Consolas" w:hAnsi="Consolas"/>
          <w:b/>
          <w:noProof/>
          <w:kern w:val="2"/>
          <w:sz w:val="113"/>
          <w:szCs w:val="113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E2A5BC" wp14:editId="0EDCA7AC">
                <wp:simplePos x="0" y="0"/>
                <wp:positionH relativeFrom="column">
                  <wp:posOffset>996950</wp:posOffset>
                </wp:positionH>
                <wp:positionV relativeFrom="paragraph">
                  <wp:posOffset>3443605</wp:posOffset>
                </wp:positionV>
                <wp:extent cx="3766545" cy="1310185"/>
                <wp:effectExtent l="0" t="0" r="5715" b="4445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6545" cy="1310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C82AE6" id="Téglalap 4" o:spid="_x0000_s1026" style="position:absolute;margin-left:78.5pt;margin-top:271.15pt;width:296.6pt;height:103.1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bX8mQIAAIUFAAAOAAAAZHJzL2Uyb0RvYy54bWysVM1u2zAMvg/YOwi6r7bTpO2COkXQosOA&#10;og3WDj0rshQbkEVNUuJkb7Tn2IuNkmyn64odhuWgiOLHjz8meXm1bxXZCesa0CUtTnJKhOZQNXpT&#10;0q9Ptx8uKHGe6Yop0KKkB+Ho1eL9u8vOzMUEalCVsARJtJt3pqS192aeZY7XomXuBIzQqJRgW+ZR&#10;tJussqxD9lZlkzw/yzqwlbHAhXP4epOUdBH5pRTcP0jphCeqpBibj6eN5zqc2eKSzTeWmbrhfRjs&#10;H6JoWaPR6Uh1wzwjW9v8QdU23IID6U84tBlI2XARc8BsivxVNo81MyLmgsVxZiyT+3+0/H63sqSp&#10;SjqlRLMWP9HTzx8bxRQzZBrK0xk3R9SjWdlecngNue6lbcM/ZkH2saSHsaRi7wnHx9Pzs7PZdEYJ&#10;R11xWuTFxSywZkdzY53/JKAl4VJSi98slpLt7pxP0AESvDlQTXXbKBWF0CfiWlmyY/iF15uiJ/8N&#10;pXTAaghWiTC8ZCGzlEu8+YMSAaf0FyGxJBj9JAYSm/HohHEutC+SqmaVSL5nOf4G70NYMdFIGJgl&#10;+h+5e4IBmUgG7hRljw+mIvbyaJz/LbBkPFpEz6D9aNw2GuxbBAqz6j0n/FCkVJpQpTVUB2wYC2mS&#10;nOG3DX62O+b8ilkcHRwyXAf+AQ+poCsp9DdKarDf33oPeOxo1FLS4SiW1H3bMisoUZ819vrHYjoN&#10;sxuF6ex8goJ9qVm/1Ohtew3YCwUuHsPjNeC9Gq7SQvuMW2MZvKKKaY6+S8q9HYRrn1YE7h0ulssI&#10;w3k1zN/pR8MDeahqaMun/TOzpu9dj21/D8PYsvmrFk7YYKlhufUgm9jfx7r29cZZj43T76WwTF7K&#10;EXXcnotfAAAA//8DAFBLAwQUAAYACAAAACEADKthuuIAAAALAQAADwAAAGRycy9kb3ducmV2Lnht&#10;bEyPwU7DMBBE70j8g7VIXBB1iJu2CnEqQELiwoFSIY5ubGKr8TqK3STl61lOcNvRjmbeVNvZd2w0&#10;Q3QBJdwtMmAGm6AdthL278+3G2AxKdSqC2gknE2EbX15UalShwnfzLhLLaMQjKWSYFPqS85jY41X&#10;cRF6g/T7CoNXieTQcj2oicJ9x/MsW3GvHFKDVb15sqY57k5ewutZiJfxRhynvROt++afjx82SHl9&#10;NT/cA0tmTn9m+MUndKiJ6RBOqCPrSBdr2pIkFMtcACPHushyYAc6lpsV8Lri/zfUPwAAAP//AwBQ&#10;SwECLQAUAAYACAAAACEAtoM4kv4AAADhAQAAEwAAAAAAAAAAAAAAAAAAAAAAW0NvbnRlbnRfVHlw&#10;ZXNdLnhtbFBLAQItABQABgAIAAAAIQA4/SH/1gAAAJQBAAALAAAAAAAAAAAAAAAAAC8BAABfcmVs&#10;cy8ucmVsc1BLAQItABQABgAIAAAAIQCE1bX8mQIAAIUFAAAOAAAAAAAAAAAAAAAAAC4CAABkcnMv&#10;ZTJvRG9jLnhtbFBLAQItABQABgAIAAAAIQAMq2G64gAAAAsBAAAPAAAAAAAAAAAAAAAAAPMEAABk&#10;cnMvZG93bnJldi54bWxQSwUGAAAAAAQABADzAAAAAgYAAAAA&#10;" fillcolor="white [3212]" stroked="f" strokeweight="1pt"/>
            </w:pict>
          </mc:Fallback>
        </mc:AlternateContent>
      </w:r>
      <w:r w:rsidR="00204913" w:rsidRPr="00214D35">
        <w:rPr>
          <w:b/>
          <w:noProof/>
          <w:kern w:val="2"/>
          <w:sz w:val="72"/>
          <w:szCs w:val="72"/>
        </w:rPr>
        <w:drawing>
          <wp:inline distT="0" distB="0" distL="0" distR="0" wp14:anchorId="691B4768" wp14:editId="568F5824">
            <wp:extent cx="5759450" cy="57594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7AC83" w14:textId="6B58D646" w:rsidR="00774C83" w:rsidRPr="00F86653" w:rsidRDefault="00774C83" w:rsidP="00FD5B0F">
      <w:pPr>
        <w:spacing w:after="480"/>
        <w:jc w:val="right"/>
        <w:rPr>
          <w:rFonts w:ascii="Consolas" w:hAnsi="Consolas"/>
          <w:spacing w:val="-10"/>
          <w:kern w:val="2"/>
          <w:sz w:val="21"/>
          <w:szCs w:val="21"/>
        </w:rPr>
        <w:sectPr w:rsidR="00774C83" w:rsidRPr="00F86653" w:rsidSect="00DE3A74"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r w:rsidRPr="00F86653">
        <w:rPr>
          <w:rFonts w:ascii="Consolas" w:hAnsi="Consolas"/>
          <w:spacing w:val="-10"/>
          <w:kern w:val="2"/>
          <w:sz w:val="21"/>
          <w:szCs w:val="21"/>
        </w:rPr>
        <w:t>forrás: de.wikipedia.org/wiki/</w:t>
      </w:r>
      <w:proofErr w:type="spellStart"/>
      <w:r w:rsidRPr="00F86653">
        <w:rPr>
          <w:rFonts w:ascii="Consolas" w:hAnsi="Consolas"/>
          <w:spacing w:val="-10"/>
          <w:kern w:val="2"/>
          <w:sz w:val="21"/>
          <w:szCs w:val="21"/>
        </w:rPr>
        <w:t>Sicherheitsgurt</w:t>
      </w:r>
      <w:proofErr w:type="spellEnd"/>
    </w:p>
    <w:p w14:paraId="2F4E5B62" w14:textId="481604DE" w:rsidR="00204913" w:rsidRPr="00850372" w:rsidRDefault="00204913" w:rsidP="00FD5B0F">
      <w:pPr>
        <w:spacing w:line="192" w:lineRule="auto"/>
        <w:jc w:val="right"/>
        <w:rPr>
          <w:rFonts w:ascii="Consolas" w:hAnsi="Consolas"/>
          <w:kern w:val="2"/>
          <w:szCs w:val="24"/>
        </w:rPr>
      </w:pPr>
    </w:p>
    <w:sectPr w:rsidR="00204913" w:rsidRPr="00850372" w:rsidSect="006F20CE">
      <w:type w:val="continuous"/>
      <w:pgSz w:w="11906" w:h="16838"/>
      <w:pgMar w:top="851" w:right="2268" w:bottom="851" w:left="2268" w:header="709" w:footer="709" w:gutter="0"/>
      <w:cols w:num="2" w:space="851" w:equalWidth="0">
        <w:col w:w="2495" w:space="851"/>
        <w:col w:w="402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13"/>
    <w:rsid w:val="000211AE"/>
    <w:rsid w:val="00044089"/>
    <w:rsid w:val="00086613"/>
    <w:rsid w:val="00094D68"/>
    <w:rsid w:val="000F5C21"/>
    <w:rsid w:val="0010263A"/>
    <w:rsid w:val="00143CAA"/>
    <w:rsid w:val="001708E4"/>
    <w:rsid w:val="00172C14"/>
    <w:rsid w:val="001F664A"/>
    <w:rsid w:val="00204913"/>
    <w:rsid w:val="00210958"/>
    <w:rsid w:val="00214D35"/>
    <w:rsid w:val="0026095D"/>
    <w:rsid w:val="002C7AD1"/>
    <w:rsid w:val="002E4259"/>
    <w:rsid w:val="003418DA"/>
    <w:rsid w:val="003450AF"/>
    <w:rsid w:val="00391E78"/>
    <w:rsid w:val="003A3715"/>
    <w:rsid w:val="0050106E"/>
    <w:rsid w:val="00511829"/>
    <w:rsid w:val="00521972"/>
    <w:rsid w:val="0052294F"/>
    <w:rsid w:val="00555B2D"/>
    <w:rsid w:val="005B1F86"/>
    <w:rsid w:val="005B6D75"/>
    <w:rsid w:val="005D0DEF"/>
    <w:rsid w:val="005E30A1"/>
    <w:rsid w:val="005F7910"/>
    <w:rsid w:val="00682E1F"/>
    <w:rsid w:val="006F20CE"/>
    <w:rsid w:val="007171C3"/>
    <w:rsid w:val="007505AF"/>
    <w:rsid w:val="00774C83"/>
    <w:rsid w:val="007A1BA9"/>
    <w:rsid w:val="00850372"/>
    <w:rsid w:val="009450CB"/>
    <w:rsid w:val="00994649"/>
    <w:rsid w:val="009B62D7"/>
    <w:rsid w:val="009C58C4"/>
    <w:rsid w:val="009D1BE0"/>
    <w:rsid w:val="009E63A7"/>
    <w:rsid w:val="00A15448"/>
    <w:rsid w:val="00A422F9"/>
    <w:rsid w:val="00A52C2D"/>
    <w:rsid w:val="00A87DA1"/>
    <w:rsid w:val="00AD3F09"/>
    <w:rsid w:val="00B46998"/>
    <w:rsid w:val="00B50435"/>
    <w:rsid w:val="00BE2168"/>
    <w:rsid w:val="00C87669"/>
    <w:rsid w:val="00C96473"/>
    <w:rsid w:val="00CA776C"/>
    <w:rsid w:val="00CF09F7"/>
    <w:rsid w:val="00D0556D"/>
    <w:rsid w:val="00D566D7"/>
    <w:rsid w:val="00D71178"/>
    <w:rsid w:val="00DA6EEB"/>
    <w:rsid w:val="00DD13DF"/>
    <w:rsid w:val="00DE3A74"/>
    <w:rsid w:val="00E0197B"/>
    <w:rsid w:val="00E4355B"/>
    <w:rsid w:val="00EE6993"/>
    <w:rsid w:val="00F078DE"/>
    <w:rsid w:val="00F20C65"/>
    <w:rsid w:val="00F473D9"/>
    <w:rsid w:val="00F86653"/>
    <w:rsid w:val="00FA6CD5"/>
    <w:rsid w:val="00FD4EBD"/>
    <w:rsid w:val="00FD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15FBAEA2"/>
  <w15:chartTrackingRefBased/>
  <w15:docId w15:val="{2356A969-D24C-480D-B399-863D3A91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Zs.</dc:creator>
  <cp:keywords/>
  <dc:description/>
  <cp:lastModifiedBy>Zs. S.</cp:lastModifiedBy>
  <cp:revision>20</cp:revision>
  <dcterms:created xsi:type="dcterms:W3CDTF">2018-02-25T16:18:00Z</dcterms:created>
  <dcterms:modified xsi:type="dcterms:W3CDTF">2018-04-20T18:23:00Z</dcterms:modified>
</cp:coreProperties>
</file>