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7B" w:rsidRPr="00731172" w:rsidRDefault="00AE177B" w:rsidP="00B16E83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GÖRDESZKA TÁBOR </w:t>
      </w:r>
      <w:r w:rsidR="00731172" w:rsidRPr="00731172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tájékoztató</w:t>
      </w:r>
    </w:p>
    <w:p w:rsidR="00B16E83" w:rsidRPr="00B16E83" w:rsidRDefault="00B16E83" w:rsidP="00B16E8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E177B" w:rsidRPr="00B16E83" w:rsidRDefault="00731172" w:rsidP="00B16E83">
      <w:pPr>
        <w:spacing w:before="100" w:beforeAutospacing="1" w:after="100" w:afterAutospacing="1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82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Gördeszkások Klubja </w:t>
      </w:r>
      <w:proofErr w:type="spellStart"/>
      <w:r w:rsidRPr="00982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SportEgyesület</w:t>
      </w:r>
      <w:proofErr w:type="spellEnd"/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534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82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Gördeszka Suli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</w:t>
      </w:r>
      <w:r w:rsidR="0025344F">
        <w:rPr>
          <w:rFonts w:ascii="Times New Roman" w:eastAsia="Times New Roman" w:hAnsi="Times New Roman" w:cs="Times New Roman"/>
          <w:sz w:val="24"/>
          <w:szCs w:val="24"/>
          <w:lang w:eastAsia="hu-HU"/>
        </w:rPr>
        <w:t>ös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nyári tábort szervez az alábbiak szerint. 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Táborunk napközi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“ott alvós” - jellegű, melyben a szokásos Gördeszka Suli tananyagot számos egyéb programmal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egészítjük ki. Táboru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 helyszíne 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>z óbudai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Görzenál</w:t>
      </w:r>
      <w:proofErr w:type="spellEnd"/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skatepark</w:t>
      </w:r>
      <w:proofErr w:type="spellEnd"/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E177B" w:rsidRPr="00B16E83" w:rsidRDefault="00EE1B71" w:rsidP="00731172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PROGRAMOK</w:t>
      </w:r>
      <w:r w:rsidR="00BE64F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ördeszkázás alapjainak biztonságos elsajátítása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Baleset kivédési t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echnikák oktatása.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16E8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Gördeszka szervize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lés és beállítás alapvető ismerete.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laptrükkök</w:t>
      </w:r>
      <w:proofErr w:type="spellEnd"/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gyakorlása, </w:t>
      </w:r>
      <w:proofErr w:type="spellStart"/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skatepark</w:t>
      </w:r>
      <w:proofErr w:type="spellEnd"/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etikett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megismerése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16E8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 versenyzés-felkészülés elsajátítása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16E8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Gördeszkás videó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6E8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vetítés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16E8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Gumiasztalozás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gyéb sportjátékok, vet</w:t>
      </w:r>
      <w:r w:rsidR="00B16E8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élkedők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E177B" w:rsidRDefault="00AE177B" w:rsidP="00731172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IDŐPONT</w:t>
      </w:r>
      <w:r w:rsidR="00731172"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/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2018.augusztus 13-17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16E83" w:rsidRPr="00B16E83" w:rsidRDefault="00B16E83" w:rsidP="00731172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HELYSZÍN</w:t>
      </w:r>
      <w:r w:rsidR="007311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Görzenál</w:t>
      </w:r>
      <w:proofErr w:type="spellEnd"/>
      <w:r w:rsidR="00FA49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A491D">
        <w:rPr>
          <w:rFonts w:ascii="Times New Roman" w:eastAsia="Times New Roman" w:hAnsi="Times New Roman" w:cs="Times New Roman"/>
          <w:sz w:val="24"/>
          <w:szCs w:val="24"/>
          <w:lang w:eastAsia="hu-HU"/>
        </w:rPr>
        <w:t>skatepark</w:t>
      </w:r>
      <w:proofErr w:type="spellEnd"/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, 1036</w:t>
      </w:r>
      <w:r w:rsidR="00716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Árpád</w:t>
      </w:r>
      <w:r w:rsidR="007E3B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Fejedelem 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tja 125.</w:t>
      </w:r>
    </w:p>
    <w:p w:rsidR="00982893" w:rsidRDefault="00AE177B" w:rsidP="00731172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RÉSZVÉTEL FELTÉTELEI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8-16 éves kor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6A5007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Ajánlott s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aját gördeszka, </w:t>
      </w:r>
      <w:r w:rsidR="009C5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véd</w:t>
      </w:r>
      <w:r w:rsidR="009C5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felszerelés. (Térd, könyök, </w:t>
      </w:r>
      <w:r w:rsid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csuklóvédő +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bukósisak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AE177B" w:rsidRPr="00982893" w:rsidRDefault="006A5007" w:rsidP="00982893">
      <w:pPr>
        <w:spacing w:before="100" w:beforeAutospacing="1" w:after="100" w:afterAutospacing="1" w:line="263" w:lineRule="atLeast"/>
        <w:ind w:left="567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G</w:t>
      </w:r>
      <w:r w:rsidR="00B16E8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ördeszka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és v</w:t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édőfelszerelés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</w:t>
      </w:r>
      <w:r w:rsidR="00B16E8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bérlésére</w:t>
      </w:r>
      <w:r w:rsidR="00AE177B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lehetőség van a helyszínen.</w:t>
      </w:r>
      <w:r w:rsidR="00B16E8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B6216A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Kérünk, hogy a</w:t>
      </w:r>
      <w:r w:rsidR="00B16E8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jelent</w:t>
      </w:r>
      <w:r w:rsidR="00B6216A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kezési lapon ezeket tüntesd fel.</w:t>
      </w:r>
    </w:p>
    <w:p w:rsidR="00204B6E" w:rsidRDefault="00AE177B" w:rsidP="00204B6E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RÉSZLETEK</w:t>
      </w:r>
      <w:r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/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Érkezés: 8:00-8:30 között.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Távozás 15:30-16:00 között.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Étkezés: </w:t>
      </w:r>
      <w:r w:rsidR="006A5007">
        <w:rPr>
          <w:rFonts w:ascii="Times New Roman" w:eastAsia="Times New Roman" w:hAnsi="Times New Roman" w:cs="Times New Roman"/>
          <w:sz w:val="24"/>
          <w:szCs w:val="24"/>
          <w:lang w:eastAsia="hu-HU"/>
        </w:rPr>
        <w:t>reggelit hozz magaddal, e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bédet és uzsonnát biztosítunk.</w:t>
      </w:r>
      <w:r w:rsidR="00204B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16E83" w:rsidRPr="00731172" w:rsidRDefault="00B16E83" w:rsidP="00982893">
      <w:pPr>
        <w:spacing w:before="100" w:beforeAutospacing="1" w:after="100" w:afterAutospacing="1" w:line="263" w:lineRule="atLeast"/>
        <w:ind w:left="567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3117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Igény esetén lehetőség van </w:t>
      </w:r>
      <w:r w:rsidR="00B6216A" w:rsidRPr="00731172">
        <w:rPr>
          <w:rFonts w:ascii="Times New Roman" w:eastAsia="Times New Roman" w:hAnsi="Times New Roman" w:cs="Times New Roman"/>
          <w:sz w:val="20"/>
          <w:szCs w:val="20"/>
          <w:lang w:eastAsia="hu-HU"/>
        </w:rPr>
        <w:t>a tábor</w:t>
      </w:r>
      <w:r w:rsid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ban </w:t>
      </w:r>
      <w:r w:rsidR="00B6216A" w:rsidRPr="0073117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maradni </w:t>
      </w:r>
      <w:r w:rsidRPr="00731172">
        <w:rPr>
          <w:rFonts w:ascii="Times New Roman" w:eastAsia="Times New Roman" w:hAnsi="Times New Roman" w:cs="Times New Roman"/>
          <w:sz w:val="20"/>
          <w:szCs w:val="20"/>
          <w:lang w:eastAsia="hu-HU"/>
        </w:rPr>
        <w:t>17:00 óráig</w:t>
      </w:r>
      <w:r w:rsidR="00B6216A" w:rsidRPr="00731172">
        <w:rPr>
          <w:rFonts w:ascii="Times New Roman" w:eastAsia="Times New Roman" w:hAnsi="Times New Roman" w:cs="Times New Roman"/>
          <w:sz w:val="20"/>
          <w:szCs w:val="20"/>
          <w:lang w:eastAsia="hu-HU"/>
        </w:rPr>
        <w:t>. Ez további 1000 Ft / alkalom. Kérünk, hogy a jelentkezési lapon ezt tüntesd fel.</w:t>
      </w:r>
    </w:p>
    <w:p w:rsidR="00AE177B" w:rsidRPr="00B16E83" w:rsidRDefault="00AE177B" w:rsidP="00982893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</w:t>
      </w:r>
      <w:r w:rsidR="00B6216A" w:rsidRPr="007311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ELENTKEZÉS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D274D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.000</w:t>
      </w:r>
      <w:r w:rsidR="00B62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(teljes </w:t>
      </w:r>
      <w:r w:rsidR="00B6216A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>sszeg utalása</w:t>
      </w:r>
      <w:r w:rsidR="00B62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2018.augusztus 6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B6216A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egyesület bankszámlájára</w:t>
      </w:r>
      <w:r w:rsidR="00B6216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6216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98289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Testvérked</w:t>
      </w:r>
      <w:r w:rsidR="00A50B2A">
        <w:rPr>
          <w:rFonts w:ascii="Times New Roman" w:eastAsia="Times New Roman" w:hAnsi="Times New Roman" w:cs="Times New Roman"/>
          <w:sz w:val="20"/>
          <w:szCs w:val="20"/>
          <w:lang w:eastAsia="hu-HU"/>
        </w:rPr>
        <w:t>vezmény: 1000 F</w:t>
      </w:r>
      <w:r w:rsidR="00B6216A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t gyermekenként.</w:t>
      </w:r>
      <w:r w:rsidR="0098289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6216A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Két jelentkező esetén, 2 jelentkezési lapot kell kitölteni.</w:t>
      </w:r>
      <w:r w:rsidR="00B6216A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Bete</w:t>
      </w:r>
      <w:r w:rsid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gség, kimaradás esetén csak</w:t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orvosi igazolás ellenében tudjuk visszafizetni az utalt öss</w:t>
      </w:r>
      <w:r w:rsid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zeg 50%-át.</w:t>
      </w:r>
      <w:r w:rsid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Lehetőség van 1-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 napra jönni, így a napi díj: </w:t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6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000</w:t>
      </w:r>
      <w:r w:rsidR="00B6216A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t.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Egy táborban minimum 10</w:t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, maximum 16 fő lehet jele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n.</w:t>
      </w:r>
      <w:r w:rsidR="00D274D3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Amennyiben a</w:t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tábor </w:t>
      </w:r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indulásához a 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2018. augusztus 6-áig </w:t>
      </w:r>
      <w:proofErr w:type="gramStart"/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nincs</w:t>
      </w:r>
      <w:proofErr w:type="gramEnd"/>
      <w:r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meg a minimum létszám a tábor nem indul el, a jelentkezőknek visszautaljuk </w:t>
      </w:r>
      <w:r w:rsidR="00D274D3" w:rsidRPr="00982893">
        <w:rPr>
          <w:rFonts w:ascii="Times New Roman" w:eastAsia="Times New Roman" w:hAnsi="Times New Roman" w:cs="Times New Roman"/>
          <w:sz w:val="20"/>
          <w:szCs w:val="20"/>
          <w:lang w:eastAsia="hu-HU"/>
        </w:rPr>
        <w:t>a teljes összeget.</w:t>
      </w:r>
    </w:p>
    <w:p w:rsidR="00AE177B" w:rsidRPr="00B16E83" w:rsidRDefault="00750A4D" w:rsidP="006B5436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A4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JELENTKEZÉS MENETE</w:t>
      </w:r>
      <w:r w:rsidR="006B54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Töltsd ki az alábbi jelentkezési lapot, majd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küld el e-mailben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a </w:t>
      </w:r>
      <w:hyperlink r:id="rId5" w:history="1">
        <w:r w:rsidRPr="002F220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gordeszkasokklubja@gmail.com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ímre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Tárgy: GÖRDESZKA TÁBOR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Utald el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tábor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összegé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netbankon keresztül. Mikor az utalás megtörtént, a bank kiírja, az utalás adatait (visszaigazolás), ezt fotózd le a telefonoddal, és küldd el a </w:t>
      </w:r>
      <w:hyperlink r:id="rId6" w:history="1">
        <w:r w:rsidRPr="002F220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gordeszkasokklubja@gmail.com</w:t>
        </w:r>
      </w:hyperlink>
      <w:r w:rsidR="002476BC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címre.</w:t>
      </w:r>
    </w:p>
    <w:p w:rsidR="00AE177B" w:rsidRPr="00B16E83" w:rsidRDefault="003E4772" w:rsidP="006B5436">
      <w:pPr>
        <w:spacing w:before="100" w:beforeAutospacing="1" w:after="100" w:afterAutospacing="1" w:line="26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A4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FONTOS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elentkezésed akkor lesz végleges, ha az utalás, és az azt igazoló fotó az utalás teljesítéséről megérkezik</w:t>
      </w:r>
      <w:r w:rsidR="00750A4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Táborhelyek korlátozott szám</w:t>
      </w:r>
      <w:r w:rsidR="00750A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vannak, érkezési sorrendben 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töltjük fel a heteket, ha küldesz jel</w:t>
      </w:r>
      <w:r w:rsidR="00750A4D">
        <w:rPr>
          <w:rFonts w:ascii="Times New Roman" w:eastAsia="Times New Roman" w:hAnsi="Times New Roman" w:cs="Times New Roman"/>
          <w:sz w:val="24"/>
          <w:szCs w:val="24"/>
          <w:lang w:eastAsia="hu-HU"/>
        </w:rPr>
        <w:t>entkezési lapot, de nem utalsz csak a határidő közeledtével</w:t>
      </w:r>
      <w:r w:rsidR="00AE177B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fenn áll a lehetőség, hogy addigra már betel</w:t>
      </w:r>
      <w:r w:rsidR="00750A4D">
        <w:rPr>
          <w:rFonts w:ascii="Times New Roman" w:eastAsia="Times New Roman" w:hAnsi="Times New Roman" w:cs="Times New Roman"/>
          <w:sz w:val="24"/>
          <w:szCs w:val="24"/>
          <w:lang w:eastAsia="hu-HU"/>
        </w:rPr>
        <w:t>nek a helyek, és lemaradtok.</w:t>
      </w:r>
    </w:p>
    <w:p w:rsidR="00AE177B" w:rsidRPr="00670670" w:rsidRDefault="00670670" w:rsidP="006B5436">
      <w:pPr>
        <w:pStyle w:val="NormlWeb"/>
        <w:shd w:val="clear" w:color="auto" w:fill="FFFFFF"/>
        <w:spacing w:before="0" w:beforeAutospacing="0" w:after="0" w:afterAutospacing="0" w:line="300" w:lineRule="atLeast"/>
        <w:ind w:left="567" w:hanging="567"/>
        <w:textAlignment w:val="baseline"/>
        <w:rPr>
          <w:rFonts w:ascii="Source Sans Pro" w:hAnsi="Source Sans Pro"/>
          <w:color w:val="1B1B1B"/>
        </w:rPr>
      </w:pPr>
      <w:r w:rsidRPr="00750A4D">
        <w:rPr>
          <w:b/>
          <w:sz w:val="28"/>
          <w:szCs w:val="28"/>
        </w:rPr>
        <w:t>UTALÁSI ADATOK</w:t>
      </w:r>
      <w:r>
        <w:br/>
        <w:t>Számlatulajdonos</w:t>
      </w:r>
      <w:r w:rsidR="00AE177B" w:rsidRPr="00B16E83">
        <w:t>:</w:t>
      </w:r>
      <w:r>
        <w:t xml:space="preserve"> </w:t>
      </w:r>
      <w:r>
        <w:rPr>
          <w:rStyle w:val="Kiemels2"/>
          <w:rFonts w:ascii="inherit" w:hAnsi="inherit"/>
          <w:color w:val="1B1B1B"/>
          <w:bdr w:val="none" w:sz="0" w:space="0" w:color="auto" w:frame="1"/>
        </w:rPr>
        <w:t>Gördeszkások Klubja Sportegyesület</w:t>
      </w:r>
      <w:r>
        <w:rPr>
          <w:rFonts w:ascii="inherit" w:hAnsi="inherit"/>
          <w:color w:val="1B1B1B"/>
          <w:bdr w:val="none" w:sz="0" w:space="0" w:color="auto" w:frame="1"/>
        </w:rPr>
        <w:br/>
        <w:t>Bankszámlaszám:</w:t>
      </w:r>
      <w:r>
        <w:rPr>
          <w:rStyle w:val="apple-converted-space"/>
          <w:rFonts w:ascii="inherit" w:hAnsi="inherit"/>
          <w:color w:val="1B1B1B"/>
          <w:bdr w:val="none" w:sz="0" w:space="0" w:color="auto" w:frame="1"/>
        </w:rPr>
        <w:t> </w:t>
      </w:r>
      <w:r>
        <w:rPr>
          <w:rStyle w:val="Kiemels2"/>
          <w:rFonts w:ascii="inherit" w:hAnsi="inherit"/>
          <w:color w:val="1B1B1B"/>
          <w:bdr w:val="none" w:sz="0" w:space="0" w:color="auto" w:frame="1"/>
        </w:rPr>
        <w:t>10101353-07496900-01005001</w:t>
      </w:r>
      <w:r>
        <w:rPr>
          <w:rStyle w:val="Kiemels2"/>
          <w:rFonts w:ascii="inherit" w:hAnsi="inherit"/>
          <w:color w:val="1B1B1B"/>
          <w:bdr w:val="none" w:sz="0" w:space="0" w:color="auto" w:frame="1"/>
        </w:rPr>
        <w:br/>
      </w:r>
      <w:r w:rsidR="00AE177B" w:rsidRPr="00B16E83">
        <w:t>Közle</w:t>
      </w:r>
      <w:r>
        <w:t>mény</w:t>
      </w:r>
      <w:r w:rsidR="001D068A">
        <w:t>be</w:t>
      </w:r>
      <w:r>
        <w:t xml:space="preserve">: </w:t>
      </w:r>
      <w:r w:rsidR="00AE177B" w:rsidRPr="00B16E83">
        <w:t>Gyermek\</w:t>
      </w:r>
      <w:proofErr w:type="spellStart"/>
      <w:r w:rsidR="00AE177B" w:rsidRPr="00B16E83">
        <w:t>ek</w:t>
      </w:r>
      <w:proofErr w:type="spellEnd"/>
      <w:r w:rsidR="00AE177B" w:rsidRPr="00B16E83">
        <w:t xml:space="preserve"> neve </w:t>
      </w:r>
    </w:p>
    <w:p w:rsidR="00716928" w:rsidRDefault="00716928" w:rsidP="00B16E83">
      <w:p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6928" w:rsidRDefault="00716928" w:rsidP="00B16E83">
      <w:p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73F3" w:rsidRDefault="00670670" w:rsidP="00B16E83">
      <w:p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i</w:t>
      </w:r>
      <w:r w:rsidR="00716928">
        <w:rPr>
          <w:rFonts w:ascii="Times New Roman" w:eastAsia="Times New Roman" w:hAnsi="Times New Roman" w:cs="Times New Roman"/>
          <w:sz w:val="24"/>
          <w:szCs w:val="24"/>
          <w:lang w:eastAsia="hu-HU"/>
        </w:rPr>
        <w:t>nformáció:</w:t>
      </w:r>
      <w:r w:rsidR="0071692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670670" w:rsidRDefault="00670670" w:rsidP="00B16E83">
      <w:p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Kaposi Dávid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06 70 6688016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Gördeszkások Klubja Sportegyesület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7" w:history="1">
        <w:r w:rsidRPr="002F220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gordeszkasokklubja@gmail.com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8" w:history="1">
        <w:r w:rsidRPr="00750A4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gordeszkasokklubja.blog.hu</w:t>
        </w:r>
      </w:hyperlink>
    </w:p>
    <w:p w:rsidR="00750A4D" w:rsidRDefault="00750A4D" w:rsidP="00B16E83">
      <w:pPr>
        <w:spacing w:before="100" w:beforeAutospacing="1" w:after="100" w:afterAutospacing="1" w:line="263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1D068A" w:rsidRDefault="00AE177B" w:rsidP="001D068A">
      <w:pPr>
        <w:spacing w:line="240" w:lineRule="auto"/>
        <w:rPr>
          <w:rFonts w:ascii="Times New Roman" w:eastAsia="Times New Roman" w:hAnsi="Times New Roman" w:cs="Times New Roman"/>
          <w:color w:val="DB4437"/>
          <w:sz w:val="24"/>
          <w:szCs w:val="24"/>
          <w:lang w:eastAsia="hu-HU"/>
        </w:rPr>
      </w:pPr>
    </w:p>
    <w:p w:rsidR="001D068A" w:rsidRDefault="001D06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1D068A" w:rsidRDefault="001D068A" w:rsidP="001D068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731172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lastRenderedPageBreak/>
        <w:t>GÖRDESZKA TÁBOR jelentkezési lap</w:t>
      </w:r>
    </w:p>
    <w:p w:rsidR="005D567C" w:rsidRPr="001D068A" w:rsidRDefault="005D567C" w:rsidP="001D068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</w:p>
    <w:p w:rsidR="001D068A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068A" w:rsidRPr="00813175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Gyermek neve</w:t>
      </w:r>
      <w:proofErr w:type="gramStart"/>
      <w:r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="008131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proofErr w:type="gramEnd"/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………………………………………………………………..</w:t>
      </w:r>
    </w:p>
    <w:p w:rsidR="001D068A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068A" w:rsidRPr="00813175" w:rsidRDefault="00A84492" w:rsidP="00B16E83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Születési ideje</w:t>
      </w:r>
      <w:proofErr w:type="gramStart"/>
      <w:r w:rsidR="001D068A"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="008131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……………….………</w:t>
      </w:r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………………………………………..</w:t>
      </w:r>
    </w:p>
    <w:p w:rsidR="001D068A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068A" w:rsidRPr="00813175" w:rsidRDefault="00A84492" w:rsidP="00B16E83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Lakc</w:t>
      </w:r>
      <w:r w:rsidR="001D068A"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ím</w:t>
      </w:r>
      <w:proofErr w:type="gramStart"/>
      <w:r w:rsidR="001D068A"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="008131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proofErr w:type="gramEnd"/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……………………………………………………………………...</w:t>
      </w:r>
    </w:p>
    <w:p w:rsidR="001D068A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068A" w:rsidRPr="00813175" w:rsidRDefault="005D567C" w:rsidP="00B16E83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Szülő / gondviselő</w:t>
      </w:r>
      <w:r w:rsidR="001D068A"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neve</w:t>
      </w:r>
      <w:proofErr w:type="gramStart"/>
      <w:r w:rsidR="001D068A"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="008131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proofErr w:type="gramEnd"/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</w:t>
      </w:r>
    </w:p>
    <w:p w:rsidR="001D068A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068A" w:rsidRPr="00813175" w:rsidRDefault="005D567C" w:rsidP="001D068A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Szülő / gondviselő</w:t>
      </w:r>
      <w:r w:rsidR="001D068A"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telefonszáma</w:t>
      </w:r>
      <w:proofErr w:type="gramStart"/>
      <w:r w:rsidR="001D068A"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="008131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proofErr w:type="gramEnd"/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…………………………………………….</w:t>
      </w:r>
    </w:p>
    <w:p w:rsidR="001D068A" w:rsidRDefault="001D068A" w:rsidP="001D068A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13175" w:rsidRDefault="001D068A" w:rsidP="00813175">
      <w:pPr>
        <w:spacing w:after="0" w:line="40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1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Egyéb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Étel vagy más </w:t>
      </w:r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allergia</w:t>
      </w:r>
      <w:r w:rsidR="00FB73F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betegség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…………………………………............................</w:t>
      </w:r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………………………………………………………………………………………….…</w:t>
      </w:r>
    </w:p>
    <w:p w:rsidR="001D068A" w:rsidRDefault="001D068A" w:rsidP="00813175">
      <w:pPr>
        <w:spacing w:after="0" w:line="40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csak egy-egy napra jössz, a napok megjelölésével:</w:t>
      </w:r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…………………………………..</w:t>
      </w:r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Védőfelszerelés, gördeszka igénye:</w:t>
      </w:r>
      <w:r w:rsidR="00813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</w:t>
      </w:r>
      <w:proofErr w:type="gramEnd"/>
    </w:p>
    <w:p w:rsidR="0026276C" w:rsidRDefault="0026276C" w:rsidP="00813175">
      <w:pPr>
        <w:spacing w:after="0" w:line="40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 óráig ma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radok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……………………………………………………………………...</w:t>
      </w:r>
    </w:p>
    <w:p w:rsidR="001D068A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D068A" w:rsidRPr="00813175" w:rsidRDefault="001D068A" w:rsidP="00B16E83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Gyermek TAJ száma</w:t>
      </w:r>
      <w:proofErr w:type="gramStart"/>
      <w:r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="008131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proofErr w:type="gramEnd"/>
      <w:r w:rsidR="00813175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………………………………………………………...</w:t>
      </w:r>
    </w:p>
    <w:p w:rsidR="005D567C" w:rsidRDefault="005D567C" w:rsidP="00B16E8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C5034" w:rsidRDefault="005D567C" w:rsidP="005D567C">
      <w:pPr>
        <w:spacing w:after="0" w:line="405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567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Fizetési mód: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30.000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utalása 2018.augusztus 6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Egyesület bankszámlájára</w:t>
      </w:r>
    </w:p>
    <w:p w:rsidR="005D567C" w:rsidRDefault="005D567C" w:rsidP="005D567C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67C" w:rsidRPr="00813175" w:rsidRDefault="005D567C" w:rsidP="00813175">
      <w:pPr>
        <w:pStyle w:val="NormlWeb"/>
        <w:shd w:val="clear" w:color="auto" w:fill="FFFFFF"/>
        <w:spacing w:before="0" w:beforeAutospacing="0" w:after="0" w:afterAutospacing="0" w:line="300" w:lineRule="atLeast"/>
        <w:ind w:left="567" w:hanging="567"/>
        <w:textAlignment w:val="baseline"/>
        <w:rPr>
          <w:rFonts w:ascii="Source Sans Pro" w:hAnsi="Source Sans Pro"/>
          <w:color w:val="1B1B1B"/>
        </w:rPr>
      </w:pPr>
      <w:r w:rsidRPr="00750A4D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talási adatok</w:t>
      </w:r>
      <w:r>
        <w:rPr>
          <w:b/>
          <w:sz w:val="28"/>
          <w:szCs w:val="28"/>
        </w:rPr>
        <w:br/>
      </w:r>
      <w:r>
        <w:t>Számlatulajdonos</w:t>
      </w:r>
      <w:r w:rsidRPr="00B16E83">
        <w:t>:</w:t>
      </w:r>
      <w:r>
        <w:t xml:space="preserve"> </w:t>
      </w:r>
      <w:r>
        <w:rPr>
          <w:rStyle w:val="Kiemels2"/>
          <w:rFonts w:ascii="inherit" w:hAnsi="inherit"/>
          <w:color w:val="1B1B1B"/>
          <w:bdr w:val="none" w:sz="0" w:space="0" w:color="auto" w:frame="1"/>
        </w:rPr>
        <w:t>Gördeszkások Klubja Sportegyesület</w:t>
      </w:r>
      <w:r>
        <w:rPr>
          <w:rFonts w:ascii="inherit" w:hAnsi="inherit"/>
          <w:color w:val="1B1B1B"/>
          <w:bdr w:val="none" w:sz="0" w:space="0" w:color="auto" w:frame="1"/>
        </w:rPr>
        <w:br/>
        <w:t>Bankszámlaszám:</w:t>
      </w:r>
      <w:r>
        <w:rPr>
          <w:rStyle w:val="apple-converted-space"/>
          <w:rFonts w:ascii="inherit" w:hAnsi="inherit"/>
          <w:color w:val="1B1B1B"/>
          <w:bdr w:val="none" w:sz="0" w:space="0" w:color="auto" w:frame="1"/>
        </w:rPr>
        <w:t> </w:t>
      </w:r>
      <w:r>
        <w:rPr>
          <w:rStyle w:val="Kiemels2"/>
          <w:rFonts w:ascii="inherit" w:hAnsi="inherit"/>
          <w:color w:val="1B1B1B"/>
          <w:bdr w:val="none" w:sz="0" w:space="0" w:color="auto" w:frame="1"/>
        </w:rPr>
        <w:t>10101353-07496900-01005001</w:t>
      </w:r>
      <w:r>
        <w:rPr>
          <w:rStyle w:val="Kiemels2"/>
          <w:rFonts w:ascii="inherit" w:hAnsi="inherit"/>
          <w:color w:val="1B1B1B"/>
          <w:bdr w:val="none" w:sz="0" w:space="0" w:color="auto" w:frame="1"/>
        </w:rPr>
        <w:br/>
      </w:r>
      <w:r w:rsidRPr="00B16E83">
        <w:t>Közle</w:t>
      </w:r>
      <w:r>
        <w:t xml:space="preserve">ménybe: </w:t>
      </w:r>
      <w:r w:rsidRPr="00B16E83">
        <w:t>Gyermek\</w:t>
      </w:r>
      <w:proofErr w:type="spellStart"/>
      <w:r w:rsidRPr="00B16E83">
        <w:t>ek</w:t>
      </w:r>
      <w:proofErr w:type="spellEnd"/>
      <w:r w:rsidRPr="00B16E83">
        <w:t xml:space="preserve"> neve </w:t>
      </w:r>
    </w:p>
    <w:p w:rsidR="005D567C" w:rsidRDefault="00FB73F3" w:rsidP="005D567C">
      <w:pPr>
        <w:spacing w:before="100" w:beforeAutospacing="1" w:after="100" w:afterAutospacing="1" w:line="263" w:lineRule="atLeast"/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567C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nformáció:</w:t>
      </w:r>
      <w:r w:rsidR="005D567C"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567C">
        <w:rPr>
          <w:rFonts w:ascii="Times New Roman" w:eastAsia="Times New Roman" w:hAnsi="Times New Roman" w:cs="Times New Roman"/>
          <w:sz w:val="24"/>
          <w:szCs w:val="24"/>
          <w:lang w:eastAsia="hu-HU"/>
        </w:rPr>
        <w:t>Kaposi Dávid</w:t>
      </w:r>
      <w:r w:rsidR="005D56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06 70 6688016</w:t>
      </w:r>
      <w:r w:rsidR="005D56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56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Gördeszkások Klubja Sportegyesület</w:t>
      </w:r>
      <w:r w:rsidR="005D56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9" w:history="1">
        <w:r w:rsidR="005D567C" w:rsidRPr="002F220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gordeszkasokklubja@gmail.com</w:t>
        </w:r>
      </w:hyperlink>
      <w:r w:rsidR="005D56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0" w:history="1">
        <w:r w:rsidR="005D567C" w:rsidRPr="00750A4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gordeszkasokklubja.blog.hu</w:t>
        </w:r>
      </w:hyperlink>
    </w:p>
    <w:p w:rsidR="0081691B" w:rsidRPr="0077343E" w:rsidRDefault="0081691B" w:rsidP="0081691B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77343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lastRenderedPageBreak/>
        <w:t>HOZZÁJÁRULÓ NYILATKOZAT</w:t>
      </w:r>
    </w:p>
    <w:p w:rsidR="0081691B" w:rsidRPr="0077343E" w:rsidRDefault="0081691B" w:rsidP="0081691B">
      <w:pPr>
        <w:spacing w:before="100" w:beforeAutospacing="1" w:after="100" w:afterAutospacing="1" w:line="263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>képmás</w:t>
      </w:r>
      <w:proofErr w:type="gramEnd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hangfelvétel készítéséhez és felhasználásához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2013. évi V. törvény („új </w:t>
      </w:r>
      <w:proofErr w:type="spellStart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>Ptk</w:t>
      </w:r>
      <w:proofErr w:type="spellEnd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Polgári Törvénykönyv”) 2:48. §. alapján</w:t>
      </w:r>
    </w:p>
    <w:p w:rsidR="0081691B" w:rsidRPr="0077343E" w:rsidRDefault="0081691B" w:rsidP="0081691B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691B" w:rsidRPr="0077343E" w:rsidRDefault="0081691B" w:rsidP="0081691B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343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Alulírott,</w:t>
      </w:r>
    </w:p>
    <w:p w:rsidR="0081691B" w:rsidRPr="006951DF" w:rsidRDefault="0081691B" w:rsidP="0081691B">
      <w:pPr>
        <w:spacing w:before="100" w:beforeAutospacing="1" w:after="100" w:afterAutospacing="1" w:line="26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 neve</w:t>
      </w:r>
      <w:proofErr w:type="gramStart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…………………………………………………..</w:t>
      </w:r>
    </w:p>
    <w:p w:rsidR="0081691B" w:rsidRPr="006951DF" w:rsidRDefault="0081691B" w:rsidP="00A84492">
      <w:pPr>
        <w:spacing w:before="100" w:beforeAutospacing="1" w:after="100" w:afterAutospacing="1" w:line="26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ideje</w:t>
      </w:r>
      <w:proofErr w:type="gramStart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.…………………………………..</w:t>
      </w:r>
    </w:p>
    <w:p w:rsidR="0081691B" w:rsidRPr="006951DF" w:rsidRDefault="0081691B" w:rsidP="0081691B">
      <w:pPr>
        <w:spacing w:before="100" w:beforeAutospacing="1" w:after="100" w:afterAutospacing="1" w:line="26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</w:t>
      </w:r>
      <w:proofErr w:type="gramStart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……...</w:t>
      </w:r>
    </w:p>
    <w:p w:rsidR="0081691B" w:rsidRPr="006951DF" w:rsidRDefault="0081691B" w:rsidP="0081691B">
      <w:pPr>
        <w:spacing w:before="100" w:beforeAutospacing="1" w:after="100" w:afterAutospacing="1" w:line="26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/ gondviselő neve</w:t>
      </w:r>
      <w:proofErr w:type="gramStart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</w:p>
    <w:p w:rsidR="0081691B" w:rsidRDefault="0081691B" w:rsidP="0081691B">
      <w:pPr>
        <w:spacing w:before="100" w:beforeAutospacing="1" w:after="100" w:afterAutospacing="1" w:line="26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/ gondviselő telefonszáma</w:t>
      </w:r>
      <w:proofErr w:type="gramStart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</w:t>
      </w:r>
    </w:p>
    <w:p w:rsidR="0081691B" w:rsidRPr="006951DF" w:rsidRDefault="0081691B" w:rsidP="0081691B">
      <w:pPr>
        <w:spacing w:before="100" w:beforeAutospacing="1" w:after="100" w:afterAutospacing="1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>fenti</w:t>
      </w:r>
      <w:proofErr w:type="gramEnd"/>
      <w:r w:rsidRPr="00695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jogszabályi megjelölés alapján, önkéntesen, befolyásmentesen és határozottan hozzájárulok ahhoz, hogy rólam képmás (foto vagy video) és/vagy hangfelvétel készüljön az alábbiak szerint:</w:t>
      </w:r>
    </w:p>
    <w:p w:rsidR="0081691B" w:rsidRPr="0077343E" w:rsidRDefault="0081691B" w:rsidP="0081691B">
      <w:pPr>
        <w:spacing w:before="100" w:beforeAutospacing="1" w:after="100" w:afterAutospacing="1" w:line="263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Felvétel készítésének helye: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1036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Fejedelem útja 125.,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Görzenál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Felvétel készítésének ideje: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2018.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16E83">
        <w:rPr>
          <w:rFonts w:ascii="Times New Roman" w:eastAsia="Times New Roman" w:hAnsi="Times New Roman" w:cs="Times New Roman"/>
          <w:sz w:val="24"/>
          <w:szCs w:val="24"/>
          <w:lang w:eastAsia="hu-HU"/>
        </w:rPr>
        <w:t>-17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1691B" w:rsidRPr="0077343E" w:rsidRDefault="0081691B" w:rsidP="0081691B">
      <w:pPr>
        <w:spacing w:before="100" w:beforeAutospacing="1" w:after="100" w:afterAutospacing="1" w:line="263" w:lineRule="atLeast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343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Hozzájárulásom alapján felhatalmazom: </w:t>
      </w:r>
    </w:p>
    <w:p w:rsidR="0081691B" w:rsidRPr="0077343E" w:rsidRDefault="0081691B" w:rsidP="0081691B">
      <w:pPr>
        <w:spacing w:before="100" w:beforeAutospacing="1" w:after="100" w:afterAutospacing="1" w:line="263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Név: </w:t>
      </w:r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>Gördeszkások Klubja Sportegyesület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</w:t>
      </w:r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>zékhely: 1147 Budapest, Kerékgyártó utca 32. fszt./2.</w:t>
      </w:r>
    </w:p>
    <w:p w:rsidR="0081691B" w:rsidRDefault="0081691B" w:rsidP="0081691B">
      <w:pPr>
        <w:spacing w:before="100" w:beforeAutospacing="1" w:after="100" w:afterAutospacing="1" w:line="263" w:lineRule="atLeast"/>
        <w:jc w:val="both"/>
      </w:pPr>
      <w:proofErr w:type="gramStart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jogosultat</w:t>
      </w:r>
      <w:proofErr w:type="gramEnd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arra, hogy a felvételt az alábbi okból, célból és helyen felhasználja és nyilvánosságra hozza,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Egyesület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>Instagram</w:t>
      </w:r>
      <w:proofErr w:type="spellEnd"/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343E">
        <w:rPr>
          <w:rFonts w:ascii="Times New Roman" w:eastAsia="Times New Roman" w:hAnsi="Times New Roman" w:cs="Times New Roman"/>
          <w:sz w:val="24"/>
          <w:szCs w:val="24"/>
          <w:lang w:eastAsia="hu-HU"/>
        </w:rPr>
        <w:t>oldalán.</w:t>
      </w:r>
    </w:p>
    <w:p w:rsidR="0081691B" w:rsidRDefault="0026276C" w:rsidP="0081691B">
      <w:pPr>
        <w:spacing w:before="120" w:line="240" w:lineRule="auto"/>
        <w:ind w:left="708"/>
        <w:jc w:val="both"/>
      </w:pPr>
      <w:hyperlink r:id="rId11" w:history="1">
        <w:r w:rsidR="0081691B" w:rsidRPr="00126436">
          <w:rPr>
            <w:rStyle w:val="Hiperhivatkozs"/>
          </w:rPr>
          <w:t>www.facebook.com/gordeszkasokklubja</w:t>
        </w:r>
      </w:hyperlink>
      <w:r w:rsidR="0081691B">
        <w:br/>
      </w:r>
      <w:hyperlink r:id="rId12" w:history="1">
        <w:r w:rsidR="0081691B" w:rsidRPr="00126436">
          <w:rPr>
            <w:rStyle w:val="Hiperhivatkozs"/>
          </w:rPr>
          <w:t>www.instagram.com/gordeszkasokklubja</w:t>
        </w:r>
      </w:hyperlink>
      <w:r w:rsidR="0081691B">
        <w:br/>
      </w:r>
      <w:hyperlink r:id="rId13" w:history="1">
        <w:r w:rsidR="0081691B" w:rsidRPr="00126436">
          <w:rPr>
            <w:rStyle w:val="Hiperhivatkozs"/>
          </w:rPr>
          <w:t>www.gordeszkasokklubja.blog.hu</w:t>
        </w:r>
      </w:hyperlink>
    </w:p>
    <w:p w:rsidR="0081691B" w:rsidRDefault="0081691B" w:rsidP="0081691B">
      <w:pPr>
        <w:spacing w:line="240" w:lineRule="auto"/>
        <w:jc w:val="both"/>
      </w:pPr>
      <w:r>
        <w:t xml:space="preserve">Tudomásom van arról és elfogadom, hogy a hozzájárulásom az esetleges nyilvánosságra hozatal és az internetes technológia miatt természetéből fakadóan vissza nem vonható, a korlátozás csak a tiltó nyilatkozatom megtételét követő időszakra köti a jogosultat. </w:t>
      </w:r>
    </w:p>
    <w:p w:rsidR="0081691B" w:rsidRDefault="0081691B" w:rsidP="0081691B">
      <w:pPr>
        <w:spacing w:line="240" w:lineRule="auto"/>
        <w:jc w:val="both"/>
      </w:pPr>
    </w:p>
    <w:p w:rsidR="00A84492" w:rsidRDefault="00A84492" w:rsidP="0081691B">
      <w:pPr>
        <w:spacing w:line="240" w:lineRule="auto"/>
        <w:jc w:val="both"/>
      </w:pPr>
    </w:p>
    <w:p w:rsidR="00A84492" w:rsidRDefault="00A84492" w:rsidP="0081691B">
      <w:pPr>
        <w:spacing w:line="240" w:lineRule="auto"/>
        <w:jc w:val="both"/>
      </w:pPr>
    </w:p>
    <w:p w:rsidR="0081691B" w:rsidRDefault="0081691B" w:rsidP="0081691B">
      <w:pPr>
        <w:spacing w:line="240" w:lineRule="auto"/>
        <w:jc w:val="both"/>
      </w:pPr>
      <w:r>
        <w:t xml:space="preserve">Dátum: </w:t>
      </w:r>
    </w:p>
    <w:p w:rsidR="0081691B" w:rsidRDefault="0081691B" w:rsidP="0081691B">
      <w:pPr>
        <w:spacing w:line="240" w:lineRule="auto"/>
        <w:ind w:left="5664" w:firstLine="708"/>
        <w:jc w:val="both"/>
      </w:pPr>
      <w:r>
        <w:t xml:space="preserve">……….……………………………………. </w:t>
      </w:r>
    </w:p>
    <w:p w:rsidR="0081691B" w:rsidRPr="00A84492" w:rsidRDefault="0081691B" w:rsidP="00A84492">
      <w:pPr>
        <w:spacing w:line="240" w:lineRule="auto"/>
        <w:ind w:left="6798" w:firstLine="282"/>
        <w:jc w:val="both"/>
      </w:pPr>
      <w:r>
        <w:t>Nyilatkozattevő</w:t>
      </w:r>
    </w:p>
    <w:sectPr w:rsidR="0081691B" w:rsidRPr="00A84492" w:rsidSect="00FB7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77B"/>
    <w:rsid w:val="00144879"/>
    <w:rsid w:val="001D068A"/>
    <w:rsid w:val="00204B6E"/>
    <w:rsid w:val="002476BC"/>
    <w:rsid w:val="0025344F"/>
    <w:rsid w:val="0026276C"/>
    <w:rsid w:val="003E4772"/>
    <w:rsid w:val="005D567C"/>
    <w:rsid w:val="00670670"/>
    <w:rsid w:val="006A5007"/>
    <w:rsid w:val="006B5436"/>
    <w:rsid w:val="00716928"/>
    <w:rsid w:val="00731172"/>
    <w:rsid w:val="00750A4D"/>
    <w:rsid w:val="007E3BC5"/>
    <w:rsid w:val="00813175"/>
    <w:rsid w:val="0081691B"/>
    <w:rsid w:val="00982893"/>
    <w:rsid w:val="009C5751"/>
    <w:rsid w:val="00A50B2A"/>
    <w:rsid w:val="00A84492"/>
    <w:rsid w:val="00AC5034"/>
    <w:rsid w:val="00AE177B"/>
    <w:rsid w:val="00B16E83"/>
    <w:rsid w:val="00B6216A"/>
    <w:rsid w:val="00BE64FA"/>
    <w:rsid w:val="00D274D3"/>
    <w:rsid w:val="00EE1B71"/>
    <w:rsid w:val="00FA491D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50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177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E177B"/>
  </w:style>
  <w:style w:type="character" w:customStyle="1" w:styleId="freebirdformviewerviewitemsitemrequiredasterisk">
    <w:name w:val="freebirdformviewerviewitemsitemrequiredasterisk"/>
    <w:basedOn w:val="Bekezdsalapbettpusa"/>
    <w:rsid w:val="00AE177B"/>
  </w:style>
  <w:style w:type="character" w:customStyle="1" w:styleId="docssharedwiztogglelabeledlabeltext">
    <w:name w:val="docssharedwiztogglelabeledlabeltext"/>
    <w:basedOn w:val="Bekezdsalapbettpusa"/>
    <w:rsid w:val="00AE177B"/>
  </w:style>
  <w:style w:type="character" w:customStyle="1" w:styleId="quantumwizbuttonpaperbuttonlabel">
    <w:name w:val="quantumwizbuttonpaperbuttonlabel"/>
    <w:basedOn w:val="Bekezdsalapbettpusa"/>
    <w:rsid w:val="00AE177B"/>
  </w:style>
  <w:style w:type="paragraph" w:styleId="Buborkszveg">
    <w:name w:val="Balloon Text"/>
    <w:basedOn w:val="Norml"/>
    <w:link w:val="BuborkszvegChar"/>
    <w:uiPriority w:val="99"/>
    <w:semiHidden/>
    <w:unhideWhenUsed/>
    <w:rsid w:val="00AE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177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70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151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09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85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1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45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9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03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11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7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75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69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8574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6476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996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8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770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2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709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3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650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6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193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2145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839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12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42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8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6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400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deszkasokklubja.blog.hu/" TargetMode="External"/><Relationship Id="rId13" Type="http://schemas.openxmlformats.org/officeDocument/2006/relationships/hyperlink" Target="http://www.gordeszkasokklubja.blo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eszkasokklubja@gmail.com" TargetMode="External"/><Relationship Id="rId12" Type="http://schemas.openxmlformats.org/officeDocument/2006/relationships/hyperlink" Target="http://www.instagram.com/gordeszkasokklubj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deszkasokklubja@gmail.com?subject=G&#214;RDESZKA%20T&#193;BOR" TargetMode="External"/><Relationship Id="rId11" Type="http://schemas.openxmlformats.org/officeDocument/2006/relationships/hyperlink" Target="http://www.facebook.com/gordeszkasokklubja" TargetMode="External"/><Relationship Id="rId5" Type="http://schemas.openxmlformats.org/officeDocument/2006/relationships/hyperlink" Target="mailto:gordeszkasokklubja@gmail.com?subject=G&#214;RDESZKA%20T&#193;BO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ordeszkasokklubja.blog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eszkasokklubj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735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Kaposi Dávid</cp:lastModifiedBy>
  <cp:revision>24</cp:revision>
  <cp:lastPrinted>2018-06-30T12:43:00Z</cp:lastPrinted>
  <dcterms:created xsi:type="dcterms:W3CDTF">2018-06-30T10:03:00Z</dcterms:created>
  <dcterms:modified xsi:type="dcterms:W3CDTF">2018-07-02T10:21:00Z</dcterms:modified>
</cp:coreProperties>
</file>