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EA79" w14:textId="3CE4B263" w:rsidR="009E2E85" w:rsidRPr="009E2E85" w:rsidRDefault="009E2E85" w:rsidP="009E2E8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LiSlo Net - Paramétertárak</w:t>
      </w:r>
    </w:p>
    <w:p w14:paraId="501B392B" w14:textId="28EBCFCE" w:rsidR="009707C1" w:rsidRDefault="007E35BC" w:rsidP="0097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SATELLITE PARAMETERS</w:t>
      </w:r>
      <w:r w:rsidR="002F06AA">
        <w:rPr>
          <w:b/>
          <w:sz w:val="28"/>
          <w:szCs w:val="28"/>
        </w:rPr>
        <w:t xml:space="preserve"> </w:t>
      </w:r>
      <w:r w:rsidR="007E70BD">
        <w:rPr>
          <w:b/>
          <w:sz w:val="28"/>
          <w:szCs w:val="28"/>
        </w:rPr>
        <w:t>– RTL HUNGARY</w:t>
      </w:r>
    </w:p>
    <w:p w14:paraId="3F6CF9A4" w14:textId="3226CA3A" w:rsidR="009707C1" w:rsidRPr="006150EA" w:rsidRDefault="006150EA" w:rsidP="009707C1">
      <w:pPr>
        <w:jc w:val="center"/>
        <w:rPr>
          <w:bCs/>
          <w:sz w:val="20"/>
          <w:szCs w:val="20"/>
        </w:rPr>
      </w:pPr>
      <w:r w:rsidRPr="006150EA">
        <w:rPr>
          <w:bCs/>
          <w:sz w:val="20"/>
          <w:szCs w:val="20"/>
        </w:rPr>
        <w:t xml:space="preserve">Updated on </w:t>
      </w:r>
      <w:r w:rsidR="009E2E85">
        <w:rPr>
          <w:bCs/>
          <w:sz w:val="20"/>
          <w:szCs w:val="20"/>
        </w:rPr>
        <w:t>3 June</w:t>
      </w:r>
      <w:r w:rsidRPr="006150EA">
        <w:rPr>
          <w:bCs/>
          <w:sz w:val="20"/>
          <w:szCs w:val="20"/>
        </w:rPr>
        <w:t xml:space="preserve"> 202</w:t>
      </w:r>
      <w:r w:rsidR="00E117C5">
        <w:rPr>
          <w:bCs/>
          <w:sz w:val="20"/>
          <w:szCs w:val="20"/>
        </w:rPr>
        <w:t>4</w:t>
      </w:r>
    </w:p>
    <w:p w14:paraId="52B1EC4F" w14:textId="77777777" w:rsidR="009707C1" w:rsidRDefault="009707C1"/>
    <w:tbl>
      <w:tblPr>
        <w:tblStyle w:val="Rcsostblzat"/>
        <w:tblW w:w="11417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353"/>
        <w:gridCol w:w="992"/>
        <w:gridCol w:w="992"/>
        <w:gridCol w:w="993"/>
        <w:gridCol w:w="1275"/>
        <w:gridCol w:w="1418"/>
        <w:gridCol w:w="992"/>
        <w:gridCol w:w="851"/>
        <w:gridCol w:w="567"/>
        <w:gridCol w:w="708"/>
        <w:gridCol w:w="1276"/>
      </w:tblGrid>
      <w:tr w:rsidR="009707C1" w:rsidRPr="005A184A" w14:paraId="43A5748E" w14:textId="77777777" w:rsidTr="006150EA">
        <w:tc>
          <w:tcPr>
            <w:tcW w:w="1353" w:type="dxa"/>
          </w:tcPr>
          <w:p w14:paraId="0EC3637A" w14:textId="7289AAE9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Channel</w:t>
            </w:r>
          </w:p>
        </w:tc>
        <w:tc>
          <w:tcPr>
            <w:tcW w:w="992" w:type="dxa"/>
          </w:tcPr>
          <w:p w14:paraId="78CBEB73" w14:textId="61881949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Saltellite</w:t>
            </w:r>
          </w:p>
        </w:tc>
        <w:tc>
          <w:tcPr>
            <w:tcW w:w="992" w:type="dxa"/>
          </w:tcPr>
          <w:p w14:paraId="42149A75" w14:textId="2F631203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Position</w:t>
            </w:r>
          </w:p>
        </w:tc>
        <w:tc>
          <w:tcPr>
            <w:tcW w:w="993" w:type="dxa"/>
          </w:tcPr>
          <w:p w14:paraId="2B7641C3" w14:textId="07DAE76D" w:rsidR="007478CC" w:rsidRPr="005A184A" w:rsidRDefault="007478C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Transponder</w:t>
            </w:r>
          </w:p>
        </w:tc>
        <w:tc>
          <w:tcPr>
            <w:tcW w:w="1275" w:type="dxa"/>
          </w:tcPr>
          <w:p w14:paraId="72C5A5B6" w14:textId="1CFF43DB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Modulation</w:t>
            </w:r>
          </w:p>
        </w:tc>
        <w:tc>
          <w:tcPr>
            <w:tcW w:w="1418" w:type="dxa"/>
          </w:tcPr>
          <w:p w14:paraId="23732916" w14:textId="1367C153" w:rsidR="007478CC" w:rsidRPr="005A184A" w:rsidRDefault="007478C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Fre</w:t>
            </w:r>
            <w:r w:rsidR="007E35BC">
              <w:rPr>
                <w:rFonts w:eastAsia="Times New Roman"/>
                <w:b/>
                <w:sz w:val="18"/>
                <w:szCs w:val="18"/>
              </w:rPr>
              <w:t>qquency</w:t>
            </w:r>
          </w:p>
        </w:tc>
        <w:tc>
          <w:tcPr>
            <w:tcW w:w="992" w:type="dxa"/>
          </w:tcPr>
          <w:p w14:paraId="13FBEF1C" w14:textId="1D3F6B79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Polari</w:t>
            </w:r>
            <w:r w:rsidR="007E35BC">
              <w:rPr>
                <w:rFonts w:eastAsia="Times New Roman"/>
                <w:b/>
                <w:sz w:val="18"/>
                <w:szCs w:val="18"/>
              </w:rPr>
              <w:t>sation</w:t>
            </w:r>
          </w:p>
        </w:tc>
        <w:tc>
          <w:tcPr>
            <w:tcW w:w="851" w:type="dxa"/>
          </w:tcPr>
          <w:p w14:paraId="4310CEE7" w14:textId="77777777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SR:</w:t>
            </w:r>
          </w:p>
        </w:tc>
        <w:tc>
          <w:tcPr>
            <w:tcW w:w="567" w:type="dxa"/>
          </w:tcPr>
          <w:p w14:paraId="76DE4390" w14:textId="77777777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FEC:</w:t>
            </w:r>
          </w:p>
        </w:tc>
        <w:tc>
          <w:tcPr>
            <w:tcW w:w="708" w:type="dxa"/>
          </w:tcPr>
          <w:p w14:paraId="47D2EEBD" w14:textId="77777777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SID:</w:t>
            </w:r>
          </w:p>
        </w:tc>
        <w:tc>
          <w:tcPr>
            <w:tcW w:w="1276" w:type="dxa"/>
          </w:tcPr>
          <w:p w14:paraId="021D9338" w14:textId="3B613EDE" w:rsidR="007478CC" w:rsidRPr="005A184A" w:rsidRDefault="007E35B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Encryption</w:t>
            </w:r>
          </w:p>
        </w:tc>
      </w:tr>
      <w:tr w:rsidR="008324C5" w:rsidRPr="005A184A" w14:paraId="54557E20" w14:textId="77777777" w:rsidTr="006150EA">
        <w:tc>
          <w:tcPr>
            <w:tcW w:w="1353" w:type="dxa"/>
          </w:tcPr>
          <w:p w14:paraId="3D7541AE" w14:textId="4643BFFE" w:rsidR="008324C5" w:rsidRPr="005A184A" w:rsidRDefault="009E2E8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Cool TV </w:t>
            </w:r>
            <w:r w:rsidR="008324C5">
              <w:rPr>
                <w:rFonts w:eastAsia="Times New Roman"/>
                <w:b/>
                <w:bCs/>
                <w:sz w:val="18"/>
                <w:szCs w:val="18"/>
              </w:rPr>
              <w:t>(SD)</w:t>
            </w:r>
          </w:p>
        </w:tc>
        <w:tc>
          <w:tcPr>
            <w:tcW w:w="992" w:type="dxa"/>
          </w:tcPr>
          <w:p w14:paraId="566595BD" w14:textId="563C16AE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Thor </w:t>
            </w:r>
            <w:r w:rsidR="00036071">
              <w:rPr>
                <w:rFonts w:eastAsia="Times New Roman"/>
                <w:sz w:val="18"/>
                <w:szCs w:val="18"/>
              </w:rPr>
              <w:t>5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122E5239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6151107" w14:textId="066DCF20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</w:t>
            </w:r>
            <w:r w:rsidR="009E2E85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14:paraId="413AF57C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0DE87BE1" w14:textId="4F8D00EB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9E2E85">
              <w:rPr>
                <w:rFonts w:eastAsia="Times New Roman"/>
                <w:sz w:val="18"/>
                <w:szCs w:val="18"/>
              </w:rPr>
              <w:t>2.130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MHz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2AE51472" w14:textId="43246482" w:rsidR="008324C5" w:rsidRPr="005A184A" w:rsidRDefault="009E2E8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Horizontal</w:t>
            </w:r>
          </w:p>
        </w:tc>
        <w:tc>
          <w:tcPr>
            <w:tcW w:w="851" w:type="dxa"/>
          </w:tcPr>
          <w:p w14:paraId="314E2B9D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1EEBE37B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5A82970F" w14:textId="2B5BDD50" w:rsidR="008324C5" w:rsidRPr="005A184A" w:rsidRDefault="009E2E8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1530</w:t>
            </w:r>
            <w:r w:rsidR="008324C5"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5EEA0F30" w14:textId="794A7016" w:rsidR="008324C5" w:rsidRPr="005A184A" w:rsidRDefault="009E2E8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Nagravision</w:t>
            </w:r>
            <w:r w:rsidR="008324C5">
              <w:rPr>
                <w:rFonts w:eastAsia="Times New Roman"/>
                <w:sz w:val="18"/>
                <w:szCs w:val="18"/>
              </w:rPr>
              <w:t xml:space="preserve"> / C</w:t>
            </w:r>
            <w:r>
              <w:rPr>
                <w:rFonts w:eastAsia="Times New Roman"/>
                <w:sz w:val="18"/>
                <w:szCs w:val="18"/>
              </w:rPr>
              <w:t>onax</w:t>
            </w:r>
          </w:p>
        </w:tc>
      </w:tr>
      <w:tr w:rsidR="008324C5" w:rsidRPr="005A184A" w14:paraId="7FDABADE" w14:textId="77777777" w:rsidTr="006150EA">
        <w:tc>
          <w:tcPr>
            <w:tcW w:w="1353" w:type="dxa"/>
          </w:tcPr>
          <w:p w14:paraId="6ED47BB9" w14:textId="288A7862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Film+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(SD)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689B49D6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</w:p>
        </w:tc>
        <w:tc>
          <w:tcPr>
            <w:tcW w:w="992" w:type="dxa"/>
          </w:tcPr>
          <w:p w14:paraId="286C8AA8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671028CB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BSS03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71F9E4CF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ACBDD13" w14:textId="77777777" w:rsidR="008324C5" w:rsidRPr="006150E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11,765.84 MHz</w:t>
            </w:r>
            <w:r w:rsidRPr="006150E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19ECEFC1" w14:textId="318ABD78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404CF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31B68E63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43814C8C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526275D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30203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2650ABC7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8324C5" w:rsidRPr="005A184A" w14:paraId="0C29C952" w14:textId="77777777" w:rsidTr="006150EA">
        <w:tc>
          <w:tcPr>
            <w:tcW w:w="1353" w:type="dxa"/>
          </w:tcPr>
          <w:p w14:paraId="053FE517" w14:textId="63391FF1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Muzsika TV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(SD)</w:t>
            </w:r>
          </w:p>
        </w:tc>
        <w:tc>
          <w:tcPr>
            <w:tcW w:w="992" w:type="dxa"/>
          </w:tcPr>
          <w:p w14:paraId="7F44625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</w:p>
        </w:tc>
        <w:tc>
          <w:tcPr>
            <w:tcW w:w="992" w:type="dxa"/>
          </w:tcPr>
          <w:p w14:paraId="7D7EA722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7EDEAE45" w14:textId="05C48ABE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3FD09510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3FF3545D" w14:textId="77777777" w:rsidR="008324C5" w:rsidRPr="006150EA" w:rsidRDefault="008324C5" w:rsidP="008324C5">
            <w:pPr>
              <w:jc w:val="center"/>
              <w:rPr>
                <w:sz w:val="18"/>
                <w:szCs w:val="18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</w:t>
            </w:r>
          </w:p>
        </w:tc>
        <w:tc>
          <w:tcPr>
            <w:tcW w:w="992" w:type="dxa"/>
          </w:tcPr>
          <w:p w14:paraId="74F84D8C" w14:textId="5DD3CC1A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404CF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74C3E4EC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</w:p>
        </w:tc>
        <w:tc>
          <w:tcPr>
            <w:tcW w:w="567" w:type="dxa"/>
          </w:tcPr>
          <w:p w14:paraId="1A3235B0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13424F79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31215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71EF80B6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8324C5" w:rsidRPr="005A184A" w14:paraId="1036D811" w14:textId="77777777" w:rsidTr="006150EA">
        <w:tc>
          <w:tcPr>
            <w:tcW w:w="1353" w:type="dxa"/>
          </w:tcPr>
          <w:p w14:paraId="3A1D045D" w14:textId="218B4050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RTL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KETTŐ (SD)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063D38C2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75B71D33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0CE82C9C" w14:textId="200B0CFD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4204128C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31484F57" w14:textId="77777777" w:rsidR="008324C5" w:rsidRPr="006150EA" w:rsidRDefault="008324C5" w:rsidP="008324C5">
            <w:pPr>
              <w:jc w:val="center"/>
              <w:rPr>
                <w:sz w:val="18"/>
                <w:szCs w:val="18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</w:t>
            </w:r>
          </w:p>
        </w:tc>
        <w:tc>
          <w:tcPr>
            <w:tcW w:w="992" w:type="dxa"/>
          </w:tcPr>
          <w:p w14:paraId="3E188536" w14:textId="29968F62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A404CF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4DBB42D5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3FFB388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23972D31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31212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79AD80E5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8324C5" w:rsidRPr="005A184A" w14:paraId="3AABB3E0" w14:textId="77777777" w:rsidTr="006150EA">
        <w:tc>
          <w:tcPr>
            <w:tcW w:w="1353" w:type="dxa"/>
          </w:tcPr>
          <w:p w14:paraId="230BB5DB" w14:textId="762EF5C8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RTL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HÁROM (SD)</w:t>
            </w:r>
          </w:p>
        </w:tc>
        <w:tc>
          <w:tcPr>
            <w:tcW w:w="992" w:type="dxa"/>
          </w:tcPr>
          <w:p w14:paraId="134C5672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</w:p>
        </w:tc>
        <w:tc>
          <w:tcPr>
            <w:tcW w:w="992" w:type="dxa"/>
          </w:tcPr>
          <w:p w14:paraId="729D1C9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105FC500" w14:textId="1481C6FC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45153E2F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5AFF58DB" w14:textId="77777777" w:rsidR="008324C5" w:rsidRPr="006150E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 </w:t>
            </w:r>
            <w:r w:rsidRPr="006150E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1100A3DA" w14:textId="0746EEDE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A404CF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609A90F3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4B7A14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33B3FDCF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1B1CCB30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8324C5" w:rsidRPr="005A184A" w14:paraId="04E0996E" w14:textId="77777777" w:rsidTr="006150EA">
        <w:tc>
          <w:tcPr>
            <w:tcW w:w="1353" w:type="dxa"/>
          </w:tcPr>
          <w:p w14:paraId="68205E22" w14:textId="0297E6C2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Sorozat+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(SD)</w:t>
            </w:r>
          </w:p>
        </w:tc>
        <w:tc>
          <w:tcPr>
            <w:tcW w:w="992" w:type="dxa"/>
          </w:tcPr>
          <w:p w14:paraId="3CC81C50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63F2FA5C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7B7B7854" w14:textId="24BD0DEA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4AC437B6" w14:textId="313AC87A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649A0B12" w14:textId="77777777" w:rsidR="008324C5" w:rsidRPr="006150EA" w:rsidRDefault="008324C5" w:rsidP="008324C5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</w:t>
            </w:r>
          </w:p>
        </w:tc>
        <w:tc>
          <w:tcPr>
            <w:tcW w:w="992" w:type="dxa"/>
          </w:tcPr>
          <w:p w14:paraId="04A79619" w14:textId="75FB3C46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404CF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2C35E76B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AFBBF67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</w:p>
        </w:tc>
        <w:tc>
          <w:tcPr>
            <w:tcW w:w="708" w:type="dxa"/>
          </w:tcPr>
          <w:p w14:paraId="16EA897E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3EA96DA8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8324C5" w:rsidRPr="005A184A" w14:paraId="24037AAC" w14:textId="77777777" w:rsidTr="006150EA">
        <w:tc>
          <w:tcPr>
            <w:tcW w:w="1353" w:type="dxa"/>
          </w:tcPr>
          <w:p w14:paraId="376ACACE" w14:textId="187C3F93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RTL GOLD (SD)</w:t>
            </w:r>
          </w:p>
        </w:tc>
        <w:tc>
          <w:tcPr>
            <w:tcW w:w="992" w:type="dxa"/>
          </w:tcPr>
          <w:p w14:paraId="16F3235F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08A0A185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5613307" w14:textId="7B5673F4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4CEF4080" w14:textId="4F5E3F51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18A47BE" w14:textId="77777777" w:rsidR="008324C5" w:rsidRPr="006150EA" w:rsidRDefault="008324C5" w:rsidP="008324C5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</w:t>
            </w:r>
          </w:p>
        </w:tc>
        <w:tc>
          <w:tcPr>
            <w:tcW w:w="992" w:type="dxa"/>
          </w:tcPr>
          <w:p w14:paraId="00EF0451" w14:textId="50062664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404CF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6C85450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4FB71BA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</w:p>
        </w:tc>
        <w:tc>
          <w:tcPr>
            <w:tcW w:w="708" w:type="dxa"/>
          </w:tcPr>
          <w:p w14:paraId="3EADAF50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</w:t>
            </w:r>
            <w:r>
              <w:rPr>
                <w:rFonts w:eastAsia="Times New Roman"/>
                <w:sz w:val="18"/>
                <w:szCs w:val="18"/>
              </w:rPr>
              <w:t>9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282B6662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7D3BA9" w:rsidRPr="005A184A" w14:paraId="03725CEA" w14:textId="77777777" w:rsidTr="006150EA">
        <w:tc>
          <w:tcPr>
            <w:tcW w:w="1353" w:type="dxa"/>
          </w:tcPr>
          <w:p w14:paraId="49993DF9" w14:textId="22CBC1CC" w:rsidR="007D3BA9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RTL KETTŐ (HD)</w:t>
            </w:r>
          </w:p>
        </w:tc>
        <w:tc>
          <w:tcPr>
            <w:tcW w:w="992" w:type="dxa"/>
          </w:tcPr>
          <w:p w14:paraId="16EB45E3" w14:textId="21058BB8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5AE4D36E" w14:textId="42D7BA2D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1790051F" w14:textId="0D14B2B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BSS17</w:t>
            </w:r>
          </w:p>
        </w:tc>
        <w:tc>
          <w:tcPr>
            <w:tcW w:w="1275" w:type="dxa"/>
          </w:tcPr>
          <w:p w14:paraId="0B2127CB" w14:textId="550A5EE7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12004CB3" w14:textId="35A359BC" w:rsidR="007D3BA9" w:rsidRPr="006150EA" w:rsidRDefault="007D3BA9" w:rsidP="007D3BA9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</w:t>
            </w:r>
            <w:r>
              <w:rPr>
                <w:rFonts w:ascii="Cambria" w:hAnsi="Cambria"/>
                <w:sz w:val="18"/>
                <w:szCs w:val="18"/>
                <w:u w:val="single"/>
              </w:rPr>
              <w:t>2034</w:t>
            </w:r>
            <w:r w:rsidRPr="006150EA">
              <w:rPr>
                <w:rFonts w:ascii="Cambria" w:hAnsi="Cambria"/>
                <w:sz w:val="18"/>
                <w:szCs w:val="18"/>
                <w:u w:val="single"/>
              </w:rPr>
              <w:t xml:space="preserve"> Mhz</w:t>
            </w:r>
          </w:p>
        </w:tc>
        <w:tc>
          <w:tcPr>
            <w:tcW w:w="992" w:type="dxa"/>
          </w:tcPr>
          <w:p w14:paraId="308B1A1D" w14:textId="1FBF9C3B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63758F05" w14:textId="6D5E4BD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FFC8D68" w14:textId="1AC2FB1F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06C9996A" w14:textId="750FE54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30515</w:t>
            </w:r>
          </w:p>
        </w:tc>
        <w:tc>
          <w:tcPr>
            <w:tcW w:w="1276" w:type="dxa"/>
          </w:tcPr>
          <w:p w14:paraId="7F0F27AF" w14:textId="33388927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7D3BA9" w:rsidRPr="005A184A" w14:paraId="4CD555A5" w14:textId="77777777" w:rsidTr="006150EA">
        <w:tc>
          <w:tcPr>
            <w:tcW w:w="1353" w:type="dxa"/>
          </w:tcPr>
          <w:p w14:paraId="044337E4" w14:textId="15A93033" w:rsidR="007D3BA9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Film+ (HD)</w:t>
            </w:r>
          </w:p>
        </w:tc>
        <w:tc>
          <w:tcPr>
            <w:tcW w:w="992" w:type="dxa"/>
          </w:tcPr>
          <w:p w14:paraId="21C3D75C" w14:textId="2A1E5E8E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71299A5E" w14:textId="6567F7CA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6413FFF5" w14:textId="3BA10BF5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BSS21</w:t>
            </w:r>
          </w:p>
        </w:tc>
        <w:tc>
          <w:tcPr>
            <w:tcW w:w="1275" w:type="dxa"/>
          </w:tcPr>
          <w:p w14:paraId="6E4F44ED" w14:textId="0A35C44C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721419A7" w14:textId="47505C10" w:rsidR="007D3BA9" w:rsidRPr="006150EA" w:rsidRDefault="007D3BA9" w:rsidP="007D3BA9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</w:t>
            </w:r>
            <w:r>
              <w:rPr>
                <w:rFonts w:ascii="Cambria" w:hAnsi="Cambria"/>
                <w:sz w:val="18"/>
                <w:szCs w:val="18"/>
                <w:u w:val="single"/>
              </w:rPr>
              <w:t>2111</w:t>
            </w:r>
            <w:r w:rsidRPr="006150EA">
              <w:rPr>
                <w:rFonts w:ascii="Cambria" w:hAnsi="Cambria"/>
                <w:sz w:val="18"/>
                <w:szCs w:val="18"/>
                <w:u w:val="single"/>
              </w:rPr>
              <w:t xml:space="preserve"> Mhz</w:t>
            </w:r>
          </w:p>
        </w:tc>
        <w:tc>
          <w:tcPr>
            <w:tcW w:w="992" w:type="dxa"/>
          </w:tcPr>
          <w:p w14:paraId="082908B1" w14:textId="75E67687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293F2CDE" w14:textId="255E050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77A90DD2" w14:textId="22F33A8E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2B8434F1" w14:textId="046134F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31311</w:t>
            </w:r>
          </w:p>
        </w:tc>
        <w:tc>
          <w:tcPr>
            <w:tcW w:w="1276" w:type="dxa"/>
          </w:tcPr>
          <w:p w14:paraId="09EFBA93" w14:textId="4B73C4F9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7D3BA9" w:rsidRPr="005A184A" w14:paraId="1C1A46D4" w14:textId="77777777" w:rsidTr="006150EA">
        <w:tc>
          <w:tcPr>
            <w:tcW w:w="1353" w:type="dxa"/>
          </w:tcPr>
          <w:p w14:paraId="4F8DEC44" w14:textId="2FA82CF8" w:rsidR="007D3BA9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RTL HÁROM (HD)</w:t>
            </w:r>
          </w:p>
        </w:tc>
        <w:tc>
          <w:tcPr>
            <w:tcW w:w="992" w:type="dxa"/>
          </w:tcPr>
          <w:p w14:paraId="12ADC63F" w14:textId="4D010A58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F9B14B0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6B756772" w14:textId="0226EA7F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 w:rsidRPr="006F1AFA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120E7382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4F71F5B4" w14:textId="60534F24" w:rsidR="007D3BA9" w:rsidRPr="006150EA" w:rsidRDefault="007D3BA9" w:rsidP="007D3BA9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</w:t>
            </w:r>
            <w:r>
              <w:rPr>
                <w:rFonts w:ascii="Cambria" w:hAnsi="Cambria"/>
                <w:sz w:val="18"/>
                <w:szCs w:val="18"/>
                <w:u w:val="single"/>
              </w:rPr>
              <w:t>2034</w:t>
            </w:r>
            <w:r w:rsidRPr="006150EA">
              <w:rPr>
                <w:rFonts w:ascii="Cambria" w:hAnsi="Cambria"/>
                <w:sz w:val="18"/>
                <w:szCs w:val="18"/>
                <w:u w:val="single"/>
              </w:rPr>
              <w:t xml:space="preserve"> Mhz</w:t>
            </w:r>
          </w:p>
        </w:tc>
        <w:tc>
          <w:tcPr>
            <w:tcW w:w="992" w:type="dxa"/>
          </w:tcPr>
          <w:p w14:paraId="61EBCC10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2E005B34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EB7A81D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46B952A7" w14:textId="0E30BCFD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>0517</w:t>
            </w:r>
          </w:p>
        </w:tc>
        <w:tc>
          <w:tcPr>
            <w:tcW w:w="1276" w:type="dxa"/>
          </w:tcPr>
          <w:p w14:paraId="4EA49CA5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7D3BA9" w:rsidRPr="006150EA" w14:paraId="708A25F5" w14:textId="77777777" w:rsidTr="006150EA">
        <w:tc>
          <w:tcPr>
            <w:tcW w:w="1353" w:type="dxa"/>
          </w:tcPr>
          <w:p w14:paraId="2BF5EFCA" w14:textId="4EC79758" w:rsidR="007D3BA9" w:rsidRPr="006150EA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RTL OTTHON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HD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4FCD6BA" w14:textId="7140D78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42C655D7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4DD802C1" w14:textId="3FC38570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BSS23</w:t>
            </w:r>
          </w:p>
        </w:tc>
        <w:tc>
          <w:tcPr>
            <w:tcW w:w="1275" w:type="dxa"/>
          </w:tcPr>
          <w:p w14:paraId="72EE844C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43563DD0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12.149 MHz</w:t>
            </w:r>
          </w:p>
        </w:tc>
        <w:tc>
          <w:tcPr>
            <w:tcW w:w="992" w:type="dxa"/>
          </w:tcPr>
          <w:p w14:paraId="5E8E251C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0E328721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376BC4E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3D22C278" w14:textId="3AC05F66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31419</w:t>
            </w:r>
          </w:p>
        </w:tc>
        <w:tc>
          <w:tcPr>
            <w:tcW w:w="1276" w:type="dxa"/>
          </w:tcPr>
          <w:p w14:paraId="798B5007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7D3BA9" w:rsidRPr="006150EA" w14:paraId="1F0DD5F8" w14:textId="77777777" w:rsidTr="006150EA">
        <w:tc>
          <w:tcPr>
            <w:tcW w:w="1353" w:type="dxa"/>
          </w:tcPr>
          <w:p w14:paraId="7EDF2D4C" w14:textId="2E13B74A" w:rsidR="007D3BA9" w:rsidRPr="006150EA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Kölyökklub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HD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52D9C235" w14:textId="5F994D7A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06FC4000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16300430" w14:textId="7EAE1ED5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BSS23</w:t>
            </w:r>
          </w:p>
        </w:tc>
        <w:tc>
          <w:tcPr>
            <w:tcW w:w="1275" w:type="dxa"/>
          </w:tcPr>
          <w:p w14:paraId="4B1D6427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41980748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12.149 MHz</w:t>
            </w:r>
          </w:p>
        </w:tc>
        <w:tc>
          <w:tcPr>
            <w:tcW w:w="992" w:type="dxa"/>
          </w:tcPr>
          <w:p w14:paraId="005C2A34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6ACBC695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68E3D17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39CA6011" w14:textId="342F7620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31418</w:t>
            </w:r>
          </w:p>
        </w:tc>
        <w:tc>
          <w:tcPr>
            <w:tcW w:w="1276" w:type="dxa"/>
          </w:tcPr>
          <w:p w14:paraId="23D4354F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9E2E85" w:rsidRPr="006150EA" w14:paraId="60EEEDC9" w14:textId="77777777" w:rsidTr="006150EA">
        <w:tc>
          <w:tcPr>
            <w:tcW w:w="1353" w:type="dxa"/>
          </w:tcPr>
          <w:p w14:paraId="70D63C65" w14:textId="410B582E" w:rsidR="009E2E85" w:rsidRPr="006150EA" w:rsidRDefault="009E2E85" w:rsidP="009E2E8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Moziklub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SD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65D7DC76" w14:textId="4D20F91B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53178C1" w14:textId="77777777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75F24E70" w14:textId="7EB85890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BSS2</w:t>
            </w: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6BB82615" w14:textId="67D0CC32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299D62A" w14:textId="10C5E4A1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12.</w:t>
            </w:r>
            <w:r>
              <w:rPr>
                <w:rFonts w:eastAsia="Times New Roman"/>
                <w:sz w:val="18"/>
                <w:szCs w:val="18"/>
              </w:rPr>
              <w:t>265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MHz</w:t>
            </w:r>
          </w:p>
        </w:tc>
        <w:tc>
          <w:tcPr>
            <w:tcW w:w="992" w:type="dxa"/>
          </w:tcPr>
          <w:p w14:paraId="32B9B757" w14:textId="77777777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19BB5348" w14:textId="086B5AE9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 KS/s</w:t>
            </w:r>
          </w:p>
        </w:tc>
        <w:tc>
          <w:tcPr>
            <w:tcW w:w="567" w:type="dxa"/>
          </w:tcPr>
          <w:p w14:paraId="4276C05B" w14:textId="537F6E5D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Pr="006150E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60BE3CAC" w14:textId="3E9CEB6F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30902</w:t>
            </w:r>
          </w:p>
        </w:tc>
        <w:tc>
          <w:tcPr>
            <w:tcW w:w="1276" w:type="dxa"/>
          </w:tcPr>
          <w:p w14:paraId="7D2A759C" w14:textId="77777777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9E2E85" w:rsidRPr="006150EA" w14:paraId="6E8BC719" w14:textId="77777777" w:rsidTr="006150EA">
        <w:tc>
          <w:tcPr>
            <w:tcW w:w="1353" w:type="dxa"/>
          </w:tcPr>
          <w:p w14:paraId="49252BA2" w14:textId="7631B59F" w:rsidR="009E2E85" w:rsidRPr="006150EA" w:rsidRDefault="009E2E85" w:rsidP="009E2E8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Sorozatklub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SD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3207CA1B" w14:textId="214FB4D9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FE148FE" w14:textId="77777777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30BA3AA6" w14:textId="57BF5CBD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BSS2</w:t>
            </w: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7368CE3D" w14:textId="5618447F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6BCF57F" w14:textId="187A39B8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12.</w:t>
            </w:r>
            <w:r>
              <w:rPr>
                <w:rFonts w:eastAsia="Times New Roman"/>
                <w:sz w:val="18"/>
                <w:szCs w:val="18"/>
              </w:rPr>
              <w:t>265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MHz</w:t>
            </w:r>
          </w:p>
        </w:tc>
        <w:tc>
          <w:tcPr>
            <w:tcW w:w="992" w:type="dxa"/>
          </w:tcPr>
          <w:p w14:paraId="6A22BC03" w14:textId="77777777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5193A5BE" w14:textId="19944628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 KS/s</w:t>
            </w:r>
          </w:p>
        </w:tc>
        <w:tc>
          <w:tcPr>
            <w:tcW w:w="567" w:type="dxa"/>
          </w:tcPr>
          <w:p w14:paraId="284A3E05" w14:textId="497D7407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Pr="006150E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433A110B" w14:textId="0A21B7B4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30901</w:t>
            </w:r>
          </w:p>
        </w:tc>
        <w:tc>
          <w:tcPr>
            <w:tcW w:w="1276" w:type="dxa"/>
          </w:tcPr>
          <w:p w14:paraId="25ACBAEC" w14:textId="77777777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9E2E85" w:rsidRPr="006150EA" w14:paraId="29FB6551" w14:textId="77777777" w:rsidTr="006150EA">
        <w:tc>
          <w:tcPr>
            <w:tcW w:w="1353" w:type="dxa"/>
          </w:tcPr>
          <w:p w14:paraId="071CAE91" w14:textId="7ADC543D" w:rsidR="009E2E85" w:rsidRPr="006150EA" w:rsidRDefault="009E2E85" w:rsidP="009E2E8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RTL OTTHON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S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261A3D9" w14:textId="3288595E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6D7BE5C" w14:textId="5EE3C6E5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3DAE9315" w14:textId="04EF4B03" w:rsidR="009E2E85" w:rsidRPr="006F1AF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</w:t>
            </w:r>
            <w:r w:rsidR="00006F3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6D4D674A" w14:textId="6F51A803" w:rsidR="009E2E85" w:rsidRPr="005A184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4D8079D8" w14:textId="389C1D74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006F3D">
              <w:rPr>
                <w:rFonts w:eastAsia="Times New Roman"/>
                <w:sz w:val="18"/>
                <w:szCs w:val="18"/>
              </w:rPr>
              <w:t>1.</w:t>
            </w:r>
            <w:r w:rsidRPr="006150EA">
              <w:rPr>
                <w:rFonts w:eastAsia="Times New Roman"/>
                <w:sz w:val="18"/>
                <w:szCs w:val="18"/>
              </w:rPr>
              <w:t>9</w:t>
            </w:r>
            <w:r w:rsidR="00006F3D">
              <w:rPr>
                <w:rFonts w:eastAsia="Times New Roman"/>
                <w:sz w:val="18"/>
                <w:szCs w:val="18"/>
              </w:rPr>
              <w:t>96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MHz</w:t>
            </w:r>
          </w:p>
        </w:tc>
        <w:tc>
          <w:tcPr>
            <w:tcW w:w="992" w:type="dxa"/>
          </w:tcPr>
          <w:p w14:paraId="54CF25F7" w14:textId="65555859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29F04E0C" w14:textId="0BB1A5F2" w:rsidR="009E2E85" w:rsidRDefault="00006F3D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 KS/s</w:t>
            </w:r>
          </w:p>
        </w:tc>
        <w:tc>
          <w:tcPr>
            <w:tcW w:w="567" w:type="dxa"/>
          </w:tcPr>
          <w:p w14:paraId="02EEE99F" w14:textId="795C1ADC" w:rsidR="009E2E85" w:rsidRDefault="00006F3D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Pr="006150E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22852246" w14:textId="2F25A929" w:rsidR="009E2E85" w:rsidRDefault="00006F3D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30405</w:t>
            </w:r>
          </w:p>
        </w:tc>
        <w:tc>
          <w:tcPr>
            <w:tcW w:w="1276" w:type="dxa"/>
          </w:tcPr>
          <w:p w14:paraId="6880A308" w14:textId="0B465938" w:rsidR="009E2E85" w:rsidRPr="006150EA" w:rsidRDefault="009E2E85" w:rsidP="009E2E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  <w:tr w:rsidR="00006F3D" w:rsidRPr="006150EA" w14:paraId="0C0FA0EA" w14:textId="77777777" w:rsidTr="006150EA">
        <w:tc>
          <w:tcPr>
            <w:tcW w:w="1353" w:type="dxa"/>
          </w:tcPr>
          <w:p w14:paraId="17528D0E" w14:textId="097CBE28" w:rsidR="00006F3D" w:rsidRPr="006150EA" w:rsidRDefault="00006F3D" w:rsidP="00006F3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Kölyökklub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S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54FA11ED" w14:textId="736C2A91" w:rsidR="00006F3D" w:rsidRPr="006150EA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188E81A6" w14:textId="6EAD7D0A" w:rsidR="00006F3D" w:rsidRPr="006150EA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2E107AE6" w14:textId="50EB782E" w:rsidR="00006F3D" w:rsidRPr="006F1AFA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</w:t>
            </w: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494788DE" w14:textId="4A59B59B" w:rsidR="00006F3D" w:rsidRPr="005A184A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585A9925" w14:textId="7A130F01" w:rsidR="00006F3D" w:rsidRPr="006150EA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  <w:r w:rsidRPr="006150EA">
              <w:rPr>
                <w:rFonts w:eastAsia="Times New Roman"/>
                <w:sz w:val="18"/>
                <w:szCs w:val="18"/>
              </w:rPr>
              <w:t>9</w:t>
            </w:r>
            <w:r>
              <w:rPr>
                <w:rFonts w:eastAsia="Times New Roman"/>
                <w:sz w:val="18"/>
                <w:szCs w:val="18"/>
              </w:rPr>
              <w:t>96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MHz</w:t>
            </w:r>
          </w:p>
        </w:tc>
        <w:tc>
          <w:tcPr>
            <w:tcW w:w="992" w:type="dxa"/>
          </w:tcPr>
          <w:p w14:paraId="26B1FAE2" w14:textId="7F7D1713" w:rsidR="00006F3D" w:rsidRPr="006150EA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14F26CCC" w14:textId="63CAFDB1" w:rsidR="00006F3D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 KS/s</w:t>
            </w:r>
          </w:p>
        </w:tc>
        <w:tc>
          <w:tcPr>
            <w:tcW w:w="567" w:type="dxa"/>
          </w:tcPr>
          <w:p w14:paraId="33448688" w14:textId="4E9B0FC7" w:rsidR="00006F3D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Pr="006150E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66E9E0A0" w14:textId="4F957907" w:rsidR="00006F3D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3040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55B566F" w14:textId="33AE97EE" w:rsidR="00006F3D" w:rsidRPr="006150EA" w:rsidRDefault="00006F3D" w:rsidP="00006F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</w:tbl>
    <w:p w14:paraId="3485CD63" w14:textId="216F8D56" w:rsidR="005A184A" w:rsidRPr="009707C1" w:rsidRDefault="00053DF2" w:rsidP="009707C1">
      <w:pPr>
        <w:jc w:val="center"/>
        <w:rPr>
          <w:rFonts w:eastAsia="Times New Roman"/>
          <w:b/>
          <w:bCs/>
        </w:rPr>
      </w:pPr>
      <w:r>
        <w:rPr>
          <w:rFonts w:eastAsia="Times New Roman"/>
        </w:rPr>
        <w:br/>
      </w:r>
    </w:p>
    <w:tbl>
      <w:tblPr>
        <w:tblStyle w:val="Rcsostblzat"/>
        <w:tblW w:w="11341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990"/>
        <w:gridCol w:w="990"/>
        <w:gridCol w:w="1260"/>
        <w:gridCol w:w="1367"/>
        <w:gridCol w:w="992"/>
        <w:gridCol w:w="851"/>
        <w:gridCol w:w="567"/>
        <w:gridCol w:w="708"/>
        <w:gridCol w:w="1276"/>
      </w:tblGrid>
      <w:tr w:rsidR="008324C5" w:rsidRPr="005A184A" w14:paraId="2A04C164" w14:textId="77777777" w:rsidTr="006150EA">
        <w:tc>
          <w:tcPr>
            <w:tcW w:w="1350" w:type="dxa"/>
          </w:tcPr>
          <w:p w14:paraId="0C250B96" w14:textId="48622B5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RTL SD:</w:t>
            </w:r>
          </w:p>
        </w:tc>
        <w:tc>
          <w:tcPr>
            <w:tcW w:w="990" w:type="dxa"/>
          </w:tcPr>
          <w:p w14:paraId="043A2AF3" w14:textId="5AB76703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Thor </w:t>
            </w:r>
            <w:r w:rsidR="009E2E85">
              <w:rPr>
                <w:rFonts w:eastAsia="Times New Roman"/>
                <w:sz w:val="18"/>
                <w:szCs w:val="18"/>
              </w:rPr>
              <w:t>5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0" w:type="dxa"/>
          </w:tcPr>
          <w:p w14:paraId="468E5B42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0" w:type="dxa"/>
          </w:tcPr>
          <w:p w14:paraId="5E4FC88B" w14:textId="48F7D2C1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BSS</w:t>
            </w:r>
            <w:r w:rsidR="009E2E85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260" w:type="dxa"/>
          </w:tcPr>
          <w:p w14:paraId="35CD66F8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</w:p>
        </w:tc>
        <w:tc>
          <w:tcPr>
            <w:tcW w:w="1367" w:type="dxa"/>
          </w:tcPr>
          <w:p w14:paraId="23F41635" w14:textId="72DDDFC4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1</w:t>
            </w:r>
            <w:r w:rsidR="009E2E85">
              <w:rPr>
                <w:rFonts w:eastAsia="Times New Roman"/>
                <w:sz w:val="18"/>
                <w:szCs w:val="18"/>
              </w:rPr>
              <w:t>2</w:t>
            </w:r>
            <w:r w:rsidRPr="005A184A">
              <w:rPr>
                <w:rFonts w:eastAsia="Times New Roman"/>
                <w:sz w:val="18"/>
                <w:szCs w:val="18"/>
              </w:rPr>
              <w:t>.</w:t>
            </w:r>
            <w:r w:rsidR="009E2E85">
              <w:rPr>
                <w:rFonts w:eastAsia="Times New Roman"/>
                <w:sz w:val="18"/>
                <w:szCs w:val="18"/>
              </w:rPr>
              <w:t>130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MHz</w:t>
            </w:r>
          </w:p>
        </w:tc>
        <w:tc>
          <w:tcPr>
            <w:tcW w:w="992" w:type="dxa"/>
          </w:tcPr>
          <w:p w14:paraId="6604A81F" w14:textId="5CA31983" w:rsidR="008324C5" w:rsidRPr="005A184A" w:rsidRDefault="009E2E8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Horizontal</w:t>
            </w:r>
          </w:p>
        </w:tc>
        <w:tc>
          <w:tcPr>
            <w:tcW w:w="851" w:type="dxa"/>
          </w:tcPr>
          <w:p w14:paraId="5BB2A84B" w14:textId="1464E100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28 </w:t>
            </w:r>
            <w:r w:rsidR="009E2E85">
              <w:rPr>
                <w:rFonts w:eastAsia="Times New Roman"/>
                <w:sz w:val="18"/>
                <w:szCs w:val="18"/>
              </w:rPr>
              <w:t>K</w:t>
            </w:r>
            <w:r w:rsidRPr="005A184A">
              <w:rPr>
                <w:rFonts w:eastAsia="Times New Roman"/>
                <w:sz w:val="18"/>
                <w:szCs w:val="18"/>
              </w:rPr>
              <w:t>S/s</w:t>
            </w:r>
          </w:p>
        </w:tc>
        <w:tc>
          <w:tcPr>
            <w:tcW w:w="567" w:type="dxa"/>
          </w:tcPr>
          <w:p w14:paraId="6FEF28D3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</w:p>
        </w:tc>
        <w:tc>
          <w:tcPr>
            <w:tcW w:w="708" w:type="dxa"/>
          </w:tcPr>
          <w:p w14:paraId="44FE0FDA" w14:textId="65860C24" w:rsidR="008324C5" w:rsidRPr="005A184A" w:rsidRDefault="009E2E8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1510</w:t>
            </w:r>
          </w:p>
        </w:tc>
        <w:tc>
          <w:tcPr>
            <w:tcW w:w="1276" w:type="dxa"/>
          </w:tcPr>
          <w:p w14:paraId="61B2F8EF" w14:textId="1BA9D984" w:rsidR="008324C5" w:rsidRPr="005A184A" w:rsidRDefault="009E2E8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Nagravision</w:t>
            </w:r>
            <w:r w:rsidR="008324C5" w:rsidRPr="005A184A">
              <w:rPr>
                <w:rFonts w:eastAsia="Times New Roman"/>
                <w:sz w:val="18"/>
                <w:szCs w:val="18"/>
              </w:rPr>
              <w:t xml:space="preserve"> / </w:t>
            </w:r>
            <w:r>
              <w:rPr>
                <w:rFonts w:eastAsia="Times New Roman"/>
                <w:sz w:val="18"/>
                <w:szCs w:val="18"/>
              </w:rPr>
              <w:t>Conax</w:t>
            </w:r>
          </w:p>
        </w:tc>
      </w:tr>
      <w:tr w:rsidR="008324C5" w:rsidRPr="005A184A" w14:paraId="37E38DE4" w14:textId="77777777" w:rsidTr="006150EA">
        <w:tc>
          <w:tcPr>
            <w:tcW w:w="1350" w:type="dxa"/>
          </w:tcPr>
          <w:p w14:paraId="137BE7A2" w14:textId="0CC9D58B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RTL HD</w:t>
            </w:r>
          </w:p>
        </w:tc>
        <w:tc>
          <w:tcPr>
            <w:tcW w:w="990" w:type="dxa"/>
          </w:tcPr>
          <w:p w14:paraId="1371DE36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0" w:type="dxa"/>
          </w:tcPr>
          <w:p w14:paraId="1266857A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0" w:type="dxa"/>
          </w:tcPr>
          <w:p w14:paraId="021B5438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K2 Europe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60" w:type="dxa"/>
          </w:tcPr>
          <w:p w14:paraId="6D7A92FA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DVB-S2   8PSK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367" w:type="dxa"/>
          </w:tcPr>
          <w:p w14:paraId="1265683A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12.034 MHz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575C36BC" w14:textId="2A9B2F2E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014F0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07ACB6F2" w14:textId="2C5DD87A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30 </w:t>
            </w:r>
            <w:r w:rsidR="009E2E85">
              <w:rPr>
                <w:rFonts w:eastAsia="Times New Roman"/>
                <w:sz w:val="18"/>
                <w:szCs w:val="18"/>
              </w:rPr>
              <w:t>K</w:t>
            </w:r>
            <w:r w:rsidRPr="005A184A">
              <w:rPr>
                <w:rFonts w:eastAsia="Times New Roman"/>
                <w:sz w:val="18"/>
                <w:szCs w:val="18"/>
              </w:rPr>
              <w:t>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07F323EE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3/4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15B615EA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30504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05736B2F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Irdeto / Cryptoworks</w:t>
            </w:r>
          </w:p>
        </w:tc>
      </w:tr>
    </w:tbl>
    <w:p w14:paraId="2FC736ED" w14:textId="77777777" w:rsidR="006256C3" w:rsidRPr="009707C1" w:rsidRDefault="006256C3" w:rsidP="009707C1">
      <w:pPr>
        <w:jc w:val="center"/>
        <w:rPr>
          <w:rFonts w:eastAsia="Times New Roman"/>
          <w:b/>
          <w:bCs/>
        </w:rPr>
      </w:pPr>
    </w:p>
    <w:sectPr w:rsidR="006256C3" w:rsidRPr="009707C1" w:rsidSect="005A1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2"/>
    <w:rsid w:val="00001E3B"/>
    <w:rsid w:val="00003A3F"/>
    <w:rsid w:val="00006F3D"/>
    <w:rsid w:val="0001351B"/>
    <w:rsid w:val="00013B23"/>
    <w:rsid w:val="00014986"/>
    <w:rsid w:val="00021DE2"/>
    <w:rsid w:val="00024C39"/>
    <w:rsid w:val="00024D26"/>
    <w:rsid w:val="0002593A"/>
    <w:rsid w:val="0003005A"/>
    <w:rsid w:val="00031A0A"/>
    <w:rsid w:val="000323CB"/>
    <w:rsid w:val="00033634"/>
    <w:rsid w:val="00035DFC"/>
    <w:rsid w:val="00036071"/>
    <w:rsid w:val="00044EB1"/>
    <w:rsid w:val="0004545C"/>
    <w:rsid w:val="00046A31"/>
    <w:rsid w:val="00052188"/>
    <w:rsid w:val="00053DF2"/>
    <w:rsid w:val="00057480"/>
    <w:rsid w:val="000575D0"/>
    <w:rsid w:val="00061906"/>
    <w:rsid w:val="0006195F"/>
    <w:rsid w:val="00064674"/>
    <w:rsid w:val="00070B9F"/>
    <w:rsid w:val="00071F7A"/>
    <w:rsid w:val="000756C5"/>
    <w:rsid w:val="00080076"/>
    <w:rsid w:val="00080290"/>
    <w:rsid w:val="0008050E"/>
    <w:rsid w:val="00083700"/>
    <w:rsid w:val="00090451"/>
    <w:rsid w:val="00091A9D"/>
    <w:rsid w:val="00091BB5"/>
    <w:rsid w:val="000922B7"/>
    <w:rsid w:val="00092618"/>
    <w:rsid w:val="00094464"/>
    <w:rsid w:val="00096E34"/>
    <w:rsid w:val="00096EB8"/>
    <w:rsid w:val="000A0D62"/>
    <w:rsid w:val="000A2FA9"/>
    <w:rsid w:val="000A3AD0"/>
    <w:rsid w:val="000A4BE0"/>
    <w:rsid w:val="000A7A6C"/>
    <w:rsid w:val="000B0CF4"/>
    <w:rsid w:val="000B36F4"/>
    <w:rsid w:val="000B4F53"/>
    <w:rsid w:val="000B5AEE"/>
    <w:rsid w:val="000B5E6D"/>
    <w:rsid w:val="000B67EC"/>
    <w:rsid w:val="000B7E07"/>
    <w:rsid w:val="000C3366"/>
    <w:rsid w:val="000C34AB"/>
    <w:rsid w:val="000C7590"/>
    <w:rsid w:val="000D35A6"/>
    <w:rsid w:val="000D3C69"/>
    <w:rsid w:val="000D6D83"/>
    <w:rsid w:val="000D7DBC"/>
    <w:rsid w:val="000E0403"/>
    <w:rsid w:val="000E1E45"/>
    <w:rsid w:val="000E3BAF"/>
    <w:rsid w:val="000E4473"/>
    <w:rsid w:val="000E7296"/>
    <w:rsid w:val="000F0708"/>
    <w:rsid w:val="000F17A7"/>
    <w:rsid w:val="000F1821"/>
    <w:rsid w:val="000F2425"/>
    <w:rsid w:val="000F6663"/>
    <w:rsid w:val="00103908"/>
    <w:rsid w:val="00103FFE"/>
    <w:rsid w:val="001044B2"/>
    <w:rsid w:val="00104C24"/>
    <w:rsid w:val="001064ED"/>
    <w:rsid w:val="00110C59"/>
    <w:rsid w:val="00112E62"/>
    <w:rsid w:val="001142CA"/>
    <w:rsid w:val="00117343"/>
    <w:rsid w:val="001173DE"/>
    <w:rsid w:val="0011774C"/>
    <w:rsid w:val="00123925"/>
    <w:rsid w:val="00125AAC"/>
    <w:rsid w:val="00126D24"/>
    <w:rsid w:val="00126F4A"/>
    <w:rsid w:val="00127253"/>
    <w:rsid w:val="00130725"/>
    <w:rsid w:val="00131D87"/>
    <w:rsid w:val="00132927"/>
    <w:rsid w:val="00142DE0"/>
    <w:rsid w:val="001465D3"/>
    <w:rsid w:val="0014731A"/>
    <w:rsid w:val="0015294D"/>
    <w:rsid w:val="00152BA6"/>
    <w:rsid w:val="00161844"/>
    <w:rsid w:val="00161BA4"/>
    <w:rsid w:val="00163113"/>
    <w:rsid w:val="00163C42"/>
    <w:rsid w:val="001641D1"/>
    <w:rsid w:val="00170539"/>
    <w:rsid w:val="00171AA2"/>
    <w:rsid w:val="00173090"/>
    <w:rsid w:val="001745C2"/>
    <w:rsid w:val="00175284"/>
    <w:rsid w:val="00175AF7"/>
    <w:rsid w:val="001818E4"/>
    <w:rsid w:val="00184753"/>
    <w:rsid w:val="0018636F"/>
    <w:rsid w:val="00186F4D"/>
    <w:rsid w:val="001907D2"/>
    <w:rsid w:val="00190F5A"/>
    <w:rsid w:val="0019714D"/>
    <w:rsid w:val="00197B2F"/>
    <w:rsid w:val="001A10DE"/>
    <w:rsid w:val="001A25CF"/>
    <w:rsid w:val="001A42AE"/>
    <w:rsid w:val="001A508E"/>
    <w:rsid w:val="001A5D87"/>
    <w:rsid w:val="001A663A"/>
    <w:rsid w:val="001A7DD0"/>
    <w:rsid w:val="001B681E"/>
    <w:rsid w:val="001C083C"/>
    <w:rsid w:val="001C0BAB"/>
    <w:rsid w:val="001C344F"/>
    <w:rsid w:val="001C4707"/>
    <w:rsid w:val="001E4791"/>
    <w:rsid w:val="001F749B"/>
    <w:rsid w:val="001F7DE5"/>
    <w:rsid w:val="002007FB"/>
    <w:rsid w:val="00204F96"/>
    <w:rsid w:val="0020765C"/>
    <w:rsid w:val="00211CF2"/>
    <w:rsid w:val="00213C0C"/>
    <w:rsid w:val="002158C2"/>
    <w:rsid w:val="00217874"/>
    <w:rsid w:val="002179E0"/>
    <w:rsid w:val="00217BB8"/>
    <w:rsid w:val="00225C55"/>
    <w:rsid w:val="00230A9E"/>
    <w:rsid w:val="0023111D"/>
    <w:rsid w:val="0023427B"/>
    <w:rsid w:val="00242D7D"/>
    <w:rsid w:val="002431E5"/>
    <w:rsid w:val="00243DD0"/>
    <w:rsid w:val="00244854"/>
    <w:rsid w:val="00250244"/>
    <w:rsid w:val="002538E9"/>
    <w:rsid w:val="002547F2"/>
    <w:rsid w:val="00256D48"/>
    <w:rsid w:val="00257EAB"/>
    <w:rsid w:val="002714D1"/>
    <w:rsid w:val="00273922"/>
    <w:rsid w:val="00274E1F"/>
    <w:rsid w:val="00276BF7"/>
    <w:rsid w:val="00276F46"/>
    <w:rsid w:val="002833BC"/>
    <w:rsid w:val="00286767"/>
    <w:rsid w:val="00287118"/>
    <w:rsid w:val="002900AA"/>
    <w:rsid w:val="0029155B"/>
    <w:rsid w:val="00291C8E"/>
    <w:rsid w:val="0029441A"/>
    <w:rsid w:val="0029491C"/>
    <w:rsid w:val="00296CEA"/>
    <w:rsid w:val="00296CF0"/>
    <w:rsid w:val="002973C6"/>
    <w:rsid w:val="002A1957"/>
    <w:rsid w:val="002A63C0"/>
    <w:rsid w:val="002A7669"/>
    <w:rsid w:val="002A77A2"/>
    <w:rsid w:val="002B16E7"/>
    <w:rsid w:val="002C1A1E"/>
    <w:rsid w:val="002D4C23"/>
    <w:rsid w:val="002D560C"/>
    <w:rsid w:val="002E308C"/>
    <w:rsid w:val="002E3156"/>
    <w:rsid w:val="002E5674"/>
    <w:rsid w:val="002E6253"/>
    <w:rsid w:val="002E764F"/>
    <w:rsid w:val="002E7D26"/>
    <w:rsid w:val="002F06AA"/>
    <w:rsid w:val="002F7B5D"/>
    <w:rsid w:val="0030477C"/>
    <w:rsid w:val="0030517D"/>
    <w:rsid w:val="003053AE"/>
    <w:rsid w:val="003106A6"/>
    <w:rsid w:val="003151AE"/>
    <w:rsid w:val="00322120"/>
    <w:rsid w:val="003239C8"/>
    <w:rsid w:val="0032572C"/>
    <w:rsid w:val="003265BE"/>
    <w:rsid w:val="00327BC3"/>
    <w:rsid w:val="00330A70"/>
    <w:rsid w:val="0033106D"/>
    <w:rsid w:val="003315EA"/>
    <w:rsid w:val="00334C07"/>
    <w:rsid w:val="00335FE2"/>
    <w:rsid w:val="003376B4"/>
    <w:rsid w:val="0034032A"/>
    <w:rsid w:val="00340ACC"/>
    <w:rsid w:val="00341F4E"/>
    <w:rsid w:val="00342E1E"/>
    <w:rsid w:val="003430F9"/>
    <w:rsid w:val="00343204"/>
    <w:rsid w:val="00343908"/>
    <w:rsid w:val="00344DAB"/>
    <w:rsid w:val="00347D8E"/>
    <w:rsid w:val="00350322"/>
    <w:rsid w:val="00350B7A"/>
    <w:rsid w:val="00352217"/>
    <w:rsid w:val="00352406"/>
    <w:rsid w:val="00352FCC"/>
    <w:rsid w:val="00355DFB"/>
    <w:rsid w:val="00357C7D"/>
    <w:rsid w:val="00360793"/>
    <w:rsid w:val="003638CB"/>
    <w:rsid w:val="003645AC"/>
    <w:rsid w:val="00371E20"/>
    <w:rsid w:val="00377808"/>
    <w:rsid w:val="00381B10"/>
    <w:rsid w:val="00383397"/>
    <w:rsid w:val="003847A6"/>
    <w:rsid w:val="00384959"/>
    <w:rsid w:val="00393305"/>
    <w:rsid w:val="0039587B"/>
    <w:rsid w:val="00397121"/>
    <w:rsid w:val="003A4F9B"/>
    <w:rsid w:val="003A525E"/>
    <w:rsid w:val="003A5A5B"/>
    <w:rsid w:val="003B0876"/>
    <w:rsid w:val="003B14C4"/>
    <w:rsid w:val="003B2169"/>
    <w:rsid w:val="003B2EEE"/>
    <w:rsid w:val="003B33B5"/>
    <w:rsid w:val="003B671D"/>
    <w:rsid w:val="003B6A47"/>
    <w:rsid w:val="003B6F11"/>
    <w:rsid w:val="003C008E"/>
    <w:rsid w:val="003C289A"/>
    <w:rsid w:val="003C6B01"/>
    <w:rsid w:val="003D1839"/>
    <w:rsid w:val="003D1A95"/>
    <w:rsid w:val="003D1F43"/>
    <w:rsid w:val="003D4B66"/>
    <w:rsid w:val="003D7D25"/>
    <w:rsid w:val="003E22AB"/>
    <w:rsid w:val="003E2A20"/>
    <w:rsid w:val="003E4EBF"/>
    <w:rsid w:val="003E5590"/>
    <w:rsid w:val="003F0C22"/>
    <w:rsid w:val="003F1464"/>
    <w:rsid w:val="003F2280"/>
    <w:rsid w:val="003F3DC4"/>
    <w:rsid w:val="003F5369"/>
    <w:rsid w:val="003F76FB"/>
    <w:rsid w:val="00400420"/>
    <w:rsid w:val="0040173D"/>
    <w:rsid w:val="0040224E"/>
    <w:rsid w:val="004052B4"/>
    <w:rsid w:val="004074E8"/>
    <w:rsid w:val="00411CD3"/>
    <w:rsid w:val="00412EAD"/>
    <w:rsid w:val="00415674"/>
    <w:rsid w:val="0041641D"/>
    <w:rsid w:val="00416DB2"/>
    <w:rsid w:val="004178C0"/>
    <w:rsid w:val="00421955"/>
    <w:rsid w:val="004275BE"/>
    <w:rsid w:val="0043017B"/>
    <w:rsid w:val="0043089B"/>
    <w:rsid w:val="004319B8"/>
    <w:rsid w:val="00431EBD"/>
    <w:rsid w:val="0043228C"/>
    <w:rsid w:val="00432BC9"/>
    <w:rsid w:val="00432F30"/>
    <w:rsid w:val="00433066"/>
    <w:rsid w:val="004347FF"/>
    <w:rsid w:val="00434CEB"/>
    <w:rsid w:val="00435E71"/>
    <w:rsid w:val="00437BA4"/>
    <w:rsid w:val="004402B8"/>
    <w:rsid w:val="004445B7"/>
    <w:rsid w:val="004454B5"/>
    <w:rsid w:val="00445BA6"/>
    <w:rsid w:val="00445F18"/>
    <w:rsid w:val="00447817"/>
    <w:rsid w:val="00451C00"/>
    <w:rsid w:val="00451DA4"/>
    <w:rsid w:val="00453A41"/>
    <w:rsid w:val="00453D04"/>
    <w:rsid w:val="00457DFD"/>
    <w:rsid w:val="004609C5"/>
    <w:rsid w:val="004610F4"/>
    <w:rsid w:val="00461191"/>
    <w:rsid w:val="0046164F"/>
    <w:rsid w:val="00463761"/>
    <w:rsid w:val="004658A1"/>
    <w:rsid w:val="0047103A"/>
    <w:rsid w:val="004712C6"/>
    <w:rsid w:val="004763F0"/>
    <w:rsid w:val="00476673"/>
    <w:rsid w:val="00477D62"/>
    <w:rsid w:val="0048073D"/>
    <w:rsid w:val="004808B3"/>
    <w:rsid w:val="00481268"/>
    <w:rsid w:val="0048278A"/>
    <w:rsid w:val="00482918"/>
    <w:rsid w:val="00491427"/>
    <w:rsid w:val="004968CC"/>
    <w:rsid w:val="004A08DB"/>
    <w:rsid w:val="004A2B61"/>
    <w:rsid w:val="004A2EAB"/>
    <w:rsid w:val="004A4BE7"/>
    <w:rsid w:val="004A576B"/>
    <w:rsid w:val="004A5828"/>
    <w:rsid w:val="004B01E7"/>
    <w:rsid w:val="004B03E0"/>
    <w:rsid w:val="004B052A"/>
    <w:rsid w:val="004B3505"/>
    <w:rsid w:val="004B6356"/>
    <w:rsid w:val="004B77D1"/>
    <w:rsid w:val="004C183D"/>
    <w:rsid w:val="004C3F36"/>
    <w:rsid w:val="004C4CE3"/>
    <w:rsid w:val="004C523C"/>
    <w:rsid w:val="004C703F"/>
    <w:rsid w:val="004D478F"/>
    <w:rsid w:val="004E28CD"/>
    <w:rsid w:val="004E5497"/>
    <w:rsid w:val="004E770F"/>
    <w:rsid w:val="004E7819"/>
    <w:rsid w:val="004F1C97"/>
    <w:rsid w:val="004F4501"/>
    <w:rsid w:val="004F461C"/>
    <w:rsid w:val="004F47AA"/>
    <w:rsid w:val="004F6230"/>
    <w:rsid w:val="0050263C"/>
    <w:rsid w:val="00507D6D"/>
    <w:rsid w:val="005112C2"/>
    <w:rsid w:val="00511A40"/>
    <w:rsid w:val="00512322"/>
    <w:rsid w:val="00515009"/>
    <w:rsid w:val="00516E7A"/>
    <w:rsid w:val="00521445"/>
    <w:rsid w:val="00523696"/>
    <w:rsid w:val="00530C2C"/>
    <w:rsid w:val="00541972"/>
    <w:rsid w:val="00541EC9"/>
    <w:rsid w:val="00544C29"/>
    <w:rsid w:val="00552B63"/>
    <w:rsid w:val="00557C92"/>
    <w:rsid w:val="00567C3E"/>
    <w:rsid w:val="005715AC"/>
    <w:rsid w:val="0057281B"/>
    <w:rsid w:val="0057673F"/>
    <w:rsid w:val="00580F7F"/>
    <w:rsid w:val="00581291"/>
    <w:rsid w:val="005850A7"/>
    <w:rsid w:val="0058638A"/>
    <w:rsid w:val="00590A66"/>
    <w:rsid w:val="00593194"/>
    <w:rsid w:val="00593DA6"/>
    <w:rsid w:val="005950DC"/>
    <w:rsid w:val="005A184A"/>
    <w:rsid w:val="005A1A4F"/>
    <w:rsid w:val="005A1C71"/>
    <w:rsid w:val="005A58D1"/>
    <w:rsid w:val="005A708A"/>
    <w:rsid w:val="005B044E"/>
    <w:rsid w:val="005B61F0"/>
    <w:rsid w:val="005B694C"/>
    <w:rsid w:val="005C036F"/>
    <w:rsid w:val="005C678D"/>
    <w:rsid w:val="005D58FE"/>
    <w:rsid w:val="005D683D"/>
    <w:rsid w:val="005D76E4"/>
    <w:rsid w:val="005E0608"/>
    <w:rsid w:val="005E1E5B"/>
    <w:rsid w:val="005E368F"/>
    <w:rsid w:val="005E449A"/>
    <w:rsid w:val="005E67B6"/>
    <w:rsid w:val="005E6FAE"/>
    <w:rsid w:val="005F0177"/>
    <w:rsid w:val="005F0479"/>
    <w:rsid w:val="005F0C78"/>
    <w:rsid w:val="005F123C"/>
    <w:rsid w:val="005F160A"/>
    <w:rsid w:val="005F38BB"/>
    <w:rsid w:val="005F3E6E"/>
    <w:rsid w:val="005F41E4"/>
    <w:rsid w:val="005F5571"/>
    <w:rsid w:val="005F63D1"/>
    <w:rsid w:val="005F6425"/>
    <w:rsid w:val="005F731C"/>
    <w:rsid w:val="00603FFB"/>
    <w:rsid w:val="0060605E"/>
    <w:rsid w:val="0060689B"/>
    <w:rsid w:val="0060692B"/>
    <w:rsid w:val="0061284B"/>
    <w:rsid w:val="00612F4E"/>
    <w:rsid w:val="006150EA"/>
    <w:rsid w:val="00615494"/>
    <w:rsid w:val="00617F5B"/>
    <w:rsid w:val="0062033C"/>
    <w:rsid w:val="006206E5"/>
    <w:rsid w:val="006207C4"/>
    <w:rsid w:val="00624391"/>
    <w:rsid w:val="00624827"/>
    <w:rsid w:val="006256C3"/>
    <w:rsid w:val="006256F8"/>
    <w:rsid w:val="00630756"/>
    <w:rsid w:val="0063211B"/>
    <w:rsid w:val="00633377"/>
    <w:rsid w:val="00633FED"/>
    <w:rsid w:val="00635821"/>
    <w:rsid w:val="00637AED"/>
    <w:rsid w:val="00640D6D"/>
    <w:rsid w:val="0064131E"/>
    <w:rsid w:val="00642F0E"/>
    <w:rsid w:val="00644479"/>
    <w:rsid w:val="006471C0"/>
    <w:rsid w:val="006503BF"/>
    <w:rsid w:val="006503F5"/>
    <w:rsid w:val="006544D0"/>
    <w:rsid w:val="006549CC"/>
    <w:rsid w:val="006551D3"/>
    <w:rsid w:val="00655517"/>
    <w:rsid w:val="006575C0"/>
    <w:rsid w:val="00661AEA"/>
    <w:rsid w:val="006623B0"/>
    <w:rsid w:val="00666A18"/>
    <w:rsid w:val="006677CE"/>
    <w:rsid w:val="006730DC"/>
    <w:rsid w:val="00673B07"/>
    <w:rsid w:val="00673F48"/>
    <w:rsid w:val="00677359"/>
    <w:rsid w:val="00681F8E"/>
    <w:rsid w:val="00682E9C"/>
    <w:rsid w:val="00684C0E"/>
    <w:rsid w:val="00686B2A"/>
    <w:rsid w:val="00693082"/>
    <w:rsid w:val="00696DAC"/>
    <w:rsid w:val="006A13FC"/>
    <w:rsid w:val="006A1C61"/>
    <w:rsid w:val="006A384B"/>
    <w:rsid w:val="006A395B"/>
    <w:rsid w:val="006A4722"/>
    <w:rsid w:val="006B0EAD"/>
    <w:rsid w:val="006B255D"/>
    <w:rsid w:val="006B2F7F"/>
    <w:rsid w:val="006B38FE"/>
    <w:rsid w:val="006B3C5E"/>
    <w:rsid w:val="006B466A"/>
    <w:rsid w:val="006B5621"/>
    <w:rsid w:val="006C1C69"/>
    <w:rsid w:val="006C2146"/>
    <w:rsid w:val="006D38AA"/>
    <w:rsid w:val="006D3BB0"/>
    <w:rsid w:val="006D41C3"/>
    <w:rsid w:val="006D5560"/>
    <w:rsid w:val="006D7DD9"/>
    <w:rsid w:val="006E0E8C"/>
    <w:rsid w:val="006E236C"/>
    <w:rsid w:val="006E2B85"/>
    <w:rsid w:val="006E3B01"/>
    <w:rsid w:val="006E66C6"/>
    <w:rsid w:val="006F1AFA"/>
    <w:rsid w:val="00702C2F"/>
    <w:rsid w:val="00702F49"/>
    <w:rsid w:val="00704727"/>
    <w:rsid w:val="007048C3"/>
    <w:rsid w:val="00706A32"/>
    <w:rsid w:val="007071BF"/>
    <w:rsid w:val="00710760"/>
    <w:rsid w:val="007134D5"/>
    <w:rsid w:val="007161FA"/>
    <w:rsid w:val="007215C7"/>
    <w:rsid w:val="00721904"/>
    <w:rsid w:val="007235AB"/>
    <w:rsid w:val="00725A5B"/>
    <w:rsid w:val="00726C19"/>
    <w:rsid w:val="00727826"/>
    <w:rsid w:val="00730D81"/>
    <w:rsid w:val="0073149F"/>
    <w:rsid w:val="00733039"/>
    <w:rsid w:val="0073338C"/>
    <w:rsid w:val="00734D42"/>
    <w:rsid w:val="00735E54"/>
    <w:rsid w:val="00741E63"/>
    <w:rsid w:val="0074540A"/>
    <w:rsid w:val="007458AD"/>
    <w:rsid w:val="00745C55"/>
    <w:rsid w:val="007478CC"/>
    <w:rsid w:val="00751690"/>
    <w:rsid w:val="00752089"/>
    <w:rsid w:val="00752CE2"/>
    <w:rsid w:val="00755E07"/>
    <w:rsid w:val="00760435"/>
    <w:rsid w:val="00764033"/>
    <w:rsid w:val="00767B8F"/>
    <w:rsid w:val="007703E0"/>
    <w:rsid w:val="00770437"/>
    <w:rsid w:val="00775482"/>
    <w:rsid w:val="00777220"/>
    <w:rsid w:val="00777929"/>
    <w:rsid w:val="00777CB4"/>
    <w:rsid w:val="007859EC"/>
    <w:rsid w:val="00785F97"/>
    <w:rsid w:val="0078750E"/>
    <w:rsid w:val="00792BBA"/>
    <w:rsid w:val="007947D2"/>
    <w:rsid w:val="0079745E"/>
    <w:rsid w:val="007A1BA0"/>
    <w:rsid w:val="007A2407"/>
    <w:rsid w:val="007A4FDC"/>
    <w:rsid w:val="007A5FE0"/>
    <w:rsid w:val="007B580D"/>
    <w:rsid w:val="007B697E"/>
    <w:rsid w:val="007C2597"/>
    <w:rsid w:val="007C522A"/>
    <w:rsid w:val="007C5E39"/>
    <w:rsid w:val="007C5E87"/>
    <w:rsid w:val="007C5F19"/>
    <w:rsid w:val="007D1DCA"/>
    <w:rsid w:val="007D3BA9"/>
    <w:rsid w:val="007D4952"/>
    <w:rsid w:val="007D5A08"/>
    <w:rsid w:val="007E0C32"/>
    <w:rsid w:val="007E2858"/>
    <w:rsid w:val="007E2FAA"/>
    <w:rsid w:val="007E35BC"/>
    <w:rsid w:val="007E361A"/>
    <w:rsid w:val="007E3924"/>
    <w:rsid w:val="007E70BD"/>
    <w:rsid w:val="007E7EE0"/>
    <w:rsid w:val="007F020F"/>
    <w:rsid w:val="007F12F3"/>
    <w:rsid w:val="007F3971"/>
    <w:rsid w:val="007F3C46"/>
    <w:rsid w:val="007F4A52"/>
    <w:rsid w:val="007F787F"/>
    <w:rsid w:val="00800D52"/>
    <w:rsid w:val="00800D53"/>
    <w:rsid w:val="0080607B"/>
    <w:rsid w:val="0080671E"/>
    <w:rsid w:val="00807492"/>
    <w:rsid w:val="008103F4"/>
    <w:rsid w:val="008112E0"/>
    <w:rsid w:val="00814023"/>
    <w:rsid w:val="00816DBB"/>
    <w:rsid w:val="00822B8D"/>
    <w:rsid w:val="0082365F"/>
    <w:rsid w:val="00823D6E"/>
    <w:rsid w:val="008258DD"/>
    <w:rsid w:val="00826FF9"/>
    <w:rsid w:val="008324C5"/>
    <w:rsid w:val="00832D13"/>
    <w:rsid w:val="008343C3"/>
    <w:rsid w:val="00834BDF"/>
    <w:rsid w:val="00835A3D"/>
    <w:rsid w:val="008411D2"/>
    <w:rsid w:val="00843EFB"/>
    <w:rsid w:val="0084543A"/>
    <w:rsid w:val="00846468"/>
    <w:rsid w:val="008532E9"/>
    <w:rsid w:val="008532ED"/>
    <w:rsid w:val="00856A9F"/>
    <w:rsid w:val="008575F0"/>
    <w:rsid w:val="00857EDC"/>
    <w:rsid w:val="00863E4B"/>
    <w:rsid w:val="00864087"/>
    <w:rsid w:val="008653E3"/>
    <w:rsid w:val="008739F0"/>
    <w:rsid w:val="00873C57"/>
    <w:rsid w:val="00880C1F"/>
    <w:rsid w:val="008822FA"/>
    <w:rsid w:val="008845AE"/>
    <w:rsid w:val="00884D87"/>
    <w:rsid w:val="00885113"/>
    <w:rsid w:val="0088661E"/>
    <w:rsid w:val="00890230"/>
    <w:rsid w:val="00893A81"/>
    <w:rsid w:val="00894861"/>
    <w:rsid w:val="00894F1F"/>
    <w:rsid w:val="00895AA9"/>
    <w:rsid w:val="008968B8"/>
    <w:rsid w:val="008A00A3"/>
    <w:rsid w:val="008A3155"/>
    <w:rsid w:val="008A6E93"/>
    <w:rsid w:val="008A6EF7"/>
    <w:rsid w:val="008B10F5"/>
    <w:rsid w:val="008B3A19"/>
    <w:rsid w:val="008B4765"/>
    <w:rsid w:val="008C0C31"/>
    <w:rsid w:val="008C1B57"/>
    <w:rsid w:val="008C708D"/>
    <w:rsid w:val="008C7A2D"/>
    <w:rsid w:val="008D50DE"/>
    <w:rsid w:val="008D50E8"/>
    <w:rsid w:val="008E1FB0"/>
    <w:rsid w:val="008E32F0"/>
    <w:rsid w:val="008E5E2F"/>
    <w:rsid w:val="008E6580"/>
    <w:rsid w:val="008F0617"/>
    <w:rsid w:val="008F1149"/>
    <w:rsid w:val="008F26C0"/>
    <w:rsid w:val="008F3F92"/>
    <w:rsid w:val="008F4396"/>
    <w:rsid w:val="008F5AB8"/>
    <w:rsid w:val="009041CA"/>
    <w:rsid w:val="009041F7"/>
    <w:rsid w:val="009151B3"/>
    <w:rsid w:val="0091782B"/>
    <w:rsid w:val="00917A7B"/>
    <w:rsid w:val="00920EB7"/>
    <w:rsid w:val="0092160F"/>
    <w:rsid w:val="00922427"/>
    <w:rsid w:val="0092266B"/>
    <w:rsid w:val="00926698"/>
    <w:rsid w:val="00926F06"/>
    <w:rsid w:val="00927550"/>
    <w:rsid w:val="00930A8A"/>
    <w:rsid w:val="00931AEB"/>
    <w:rsid w:val="00932832"/>
    <w:rsid w:val="009329C2"/>
    <w:rsid w:val="009331C1"/>
    <w:rsid w:val="0093524C"/>
    <w:rsid w:val="00937F96"/>
    <w:rsid w:val="00937FC1"/>
    <w:rsid w:val="009404E2"/>
    <w:rsid w:val="0094089E"/>
    <w:rsid w:val="00940E99"/>
    <w:rsid w:val="00941213"/>
    <w:rsid w:val="009513A6"/>
    <w:rsid w:val="00951A9E"/>
    <w:rsid w:val="009632DD"/>
    <w:rsid w:val="00963E03"/>
    <w:rsid w:val="009707C1"/>
    <w:rsid w:val="009712BD"/>
    <w:rsid w:val="0097466F"/>
    <w:rsid w:val="009763E1"/>
    <w:rsid w:val="00977073"/>
    <w:rsid w:val="00980D53"/>
    <w:rsid w:val="0098332C"/>
    <w:rsid w:val="00983FBD"/>
    <w:rsid w:val="00986F6E"/>
    <w:rsid w:val="00987894"/>
    <w:rsid w:val="009922BC"/>
    <w:rsid w:val="009938AF"/>
    <w:rsid w:val="00993A84"/>
    <w:rsid w:val="009969A8"/>
    <w:rsid w:val="00997596"/>
    <w:rsid w:val="009A0808"/>
    <w:rsid w:val="009A3E14"/>
    <w:rsid w:val="009A3E52"/>
    <w:rsid w:val="009A4258"/>
    <w:rsid w:val="009A51C5"/>
    <w:rsid w:val="009A5AEF"/>
    <w:rsid w:val="009A6B45"/>
    <w:rsid w:val="009A74C8"/>
    <w:rsid w:val="009A7943"/>
    <w:rsid w:val="009B1529"/>
    <w:rsid w:val="009B20C6"/>
    <w:rsid w:val="009B527A"/>
    <w:rsid w:val="009C0BD3"/>
    <w:rsid w:val="009C34F0"/>
    <w:rsid w:val="009C4514"/>
    <w:rsid w:val="009C7B33"/>
    <w:rsid w:val="009D0C25"/>
    <w:rsid w:val="009D0C30"/>
    <w:rsid w:val="009D1DB9"/>
    <w:rsid w:val="009D3AB7"/>
    <w:rsid w:val="009E0DE4"/>
    <w:rsid w:val="009E2E85"/>
    <w:rsid w:val="009E4D56"/>
    <w:rsid w:val="009E53EF"/>
    <w:rsid w:val="009E7AEC"/>
    <w:rsid w:val="009F2FD1"/>
    <w:rsid w:val="009F51AD"/>
    <w:rsid w:val="009F6901"/>
    <w:rsid w:val="009F792A"/>
    <w:rsid w:val="00A0244B"/>
    <w:rsid w:val="00A044C2"/>
    <w:rsid w:val="00A11351"/>
    <w:rsid w:val="00A11E40"/>
    <w:rsid w:val="00A12DDC"/>
    <w:rsid w:val="00A1329D"/>
    <w:rsid w:val="00A13508"/>
    <w:rsid w:val="00A215EE"/>
    <w:rsid w:val="00A21B64"/>
    <w:rsid w:val="00A235E2"/>
    <w:rsid w:val="00A241A8"/>
    <w:rsid w:val="00A245EB"/>
    <w:rsid w:val="00A24746"/>
    <w:rsid w:val="00A24C25"/>
    <w:rsid w:val="00A25F71"/>
    <w:rsid w:val="00A27475"/>
    <w:rsid w:val="00A315EB"/>
    <w:rsid w:val="00A31A32"/>
    <w:rsid w:val="00A31D54"/>
    <w:rsid w:val="00A320CF"/>
    <w:rsid w:val="00A36DFC"/>
    <w:rsid w:val="00A371D8"/>
    <w:rsid w:val="00A41FD9"/>
    <w:rsid w:val="00A420BD"/>
    <w:rsid w:val="00A4669C"/>
    <w:rsid w:val="00A52596"/>
    <w:rsid w:val="00A53883"/>
    <w:rsid w:val="00A60106"/>
    <w:rsid w:val="00A66B3A"/>
    <w:rsid w:val="00A73898"/>
    <w:rsid w:val="00A773C7"/>
    <w:rsid w:val="00A8006B"/>
    <w:rsid w:val="00A8042B"/>
    <w:rsid w:val="00A86CA1"/>
    <w:rsid w:val="00A9067B"/>
    <w:rsid w:val="00A90EA2"/>
    <w:rsid w:val="00A914F7"/>
    <w:rsid w:val="00A91905"/>
    <w:rsid w:val="00A92403"/>
    <w:rsid w:val="00A94D2E"/>
    <w:rsid w:val="00AA21F7"/>
    <w:rsid w:val="00AA39F8"/>
    <w:rsid w:val="00AA5A1B"/>
    <w:rsid w:val="00AB01DE"/>
    <w:rsid w:val="00AB2FA8"/>
    <w:rsid w:val="00AB3FCA"/>
    <w:rsid w:val="00AB502D"/>
    <w:rsid w:val="00AC2CAC"/>
    <w:rsid w:val="00AC40AD"/>
    <w:rsid w:val="00AC50D1"/>
    <w:rsid w:val="00AC65BD"/>
    <w:rsid w:val="00AD3606"/>
    <w:rsid w:val="00AD6222"/>
    <w:rsid w:val="00AD73DF"/>
    <w:rsid w:val="00AE1FD8"/>
    <w:rsid w:val="00AE230A"/>
    <w:rsid w:val="00AE2359"/>
    <w:rsid w:val="00AE38FF"/>
    <w:rsid w:val="00AF2579"/>
    <w:rsid w:val="00AF2B37"/>
    <w:rsid w:val="00AF2C56"/>
    <w:rsid w:val="00AF4629"/>
    <w:rsid w:val="00AF6DB9"/>
    <w:rsid w:val="00AF77A3"/>
    <w:rsid w:val="00B000EC"/>
    <w:rsid w:val="00B02377"/>
    <w:rsid w:val="00B0377A"/>
    <w:rsid w:val="00B0421B"/>
    <w:rsid w:val="00B042E3"/>
    <w:rsid w:val="00B046AB"/>
    <w:rsid w:val="00B0474F"/>
    <w:rsid w:val="00B0539F"/>
    <w:rsid w:val="00B07F83"/>
    <w:rsid w:val="00B10089"/>
    <w:rsid w:val="00B1033C"/>
    <w:rsid w:val="00B135AF"/>
    <w:rsid w:val="00B174F3"/>
    <w:rsid w:val="00B17D55"/>
    <w:rsid w:val="00B21CB5"/>
    <w:rsid w:val="00B21E51"/>
    <w:rsid w:val="00B22770"/>
    <w:rsid w:val="00B23CA3"/>
    <w:rsid w:val="00B247A2"/>
    <w:rsid w:val="00B248E5"/>
    <w:rsid w:val="00B24D44"/>
    <w:rsid w:val="00B252A9"/>
    <w:rsid w:val="00B26944"/>
    <w:rsid w:val="00B325B4"/>
    <w:rsid w:val="00B40A3A"/>
    <w:rsid w:val="00B421B0"/>
    <w:rsid w:val="00B436FE"/>
    <w:rsid w:val="00B45C95"/>
    <w:rsid w:val="00B46EFC"/>
    <w:rsid w:val="00B46F01"/>
    <w:rsid w:val="00B56288"/>
    <w:rsid w:val="00B6267F"/>
    <w:rsid w:val="00B62BA6"/>
    <w:rsid w:val="00B66992"/>
    <w:rsid w:val="00B675C0"/>
    <w:rsid w:val="00B72D48"/>
    <w:rsid w:val="00B73F7D"/>
    <w:rsid w:val="00B752F4"/>
    <w:rsid w:val="00B754D9"/>
    <w:rsid w:val="00B766F8"/>
    <w:rsid w:val="00B77569"/>
    <w:rsid w:val="00B826FC"/>
    <w:rsid w:val="00B875F9"/>
    <w:rsid w:val="00B9073B"/>
    <w:rsid w:val="00B91623"/>
    <w:rsid w:val="00B92407"/>
    <w:rsid w:val="00B92C3B"/>
    <w:rsid w:val="00B92D80"/>
    <w:rsid w:val="00B9657E"/>
    <w:rsid w:val="00B976EC"/>
    <w:rsid w:val="00BA115C"/>
    <w:rsid w:val="00BA1881"/>
    <w:rsid w:val="00BA3BDF"/>
    <w:rsid w:val="00BA41ED"/>
    <w:rsid w:val="00BA58FA"/>
    <w:rsid w:val="00BA72AD"/>
    <w:rsid w:val="00BA77D8"/>
    <w:rsid w:val="00BB0430"/>
    <w:rsid w:val="00BB13A4"/>
    <w:rsid w:val="00BB5FEC"/>
    <w:rsid w:val="00BB7085"/>
    <w:rsid w:val="00BC1D44"/>
    <w:rsid w:val="00BC3252"/>
    <w:rsid w:val="00BC42EB"/>
    <w:rsid w:val="00BC44DD"/>
    <w:rsid w:val="00BC4AD2"/>
    <w:rsid w:val="00BD45F5"/>
    <w:rsid w:val="00BD49AB"/>
    <w:rsid w:val="00BD7990"/>
    <w:rsid w:val="00BE1355"/>
    <w:rsid w:val="00BE20F7"/>
    <w:rsid w:val="00BE38D5"/>
    <w:rsid w:val="00BE3B40"/>
    <w:rsid w:val="00BE514F"/>
    <w:rsid w:val="00BE736B"/>
    <w:rsid w:val="00BE7712"/>
    <w:rsid w:val="00BE78CB"/>
    <w:rsid w:val="00BF3678"/>
    <w:rsid w:val="00BF3C2D"/>
    <w:rsid w:val="00BF584E"/>
    <w:rsid w:val="00BF58E7"/>
    <w:rsid w:val="00C00F4B"/>
    <w:rsid w:val="00C02858"/>
    <w:rsid w:val="00C06414"/>
    <w:rsid w:val="00C0761B"/>
    <w:rsid w:val="00C07824"/>
    <w:rsid w:val="00C102A8"/>
    <w:rsid w:val="00C10552"/>
    <w:rsid w:val="00C10AE6"/>
    <w:rsid w:val="00C12126"/>
    <w:rsid w:val="00C12FC8"/>
    <w:rsid w:val="00C16EF7"/>
    <w:rsid w:val="00C23474"/>
    <w:rsid w:val="00C2414E"/>
    <w:rsid w:val="00C243D6"/>
    <w:rsid w:val="00C26840"/>
    <w:rsid w:val="00C3292A"/>
    <w:rsid w:val="00C32AFF"/>
    <w:rsid w:val="00C408DC"/>
    <w:rsid w:val="00C41710"/>
    <w:rsid w:val="00C4189B"/>
    <w:rsid w:val="00C47DDE"/>
    <w:rsid w:val="00C513F1"/>
    <w:rsid w:val="00C52F4E"/>
    <w:rsid w:val="00C5628C"/>
    <w:rsid w:val="00C57D9A"/>
    <w:rsid w:val="00C6076F"/>
    <w:rsid w:val="00C62638"/>
    <w:rsid w:val="00C64EC8"/>
    <w:rsid w:val="00C6612B"/>
    <w:rsid w:val="00C73F96"/>
    <w:rsid w:val="00C75E01"/>
    <w:rsid w:val="00C7696B"/>
    <w:rsid w:val="00C76F7C"/>
    <w:rsid w:val="00C77E4A"/>
    <w:rsid w:val="00C77F45"/>
    <w:rsid w:val="00C81B89"/>
    <w:rsid w:val="00C82747"/>
    <w:rsid w:val="00C8366F"/>
    <w:rsid w:val="00C86ADF"/>
    <w:rsid w:val="00C90AF0"/>
    <w:rsid w:val="00C90BAF"/>
    <w:rsid w:val="00C97EE5"/>
    <w:rsid w:val="00CA12E3"/>
    <w:rsid w:val="00CA233A"/>
    <w:rsid w:val="00CA2BF3"/>
    <w:rsid w:val="00CA5BC1"/>
    <w:rsid w:val="00CB345A"/>
    <w:rsid w:val="00CB363D"/>
    <w:rsid w:val="00CB67DB"/>
    <w:rsid w:val="00CB71F4"/>
    <w:rsid w:val="00CC375F"/>
    <w:rsid w:val="00CC3775"/>
    <w:rsid w:val="00CC3D81"/>
    <w:rsid w:val="00CC7FEA"/>
    <w:rsid w:val="00CD57E7"/>
    <w:rsid w:val="00CD5DC6"/>
    <w:rsid w:val="00CD638D"/>
    <w:rsid w:val="00CD7F33"/>
    <w:rsid w:val="00CE0CEB"/>
    <w:rsid w:val="00CE154E"/>
    <w:rsid w:val="00CE2BB7"/>
    <w:rsid w:val="00CE4BB6"/>
    <w:rsid w:val="00CE5669"/>
    <w:rsid w:val="00CE7CBD"/>
    <w:rsid w:val="00CF0321"/>
    <w:rsid w:val="00CF0B61"/>
    <w:rsid w:val="00CF1B46"/>
    <w:rsid w:val="00CF4549"/>
    <w:rsid w:val="00CF4AAA"/>
    <w:rsid w:val="00CF59EA"/>
    <w:rsid w:val="00CF696B"/>
    <w:rsid w:val="00CF7006"/>
    <w:rsid w:val="00D0174C"/>
    <w:rsid w:val="00D02214"/>
    <w:rsid w:val="00D02EBC"/>
    <w:rsid w:val="00D033F0"/>
    <w:rsid w:val="00D04B5D"/>
    <w:rsid w:val="00D1106C"/>
    <w:rsid w:val="00D1680B"/>
    <w:rsid w:val="00D20FB1"/>
    <w:rsid w:val="00D22727"/>
    <w:rsid w:val="00D26D6A"/>
    <w:rsid w:val="00D312DB"/>
    <w:rsid w:val="00D35BCA"/>
    <w:rsid w:val="00D36282"/>
    <w:rsid w:val="00D366E6"/>
    <w:rsid w:val="00D36FE0"/>
    <w:rsid w:val="00D4554E"/>
    <w:rsid w:val="00D4684D"/>
    <w:rsid w:val="00D509DB"/>
    <w:rsid w:val="00D55AF3"/>
    <w:rsid w:val="00D55DDA"/>
    <w:rsid w:val="00D637D6"/>
    <w:rsid w:val="00D6799C"/>
    <w:rsid w:val="00D7097C"/>
    <w:rsid w:val="00D73333"/>
    <w:rsid w:val="00D73D38"/>
    <w:rsid w:val="00D760CB"/>
    <w:rsid w:val="00D763CC"/>
    <w:rsid w:val="00D8021D"/>
    <w:rsid w:val="00D80C64"/>
    <w:rsid w:val="00D80CEB"/>
    <w:rsid w:val="00D81CCC"/>
    <w:rsid w:val="00D85D85"/>
    <w:rsid w:val="00D93860"/>
    <w:rsid w:val="00D95955"/>
    <w:rsid w:val="00D96CE0"/>
    <w:rsid w:val="00DA0EC2"/>
    <w:rsid w:val="00DA1959"/>
    <w:rsid w:val="00DA225B"/>
    <w:rsid w:val="00DA7878"/>
    <w:rsid w:val="00DB05E1"/>
    <w:rsid w:val="00DB1150"/>
    <w:rsid w:val="00DB29CE"/>
    <w:rsid w:val="00DB3E23"/>
    <w:rsid w:val="00DB4735"/>
    <w:rsid w:val="00DB5427"/>
    <w:rsid w:val="00DB57A6"/>
    <w:rsid w:val="00DB7671"/>
    <w:rsid w:val="00DB7B36"/>
    <w:rsid w:val="00DC0196"/>
    <w:rsid w:val="00DC22F0"/>
    <w:rsid w:val="00DC5673"/>
    <w:rsid w:val="00DC73C0"/>
    <w:rsid w:val="00DD0E59"/>
    <w:rsid w:val="00DD149A"/>
    <w:rsid w:val="00DD4FDE"/>
    <w:rsid w:val="00DD766F"/>
    <w:rsid w:val="00DE1397"/>
    <w:rsid w:val="00DE51BC"/>
    <w:rsid w:val="00DE6B50"/>
    <w:rsid w:val="00DF094A"/>
    <w:rsid w:val="00DF189E"/>
    <w:rsid w:val="00DF23F6"/>
    <w:rsid w:val="00DF3072"/>
    <w:rsid w:val="00DF5586"/>
    <w:rsid w:val="00E008D6"/>
    <w:rsid w:val="00E01D12"/>
    <w:rsid w:val="00E02A45"/>
    <w:rsid w:val="00E0357B"/>
    <w:rsid w:val="00E05610"/>
    <w:rsid w:val="00E117C5"/>
    <w:rsid w:val="00E1245F"/>
    <w:rsid w:val="00E12739"/>
    <w:rsid w:val="00E12CFE"/>
    <w:rsid w:val="00E135D1"/>
    <w:rsid w:val="00E17869"/>
    <w:rsid w:val="00E21127"/>
    <w:rsid w:val="00E2162F"/>
    <w:rsid w:val="00E2689C"/>
    <w:rsid w:val="00E31E53"/>
    <w:rsid w:val="00E32D73"/>
    <w:rsid w:val="00E34E63"/>
    <w:rsid w:val="00E35A96"/>
    <w:rsid w:val="00E409E7"/>
    <w:rsid w:val="00E4213B"/>
    <w:rsid w:val="00E45D76"/>
    <w:rsid w:val="00E5118F"/>
    <w:rsid w:val="00E5509F"/>
    <w:rsid w:val="00E6091F"/>
    <w:rsid w:val="00E60F2E"/>
    <w:rsid w:val="00E62337"/>
    <w:rsid w:val="00E624F7"/>
    <w:rsid w:val="00E63569"/>
    <w:rsid w:val="00E636FA"/>
    <w:rsid w:val="00E65800"/>
    <w:rsid w:val="00E70EF9"/>
    <w:rsid w:val="00E75108"/>
    <w:rsid w:val="00E76A79"/>
    <w:rsid w:val="00E80D1A"/>
    <w:rsid w:val="00E83BFF"/>
    <w:rsid w:val="00E858AE"/>
    <w:rsid w:val="00E85CBB"/>
    <w:rsid w:val="00E87914"/>
    <w:rsid w:val="00E942B1"/>
    <w:rsid w:val="00E94B0E"/>
    <w:rsid w:val="00E94D54"/>
    <w:rsid w:val="00E9552C"/>
    <w:rsid w:val="00E963E9"/>
    <w:rsid w:val="00E968B6"/>
    <w:rsid w:val="00EA21A4"/>
    <w:rsid w:val="00EA2519"/>
    <w:rsid w:val="00EA2549"/>
    <w:rsid w:val="00EA4F91"/>
    <w:rsid w:val="00EA5D5A"/>
    <w:rsid w:val="00EA708D"/>
    <w:rsid w:val="00EB7465"/>
    <w:rsid w:val="00EB7EB5"/>
    <w:rsid w:val="00EC28FE"/>
    <w:rsid w:val="00ED3EC6"/>
    <w:rsid w:val="00ED4A12"/>
    <w:rsid w:val="00ED7EB3"/>
    <w:rsid w:val="00EE3283"/>
    <w:rsid w:val="00EE3A55"/>
    <w:rsid w:val="00EE4698"/>
    <w:rsid w:val="00EE531F"/>
    <w:rsid w:val="00EE5833"/>
    <w:rsid w:val="00EE7AC2"/>
    <w:rsid w:val="00EF1ECA"/>
    <w:rsid w:val="00EF3282"/>
    <w:rsid w:val="00EF42FE"/>
    <w:rsid w:val="00EF6E06"/>
    <w:rsid w:val="00F0098F"/>
    <w:rsid w:val="00F014DB"/>
    <w:rsid w:val="00F02469"/>
    <w:rsid w:val="00F03FC6"/>
    <w:rsid w:val="00F04523"/>
    <w:rsid w:val="00F04607"/>
    <w:rsid w:val="00F10BDC"/>
    <w:rsid w:val="00F12237"/>
    <w:rsid w:val="00F12618"/>
    <w:rsid w:val="00F12BDB"/>
    <w:rsid w:val="00F13971"/>
    <w:rsid w:val="00F173CF"/>
    <w:rsid w:val="00F17996"/>
    <w:rsid w:val="00F17C2C"/>
    <w:rsid w:val="00F22EC3"/>
    <w:rsid w:val="00F2447C"/>
    <w:rsid w:val="00F30934"/>
    <w:rsid w:val="00F310A9"/>
    <w:rsid w:val="00F3180D"/>
    <w:rsid w:val="00F341C4"/>
    <w:rsid w:val="00F35FFC"/>
    <w:rsid w:val="00F36895"/>
    <w:rsid w:val="00F43812"/>
    <w:rsid w:val="00F451DE"/>
    <w:rsid w:val="00F459BE"/>
    <w:rsid w:val="00F46083"/>
    <w:rsid w:val="00F502C5"/>
    <w:rsid w:val="00F53951"/>
    <w:rsid w:val="00F53BE2"/>
    <w:rsid w:val="00F53EC1"/>
    <w:rsid w:val="00F53F70"/>
    <w:rsid w:val="00F5412E"/>
    <w:rsid w:val="00F56CDE"/>
    <w:rsid w:val="00F571C8"/>
    <w:rsid w:val="00F6608D"/>
    <w:rsid w:val="00F718BC"/>
    <w:rsid w:val="00F80DC4"/>
    <w:rsid w:val="00F81CAD"/>
    <w:rsid w:val="00F8556A"/>
    <w:rsid w:val="00F87359"/>
    <w:rsid w:val="00F877EF"/>
    <w:rsid w:val="00F87E2E"/>
    <w:rsid w:val="00F911E9"/>
    <w:rsid w:val="00F919FE"/>
    <w:rsid w:val="00F91D30"/>
    <w:rsid w:val="00F91DC8"/>
    <w:rsid w:val="00F92502"/>
    <w:rsid w:val="00F955C1"/>
    <w:rsid w:val="00F95A85"/>
    <w:rsid w:val="00F95D7F"/>
    <w:rsid w:val="00FA1689"/>
    <w:rsid w:val="00FA2735"/>
    <w:rsid w:val="00FA6BF0"/>
    <w:rsid w:val="00FA7447"/>
    <w:rsid w:val="00FB2A3E"/>
    <w:rsid w:val="00FB3C64"/>
    <w:rsid w:val="00FB6DEF"/>
    <w:rsid w:val="00FB75EC"/>
    <w:rsid w:val="00FC08BA"/>
    <w:rsid w:val="00FC3B82"/>
    <w:rsid w:val="00FC66F6"/>
    <w:rsid w:val="00FD1A7E"/>
    <w:rsid w:val="00FD2890"/>
    <w:rsid w:val="00FD3FAB"/>
    <w:rsid w:val="00FD4253"/>
    <w:rsid w:val="00FD56FB"/>
    <w:rsid w:val="00FE180E"/>
    <w:rsid w:val="00FE262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FCFB"/>
  <w15:docId w15:val="{29D257A5-6FD3-435E-91AC-EF728C21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6C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4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478CC"/>
    <w:pPr>
      <w:ind w:left="720"/>
      <w:contextualSpacing/>
    </w:pPr>
  </w:style>
  <w:style w:type="character" w:styleId="Jegyzethivatkozs">
    <w:name w:val="annotation reference"/>
    <w:basedOn w:val="Bekezdsalapbettpusa"/>
    <w:unhideWhenUsed/>
    <w:rsid w:val="006150EA"/>
    <w:rPr>
      <w:sz w:val="18"/>
      <w:szCs w:val="18"/>
    </w:rPr>
  </w:style>
  <w:style w:type="paragraph" w:styleId="Jegyzetszveg">
    <w:name w:val="annotation text"/>
    <w:basedOn w:val="Norml"/>
    <w:link w:val="JegyzetszvegChar"/>
    <w:unhideWhenUsed/>
    <w:rsid w:val="006150EA"/>
    <w:pPr>
      <w:jc w:val="both"/>
    </w:pPr>
    <w:rPr>
      <w:rFonts w:ascii="Verdana" w:eastAsia="Times New Roman" w:hAnsi="Verdana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150EA"/>
    <w:rPr>
      <w:rFonts w:ascii="Verdana" w:eastAsia="Times New Roman" w:hAnsi="Verdana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F18572411DE4D83D78B554BC015BF" ma:contentTypeVersion="18" ma:contentTypeDescription="Create a new document." ma:contentTypeScope="" ma:versionID="c2e9762d8b1a15882f8c9a4163e51a11">
  <xsd:schema xmlns:xsd="http://www.w3.org/2001/XMLSchema" xmlns:xs="http://www.w3.org/2001/XMLSchema" xmlns:p="http://schemas.microsoft.com/office/2006/metadata/properties" xmlns:ns2="057cc807-074f-4bb5-aa2e-df985f836449" xmlns:ns3="a30ca384-57df-4b31-b7e7-0ce29501afb9" xmlns:ns4="46580905-313c-4338-b3a7-21bf00c8304b" targetNamespace="http://schemas.microsoft.com/office/2006/metadata/properties" ma:root="true" ma:fieldsID="4e417acf591cf5f903100d340e65e0de" ns2:_="" ns3:_="" ns4:_="">
    <xsd:import namespace="057cc807-074f-4bb5-aa2e-df985f836449"/>
    <xsd:import namespace="a30ca384-57df-4b31-b7e7-0ce29501afb9"/>
    <xsd:import namespace="46580905-313c-4338-b3a7-21bf00c83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cc807-074f-4bb5-aa2e-df985f836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588524-82d6-4ef8-8967-fd26a1e34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ca384-57df-4b31-b7e7-0ce29501a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905-313c-4338-b3a7-21bf00c830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cb2f69a-0d8f-4a6c-a9f7-61438a66cee8}" ma:internalName="TaxCatchAll" ma:showField="CatchAllData" ma:web="a30ca384-57df-4b31-b7e7-0ce29501a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80905-313c-4338-b3a7-21bf00c8304b" xsi:nil="true"/>
    <lcf76f155ced4ddcb4097134ff3c332f xmlns="057cc807-074f-4bb5-aa2e-df985f836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EFFE8-F6D6-4804-90C3-3218B37AB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ACE57-E749-472F-A5A6-E2D46E910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cc807-074f-4bb5-aa2e-df985f836449"/>
    <ds:schemaRef ds:uri="a30ca384-57df-4b31-b7e7-0ce29501afb9"/>
    <ds:schemaRef ds:uri="46580905-313c-4338-b3a7-21bf00c83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0272D-1270-4EC9-AEFD-90861CE4401D}">
  <ds:schemaRefs>
    <ds:schemaRef ds:uri="http://schemas.microsoft.com/office/2006/metadata/properties"/>
    <ds:schemaRef ds:uri="http://schemas.microsoft.com/office/infopath/2007/PartnerControls"/>
    <ds:schemaRef ds:uri="46580905-313c-4338-b3a7-21bf00c8304b"/>
    <ds:schemaRef ds:uri="057cc807-074f-4bb5-aa2e-df985f836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M-RTL TV zRt.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Kristóf László</dc:creator>
  <cp:lastModifiedBy>László Kristóf</cp:lastModifiedBy>
  <cp:revision>3</cp:revision>
  <dcterms:created xsi:type="dcterms:W3CDTF">2024-06-03T14:21:00Z</dcterms:created>
  <dcterms:modified xsi:type="dcterms:W3CDTF">2024-06-03T14:21:00Z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0x010100B28F18572411DE4D83D78B554BC015BF</vt:lpwstr>
  </property>
</Properties>
</file>