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943B" w14:textId="6ADA8126" w:rsidR="00F92B14" w:rsidRPr="00F92B14" w:rsidRDefault="00F92B14" w:rsidP="009707C1">
      <w:pPr>
        <w:jc w:val="center"/>
        <w:rPr>
          <w:b/>
          <w:sz w:val="56"/>
          <w:szCs w:val="56"/>
        </w:rPr>
      </w:pPr>
      <w:proofErr w:type="spellStart"/>
      <w:r w:rsidRPr="00F92B14">
        <w:rPr>
          <w:b/>
          <w:sz w:val="56"/>
          <w:szCs w:val="56"/>
        </w:rPr>
        <w:t>LiSlo</w:t>
      </w:r>
      <w:proofErr w:type="spellEnd"/>
      <w:r w:rsidRPr="00F92B14">
        <w:rPr>
          <w:b/>
          <w:sz w:val="56"/>
          <w:szCs w:val="56"/>
        </w:rPr>
        <w:t xml:space="preserve"> Net</w:t>
      </w:r>
      <w:r>
        <w:rPr>
          <w:b/>
          <w:sz w:val="56"/>
          <w:szCs w:val="56"/>
        </w:rPr>
        <w:t xml:space="preserve"> - Paramétertárak</w:t>
      </w:r>
    </w:p>
    <w:p w14:paraId="501B392B" w14:textId="5770833D" w:rsidR="009707C1" w:rsidRDefault="007E35BC" w:rsidP="00970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SATELLITE PARAMETERS</w:t>
      </w:r>
      <w:r w:rsidR="002F06AA">
        <w:rPr>
          <w:b/>
          <w:sz w:val="28"/>
          <w:szCs w:val="28"/>
        </w:rPr>
        <w:t xml:space="preserve"> </w:t>
      </w:r>
      <w:r w:rsidR="007E70BD">
        <w:rPr>
          <w:b/>
          <w:sz w:val="28"/>
          <w:szCs w:val="28"/>
        </w:rPr>
        <w:t xml:space="preserve">– </w:t>
      </w:r>
      <w:r w:rsidR="00F92B14">
        <w:rPr>
          <w:b/>
          <w:sz w:val="28"/>
          <w:szCs w:val="28"/>
        </w:rPr>
        <w:t>TV2 GROUP</w:t>
      </w:r>
    </w:p>
    <w:p w14:paraId="3F6CF9A4" w14:textId="19E81951" w:rsidR="009707C1" w:rsidRPr="006150EA" w:rsidRDefault="006150EA" w:rsidP="009707C1">
      <w:pPr>
        <w:jc w:val="center"/>
        <w:rPr>
          <w:bCs/>
          <w:sz w:val="20"/>
          <w:szCs w:val="20"/>
        </w:rPr>
      </w:pPr>
      <w:proofErr w:type="spellStart"/>
      <w:r w:rsidRPr="006150EA">
        <w:rPr>
          <w:bCs/>
          <w:sz w:val="20"/>
          <w:szCs w:val="20"/>
        </w:rPr>
        <w:t>Updated</w:t>
      </w:r>
      <w:proofErr w:type="spellEnd"/>
      <w:r w:rsidRPr="006150EA">
        <w:rPr>
          <w:bCs/>
          <w:sz w:val="20"/>
          <w:szCs w:val="20"/>
        </w:rPr>
        <w:t xml:space="preserve"> </w:t>
      </w:r>
      <w:proofErr w:type="spellStart"/>
      <w:r w:rsidRPr="006150EA">
        <w:rPr>
          <w:bCs/>
          <w:sz w:val="20"/>
          <w:szCs w:val="20"/>
        </w:rPr>
        <w:t>on</w:t>
      </w:r>
      <w:proofErr w:type="spellEnd"/>
      <w:r w:rsidRPr="006150EA">
        <w:rPr>
          <w:bCs/>
          <w:sz w:val="20"/>
          <w:szCs w:val="20"/>
        </w:rPr>
        <w:t xml:space="preserve"> </w:t>
      </w:r>
      <w:r w:rsidR="00D70984">
        <w:rPr>
          <w:bCs/>
          <w:sz w:val="20"/>
          <w:szCs w:val="20"/>
        </w:rPr>
        <w:t>3</w:t>
      </w:r>
      <w:r w:rsidR="00E117C5">
        <w:rPr>
          <w:bCs/>
          <w:sz w:val="20"/>
          <w:szCs w:val="20"/>
        </w:rPr>
        <w:t xml:space="preserve"> </w:t>
      </w:r>
      <w:proofErr w:type="spellStart"/>
      <w:r w:rsidR="00B127E7">
        <w:rPr>
          <w:bCs/>
          <w:sz w:val="20"/>
          <w:szCs w:val="20"/>
        </w:rPr>
        <w:t>June</w:t>
      </w:r>
      <w:proofErr w:type="spellEnd"/>
      <w:r w:rsidRPr="006150EA">
        <w:rPr>
          <w:bCs/>
          <w:sz w:val="20"/>
          <w:szCs w:val="20"/>
        </w:rPr>
        <w:t xml:space="preserve"> 202</w:t>
      </w:r>
      <w:r w:rsidR="00E117C5">
        <w:rPr>
          <w:bCs/>
          <w:sz w:val="20"/>
          <w:szCs w:val="20"/>
        </w:rPr>
        <w:t>4</w:t>
      </w:r>
    </w:p>
    <w:p w14:paraId="52B1EC4F" w14:textId="77777777" w:rsidR="009707C1" w:rsidRDefault="009707C1"/>
    <w:tbl>
      <w:tblPr>
        <w:tblStyle w:val="Rcsostblzat"/>
        <w:tblW w:w="11417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1454"/>
        <w:gridCol w:w="891"/>
        <w:gridCol w:w="992"/>
        <w:gridCol w:w="993"/>
        <w:gridCol w:w="1275"/>
        <w:gridCol w:w="1418"/>
        <w:gridCol w:w="992"/>
        <w:gridCol w:w="851"/>
        <w:gridCol w:w="567"/>
        <w:gridCol w:w="708"/>
        <w:gridCol w:w="1276"/>
      </w:tblGrid>
      <w:tr w:rsidR="009707C1" w:rsidRPr="005A184A" w14:paraId="43A5748E" w14:textId="77777777" w:rsidTr="00F92B14">
        <w:tc>
          <w:tcPr>
            <w:tcW w:w="1454" w:type="dxa"/>
          </w:tcPr>
          <w:p w14:paraId="0EC3637A" w14:textId="7289AAE9" w:rsidR="007478CC" w:rsidRPr="005A184A" w:rsidRDefault="007E35BC" w:rsidP="009707C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Channel</w:t>
            </w:r>
          </w:p>
        </w:tc>
        <w:tc>
          <w:tcPr>
            <w:tcW w:w="891" w:type="dxa"/>
          </w:tcPr>
          <w:p w14:paraId="78CBEB73" w14:textId="61881949" w:rsidR="007478CC" w:rsidRPr="005A184A" w:rsidRDefault="007E35BC" w:rsidP="009707C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sz w:val="18"/>
                <w:szCs w:val="18"/>
              </w:rPr>
              <w:t>Saltellite</w:t>
            </w:r>
            <w:proofErr w:type="spellEnd"/>
          </w:p>
        </w:tc>
        <w:tc>
          <w:tcPr>
            <w:tcW w:w="992" w:type="dxa"/>
          </w:tcPr>
          <w:p w14:paraId="42149A75" w14:textId="2F631203" w:rsidR="007478CC" w:rsidRPr="005A184A" w:rsidRDefault="007E35BC" w:rsidP="009707C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sz w:val="18"/>
                <w:szCs w:val="18"/>
              </w:rPr>
              <w:t>Position</w:t>
            </w:r>
            <w:proofErr w:type="spellEnd"/>
          </w:p>
        </w:tc>
        <w:tc>
          <w:tcPr>
            <w:tcW w:w="993" w:type="dxa"/>
          </w:tcPr>
          <w:p w14:paraId="2B7641C3" w14:textId="07DAE76D" w:rsidR="007478CC" w:rsidRPr="005A184A" w:rsidRDefault="007478CC" w:rsidP="009707C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5A184A">
              <w:rPr>
                <w:rFonts w:eastAsia="Times New Roman"/>
                <w:b/>
                <w:sz w:val="18"/>
                <w:szCs w:val="18"/>
              </w:rPr>
              <w:t>Transponder</w:t>
            </w:r>
            <w:proofErr w:type="spellEnd"/>
          </w:p>
        </w:tc>
        <w:tc>
          <w:tcPr>
            <w:tcW w:w="1275" w:type="dxa"/>
          </w:tcPr>
          <w:p w14:paraId="72C5A5B6" w14:textId="1CFF43DB" w:rsidR="007478CC" w:rsidRPr="005A184A" w:rsidRDefault="007E35BC" w:rsidP="009707C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sz w:val="18"/>
                <w:szCs w:val="18"/>
              </w:rPr>
              <w:t>Modulation</w:t>
            </w:r>
            <w:proofErr w:type="spellEnd"/>
          </w:p>
        </w:tc>
        <w:tc>
          <w:tcPr>
            <w:tcW w:w="1418" w:type="dxa"/>
          </w:tcPr>
          <w:p w14:paraId="23732916" w14:textId="1367C153" w:rsidR="007478CC" w:rsidRPr="005A184A" w:rsidRDefault="007478CC" w:rsidP="009707C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5A184A">
              <w:rPr>
                <w:rFonts w:eastAsia="Times New Roman"/>
                <w:b/>
                <w:sz w:val="18"/>
                <w:szCs w:val="18"/>
              </w:rPr>
              <w:t>Fre</w:t>
            </w:r>
            <w:r w:rsidR="007E35BC">
              <w:rPr>
                <w:rFonts w:eastAsia="Times New Roman"/>
                <w:b/>
                <w:sz w:val="18"/>
                <w:szCs w:val="18"/>
              </w:rPr>
              <w:t>qquency</w:t>
            </w:r>
            <w:proofErr w:type="spellEnd"/>
          </w:p>
        </w:tc>
        <w:tc>
          <w:tcPr>
            <w:tcW w:w="992" w:type="dxa"/>
          </w:tcPr>
          <w:p w14:paraId="13FBEF1C" w14:textId="1D3F6B79" w:rsidR="007478CC" w:rsidRPr="005A184A" w:rsidRDefault="007478CC" w:rsidP="009707C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5A184A">
              <w:rPr>
                <w:rFonts w:eastAsia="Times New Roman"/>
                <w:b/>
                <w:sz w:val="18"/>
                <w:szCs w:val="18"/>
              </w:rPr>
              <w:t>Polari</w:t>
            </w:r>
            <w:r w:rsidR="007E35BC">
              <w:rPr>
                <w:rFonts w:eastAsia="Times New Roman"/>
                <w:b/>
                <w:sz w:val="18"/>
                <w:szCs w:val="18"/>
              </w:rPr>
              <w:t>sation</w:t>
            </w:r>
            <w:proofErr w:type="spellEnd"/>
          </w:p>
        </w:tc>
        <w:tc>
          <w:tcPr>
            <w:tcW w:w="851" w:type="dxa"/>
          </w:tcPr>
          <w:p w14:paraId="4310CEE7" w14:textId="77777777" w:rsidR="007478CC" w:rsidRPr="005A184A" w:rsidRDefault="007478CC" w:rsidP="009707C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A184A">
              <w:rPr>
                <w:rFonts w:eastAsia="Times New Roman"/>
                <w:b/>
                <w:sz w:val="18"/>
                <w:szCs w:val="18"/>
              </w:rPr>
              <w:t>SR:</w:t>
            </w:r>
          </w:p>
        </w:tc>
        <w:tc>
          <w:tcPr>
            <w:tcW w:w="567" w:type="dxa"/>
          </w:tcPr>
          <w:p w14:paraId="76DE4390" w14:textId="77777777" w:rsidR="007478CC" w:rsidRPr="005A184A" w:rsidRDefault="007478CC" w:rsidP="009707C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A184A">
              <w:rPr>
                <w:rFonts w:eastAsia="Times New Roman"/>
                <w:b/>
                <w:sz w:val="18"/>
                <w:szCs w:val="18"/>
              </w:rPr>
              <w:t>FEC:</w:t>
            </w:r>
          </w:p>
        </w:tc>
        <w:tc>
          <w:tcPr>
            <w:tcW w:w="708" w:type="dxa"/>
          </w:tcPr>
          <w:p w14:paraId="47D2EEBD" w14:textId="77777777" w:rsidR="007478CC" w:rsidRPr="005A184A" w:rsidRDefault="007478CC" w:rsidP="009707C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A184A">
              <w:rPr>
                <w:rFonts w:eastAsia="Times New Roman"/>
                <w:b/>
                <w:sz w:val="18"/>
                <w:szCs w:val="18"/>
              </w:rPr>
              <w:t>SID:</w:t>
            </w:r>
          </w:p>
        </w:tc>
        <w:tc>
          <w:tcPr>
            <w:tcW w:w="1276" w:type="dxa"/>
          </w:tcPr>
          <w:p w14:paraId="021D9338" w14:textId="3B613EDE" w:rsidR="007478CC" w:rsidRPr="005A184A" w:rsidRDefault="007E35BC" w:rsidP="009707C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sz w:val="18"/>
                <w:szCs w:val="18"/>
              </w:rPr>
              <w:t>Encryption</w:t>
            </w:r>
            <w:proofErr w:type="spellEnd"/>
          </w:p>
        </w:tc>
      </w:tr>
      <w:tr w:rsidR="008324C5" w:rsidRPr="005A184A" w14:paraId="54557E20" w14:textId="77777777" w:rsidTr="00F92B14">
        <w:tc>
          <w:tcPr>
            <w:tcW w:w="1454" w:type="dxa"/>
          </w:tcPr>
          <w:p w14:paraId="3D7541AE" w14:textId="6FD5DE3B" w:rsidR="008324C5" w:rsidRPr="005A184A" w:rsidRDefault="00F92B14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Super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TV2 </w:t>
            </w:r>
            <w:r w:rsidR="008324C5">
              <w:rPr>
                <w:rFonts w:eastAsia="Times New Roman"/>
                <w:b/>
                <w:bCs/>
                <w:sz w:val="18"/>
                <w:szCs w:val="18"/>
              </w:rPr>
              <w:t>(SD)</w:t>
            </w:r>
          </w:p>
        </w:tc>
        <w:tc>
          <w:tcPr>
            <w:tcW w:w="891" w:type="dxa"/>
          </w:tcPr>
          <w:p w14:paraId="566595BD" w14:textId="7412E333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 xml:space="preserve">Thor </w:t>
            </w:r>
            <w:r w:rsidR="00447283">
              <w:rPr>
                <w:rFonts w:eastAsia="Times New Roman"/>
                <w:sz w:val="18"/>
                <w:szCs w:val="18"/>
              </w:rPr>
              <w:t>5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14:paraId="122E5239" w14:textId="77777777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3" w:type="dxa"/>
          </w:tcPr>
          <w:p w14:paraId="16151107" w14:textId="0329467D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BSS</w:t>
            </w:r>
            <w:r w:rsidR="00F92B14"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14:paraId="413AF57C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DVB-S  QPSK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0DE87BE1" w14:textId="0BEA2E56" w:rsidR="008324C5" w:rsidRPr="005A184A" w:rsidRDefault="00F92B14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12,187 MHz </w:t>
            </w:r>
          </w:p>
        </w:tc>
        <w:tc>
          <w:tcPr>
            <w:tcW w:w="992" w:type="dxa"/>
          </w:tcPr>
          <w:p w14:paraId="2AE51472" w14:textId="532E61C5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A404CF">
              <w:rPr>
                <w:rFonts w:eastAsia="Times New Roman"/>
                <w:sz w:val="18"/>
                <w:szCs w:val="18"/>
              </w:rPr>
              <w:t>Vertical</w:t>
            </w:r>
            <w:proofErr w:type="spellEnd"/>
          </w:p>
        </w:tc>
        <w:tc>
          <w:tcPr>
            <w:tcW w:w="851" w:type="dxa"/>
          </w:tcPr>
          <w:p w14:paraId="314E2B9D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28 MS/s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1EEBE37B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7/8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708" w:type="dxa"/>
          </w:tcPr>
          <w:p w14:paraId="5A82970F" w14:textId="665AD2B6" w:rsidR="008324C5" w:rsidRPr="005A184A" w:rsidRDefault="00F92B14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1365</w:t>
            </w:r>
          </w:p>
        </w:tc>
        <w:tc>
          <w:tcPr>
            <w:tcW w:w="1276" w:type="dxa"/>
          </w:tcPr>
          <w:p w14:paraId="5EEA0F30" w14:textId="7F7AFD21" w:rsidR="008324C5" w:rsidRPr="005A184A" w:rsidRDefault="00447283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Nagravision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Conax</w:t>
            </w:r>
            <w:proofErr w:type="spellEnd"/>
          </w:p>
        </w:tc>
      </w:tr>
      <w:tr w:rsidR="00F92B14" w:rsidRPr="005A184A" w14:paraId="7FDABADE" w14:textId="77777777" w:rsidTr="00F92B14">
        <w:tc>
          <w:tcPr>
            <w:tcW w:w="1454" w:type="dxa"/>
          </w:tcPr>
          <w:p w14:paraId="6ED47BB9" w14:textId="5351B1AB" w:rsidR="00F92B14" w:rsidRPr="005A184A" w:rsidRDefault="00F92B14" w:rsidP="00F92B1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Mozi+ (SD)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891" w:type="dxa"/>
          </w:tcPr>
          <w:p w14:paraId="689B49D6" w14:textId="72633293" w:rsidR="00F92B14" w:rsidRPr="005A184A" w:rsidRDefault="00F92B14" w:rsidP="00F92B1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 xml:space="preserve">Thor </w:t>
            </w: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86C8AA8" w14:textId="77777777" w:rsidR="00F92B14" w:rsidRPr="005A184A" w:rsidRDefault="00F92B14" w:rsidP="00F92B1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3" w:type="dxa"/>
          </w:tcPr>
          <w:p w14:paraId="671028CB" w14:textId="7582B13D" w:rsidR="00F92B14" w:rsidRPr="005A184A" w:rsidRDefault="00F92B14" w:rsidP="00F92B1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BSS25</w:t>
            </w:r>
          </w:p>
        </w:tc>
        <w:tc>
          <w:tcPr>
            <w:tcW w:w="1275" w:type="dxa"/>
          </w:tcPr>
          <w:p w14:paraId="71F9E4CF" w14:textId="07AE723B" w:rsidR="00F92B14" w:rsidRPr="005A184A" w:rsidRDefault="00F92B14" w:rsidP="00F92B1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DVB-S  QPSK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1ACBDD13" w14:textId="4A60EDF1" w:rsidR="00F92B14" w:rsidRPr="006150EA" w:rsidRDefault="00F92B14" w:rsidP="00F92B1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12,187 MHz </w:t>
            </w:r>
          </w:p>
        </w:tc>
        <w:tc>
          <w:tcPr>
            <w:tcW w:w="992" w:type="dxa"/>
          </w:tcPr>
          <w:p w14:paraId="19ECEFC1" w14:textId="080764FD" w:rsidR="00F92B14" w:rsidRPr="005A184A" w:rsidRDefault="00F92B14" w:rsidP="00F92B14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A404CF">
              <w:rPr>
                <w:rFonts w:eastAsia="Times New Roman"/>
                <w:sz w:val="18"/>
                <w:szCs w:val="18"/>
              </w:rPr>
              <w:t>Vertical</w:t>
            </w:r>
            <w:proofErr w:type="spellEnd"/>
          </w:p>
        </w:tc>
        <w:tc>
          <w:tcPr>
            <w:tcW w:w="851" w:type="dxa"/>
          </w:tcPr>
          <w:p w14:paraId="31B68E63" w14:textId="5D37C29A" w:rsidR="00F92B14" w:rsidRPr="005A184A" w:rsidRDefault="00F92B14" w:rsidP="00F92B1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28 MS/s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43814C8C" w14:textId="68CB74A2" w:rsidR="00F92B14" w:rsidRPr="005A184A" w:rsidRDefault="00F92B14" w:rsidP="00F92B1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7/8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708" w:type="dxa"/>
          </w:tcPr>
          <w:p w14:paraId="526275DE" w14:textId="185E99ED" w:rsidR="00F92B14" w:rsidRPr="005A184A" w:rsidRDefault="00F92B14" w:rsidP="00F92B1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3500</w:t>
            </w:r>
          </w:p>
        </w:tc>
        <w:tc>
          <w:tcPr>
            <w:tcW w:w="1276" w:type="dxa"/>
          </w:tcPr>
          <w:p w14:paraId="2650ABC7" w14:textId="1FC9FA3C" w:rsidR="00F92B14" w:rsidRPr="005A184A" w:rsidRDefault="00F92B14" w:rsidP="00F92B14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Nagravision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Conax</w:t>
            </w:r>
            <w:proofErr w:type="spellEnd"/>
          </w:p>
        </w:tc>
      </w:tr>
      <w:tr w:rsidR="00F92B14" w:rsidRPr="005A184A" w14:paraId="0C29C952" w14:textId="77777777" w:rsidTr="00F92B14">
        <w:tc>
          <w:tcPr>
            <w:tcW w:w="1454" w:type="dxa"/>
          </w:tcPr>
          <w:p w14:paraId="053FE517" w14:textId="11A7753B" w:rsidR="00F92B14" w:rsidRPr="005A184A" w:rsidRDefault="00F92B14" w:rsidP="00F92B1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Moziverzum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(SD)</w:t>
            </w:r>
          </w:p>
        </w:tc>
        <w:tc>
          <w:tcPr>
            <w:tcW w:w="891" w:type="dxa"/>
          </w:tcPr>
          <w:p w14:paraId="7F44625E" w14:textId="1DF67DF2" w:rsidR="00F92B14" w:rsidRPr="005A184A" w:rsidRDefault="00F92B14" w:rsidP="00F92B1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 xml:space="preserve">Thor </w:t>
            </w:r>
            <w:r>
              <w:rPr>
                <w:rFonts w:eastAsia="Times New Roman"/>
                <w:sz w:val="18"/>
                <w:szCs w:val="18"/>
              </w:rPr>
              <w:t>5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14:paraId="7D7EA722" w14:textId="08B91BF4" w:rsidR="00F92B14" w:rsidRPr="005A184A" w:rsidRDefault="00F92B14" w:rsidP="00F92B1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3" w:type="dxa"/>
          </w:tcPr>
          <w:p w14:paraId="7EDEAE45" w14:textId="75B87C05" w:rsidR="00F92B14" w:rsidRPr="005A184A" w:rsidRDefault="00F92B14" w:rsidP="00F92B14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BSS25</w:t>
            </w:r>
          </w:p>
        </w:tc>
        <w:tc>
          <w:tcPr>
            <w:tcW w:w="1275" w:type="dxa"/>
          </w:tcPr>
          <w:p w14:paraId="3FD09510" w14:textId="1F8FC687" w:rsidR="00F92B14" w:rsidRPr="005A184A" w:rsidRDefault="00F92B14" w:rsidP="00F92B14">
            <w:pPr>
              <w:jc w:val="center"/>
              <w:rPr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DVB-S  QPSK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3FF3545D" w14:textId="69BFED86" w:rsidR="00F92B14" w:rsidRPr="006150EA" w:rsidRDefault="00F92B14" w:rsidP="00F92B14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12,187 MHz </w:t>
            </w:r>
          </w:p>
        </w:tc>
        <w:tc>
          <w:tcPr>
            <w:tcW w:w="992" w:type="dxa"/>
          </w:tcPr>
          <w:p w14:paraId="74F84D8C" w14:textId="6BF1C77A" w:rsidR="00F92B14" w:rsidRPr="005A184A" w:rsidRDefault="00F92B14" w:rsidP="00F92B14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A404CF">
              <w:rPr>
                <w:rFonts w:eastAsia="Times New Roman"/>
                <w:sz w:val="18"/>
                <w:szCs w:val="18"/>
              </w:rPr>
              <w:t>Vertical</w:t>
            </w:r>
            <w:proofErr w:type="spellEnd"/>
          </w:p>
        </w:tc>
        <w:tc>
          <w:tcPr>
            <w:tcW w:w="851" w:type="dxa"/>
          </w:tcPr>
          <w:p w14:paraId="74C3E4EC" w14:textId="536FEA0B" w:rsidR="00F92B14" w:rsidRPr="005A184A" w:rsidRDefault="00F92B14" w:rsidP="00F92B1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28 MS/s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1A3235B0" w14:textId="51AC00BA" w:rsidR="00F92B14" w:rsidRPr="005A184A" w:rsidRDefault="00F92B14" w:rsidP="00F92B1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7/8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708" w:type="dxa"/>
          </w:tcPr>
          <w:p w14:paraId="13424F79" w14:textId="172DBBC2" w:rsidR="00F92B14" w:rsidRPr="005A184A" w:rsidRDefault="00F92B14" w:rsidP="00F92B1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17908</w:t>
            </w:r>
          </w:p>
        </w:tc>
        <w:tc>
          <w:tcPr>
            <w:tcW w:w="1276" w:type="dxa"/>
          </w:tcPr>
          <w:p w14:paraId="71EF80B6" w14:textId="54BB85D0" w:rsidR="00F92B14" w:rsidRPr="005A184A" w:rsidRDefault="00F92B14" w:rsidP="00F92B14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Nagravision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Conax</w:t>
            </w:r>
            <w:proofErr w:type="spellEnd"/>
          </w:p>
        </w:tc>
      </w:tr>
      <w:tr w:rsidR="00F92B14" w:rsidRPr="005A184A" w14:paraId="1036D811" w14:textId="77777777" w:rsidTr="00F92B14">
        <w:tc>
          <w:tcPr>
            <w:tcW w:w="1454" w:type="dxa"/>
          </w:tcPr>
          <w:p w14:paraId="3A1D045D" w14:textId="08BB39DC" w:rsidR="00F92B14" w:rsidRPr="005A184A" w:rsidRDefault="00F92B14" w:rsidP="00F92B1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Jocky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TV (SD)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891" w:type="dxa"/>
          </w:tcPr>
          <w:p w14:paraId="063D38C2" w14:textId="36897BFD" w:rsidR="00F92B14" w:rsidRPr="005A184A" w:rsidRDefault="00F92B14" w:rsidP="00F92B1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 xml:space="preserve">Thor </w:t>
            </w: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75B71D33" w14:textId="18E8E87B" w:rsidR="00F92B14" w:rsidRPr="005A184A" w:rsidRDefault="00F92B14" w:rsidP="00F92B1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3" w:type="dxa"/>
          </w:tcPr>
          <w:p w14:paraId="0CE82C9C" w14:textId="310CDC1E" w:rsidR="00F92B14" w:rsidRPr="005A184A" w:rsidRDefault="00F92B14" w:rsidP="00F92B14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BSS25</w:t>
            </w:r>
          </w:p>
        </w:tc>
        <w:tc>
          <w:tcPr>
            <w:tcW w:w="1275" w:type="dxa"/>
          </w:tcPr>
          <w:p w14:paraId="4204128C" w14:textId="25564303" w:rsidR="00F92B14" w:rsidRPr="005A184A" w:rsidRDefault="00F92B14" w:rsidP="00F92B14">
            <w:pPr>
              <w:jc w:val="center"/>
              <w:rPr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DVB-S  QPSK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31484F57" w14:textId="79558E59" w:rsidR="00F92B14" w:rsidRPr="006150EA" w:rsidRDefault="00F92B14" w:rsidP="00F92B14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12,187 MHz </w:t>
            </w:r>
          </w:p>
        </w:tc>
        <w:tc>
          <w:tcPr>
            <w:tcW w:w="992" w:type="dxa"/>
          </w:tcPr>
          <w:p w14:paraId="3E188536" w14:textId="3973D861" w:rsidR="00F92B14" w:rsidRPr="005A184A" w:rsidRDefault="00F92B14" w:rsidP="00F92B14">
            <w:pPr>
              <w:jc w:val="center"/>
              <w:rPr>
                <w:sz w:val="18"/>
                <w:szCs w:val="18"/>
              </w:rPr>
            </w:pPr>
            <w:proofErr w:type="spellStart"/>
            <w:r w:rsidRPr="00A404CF">
              <w:rPr>
                <w:rFonts w:eastAsia="Times New Roman"/>
                <w:sz w:val="18"/>
                <w:szCs w:val="18"/>
              </w:rPr>
              <w:t>Vertical</w:t>
            </w:r>
            <w:proofErr w:type="spellEnd"/>
          </w:p>
        </w:tc>
        <w:tc>
          <w:tcPr>
            <w:tcW w:w="851" w:type="dxa"/>
          </w:tcPr>
          <w:p w14:paraId="4DBB42D5" w14:textId="508E6F83" w:rsidR="00F92B14" w:rsidRPr="005A184A" w:rsidRDefault="00F92B14" w:rsidP="00F92B1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28 MS/s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23FFB388" w14:textId="02F0ECBF" w:rsidR="00F92B14" w:rsidRPr="005A184A" w:rsidRDefault="00F92B14" w:rsidP="00F92B1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7/8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708" w:type="dxa"/>
          </w:tcPr>
          <w:p w14:paraId="23972D31" w14:textId="1274C14B" w:rsidR="00F92B14" w:rsidRPr="005A184A" w:rsidRDefault="00F92B14" w:rsidP="00F92B1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17909</w:t>
            </w:r>
          </w:p>
        </w:tc>
        <w:tc>
          <w:tcPr>
            <w:tcW w:w="1276" w:type="dxa"/>
          </w:tcPr>
          <w:p w14:paraId="79AD80E5" w14:textId="00D817D2" w:rsidR="00F92B14" w:rsidRPr="005A184A" w:rsidRDefault="00F92B14" w:rsidP="00F92B14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Nagravision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Conax</w:t>
            </w:r>
            <w:proofErr w:type="spellEnd"/>
          </w:p>
        </w:tc>
      </w:tr>
      <w:tr w:rsidR="00F92B14" w:rsidRPr="005A184A" w14:paraId="3AABB3E0" w14:textId="77777777" w:rsidTr="00F92B14">
        <w:tc>
          <w:tcPr>
            <w:tcW w:w="1454" w:type="dxa"/>
          </w:tcPr>
          <w:p w14:paraId="230BB5DB" w14:textId="4A36CB57" w:rsidR="00F92B14" w:rsidRPr="005A184A" w:rsidRDefault="00F92B14" w:rsidP="00F92B1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Izaura TV (SD)</w:t>
            </w:r>
          </w:p>
        </w:tc>
        <w:tc>
          <w:tcPr>
            <w:tcW w:w="891" w:type="dxa"/>
          </w:tcPr>
          <w:p w14:paraId="134C5672" w14:textId="662868C2" w:rsidR="00F92B14" w:rsidRPr="005A184A" w:rsidRDefault="00F92B14" w:rsidP="00F92B1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 xml:space="preserve">Thor </w:t>
            </w:r>
            <w:r>
              <w:rPr>
                <w:rFonts w:eastAsia="Times New Roman"/>
                <w:sz w:val="18"/>
                <w:szCs w:val="18"/>
              </w:rPr>
              <w:t>5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14:paraId="729D1C9E" w14:textId="5A2A1C0E" w:rsidR="00F92B14" w:rsidRPr="005A184A" w:rsidRDefault="00F92B14" w:rsidP="00F92B1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3" w:type="dxa"/>
          </w:tcPr>
          <w:p w14:paraId="105FC500" w14:textId="6EE9E8E3" w:rsidR="00F92B14" w:rsidRPr="005A184A" w:rsidRDefault="00F92B14" w:rsidP="00F92B14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BSS25</w:t>
            </w:r>
          </w:p>
        </w:tc>
        <w:tc>
          <w:tcPr>
            <w:tcW w:w="1275" w:type="dxa"/>
          </w:tcPr>
          <w:p w14:paraId="45153E2F" w14:textId="4FC2BBE8" w:rsidR="00F92B14" w:rsidRPr="005A184A" w:rsidRDefault="00F92B14" w:rsidP="00F92B14">
            <w:pPr>
              <w:jc w:val="center"/>
              <w:rPr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DVB-S  QPSK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5AFF58DB" w14:textId="7CAF9CED" w:rsidR="00F92B14" w:rsidRPr="006150EA" w:rsidRDefault="00F92B14" w:rsidP="00F92B1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12,187 MHz </w:t>
            </w:r>
          </w:p>
        </w:tc>
        <w:tc>
          <w:tcPr>
            <w:tcW w:w="992" w:type="dxa"/>
          </w:tcPr>
          <w:p w14:paraId="1100A3DA" w14:textId="20048439" w:rsidR="00F92B14" w:rsidRPr="005A184A" w:rsidRDefault="00F92B14" w:rsidP="00F92B14">
            <w:pPr>
              <w:jc w:val="center"/>
              <w:rPr>
                <w:sz w:val="18"/>
                <w:szCs w:val="18"/>
              </w:rPr>
            </w:pPr>
            <w:proofErr w:type="spellStart"/>
            <w:r w:rsidRPr="00A404CF">
              <w:rPr>
                <w:rFonts w:eastAsia="Times New Roman"/>
                <w:sz w:val="18"/>
                <w:szCs w:val="18"/>
              </w:rPr>
              <w:t>Vertical</w:t>
            </w:r>
            <w:proofErr w:type="spellEnd"/>
          </w:p>
        </w:tc>
        <w:tc>
          <w:tcPr>
            <w:tcW w:w="851" w:type="dxa"/>
          </w:tcPr>
          <w:p w14:paraId="609A90F3" w14:textId="0DA8CAA1" w:rsidR="00F92B14" w:rsidRPr="005A184A" w:rsidRDefault="00F92B14" w:rsidP="00F92B1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28 MS/s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24B7A14E" w14:textId="7CC3886F" w:rsidR="00F92B14" w:rsidRPr="005A184A" w:rsidRDefault="00F92B14" w:rsidP="00F92B1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7/8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708" w:type="dxa"/>
          </w:tcPr>
          <w:p w14:paraId="33B3FDCF" w14:textId="59ACF123" w:rsidR="00F92B14" w:rsidRPr="005A184A" w:rsidRDefault="00F92B14" w:rsidP="00F92B1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17914</w:t>
            </w:r>
          </w:p>
        </w:tc>
        <w:tc>
          <w:tcPr>
            <w:tcW w:w="1276" w:type="dxa"/>
          </w:tcPr>
          <w:p w14:paraId="1B1CCB30" w14:textId="6E867A25" w:rsidR="00F92B14" w:rsidRPr="005A184A" w:rsidRDefault="00F92B14" w:rsidP="00F92B14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Nagravision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Conax</w:t>
            </w:r>
            <w:proofErr w:type="spellEnd"/>
          </w:p>
        </w:tc>
      </w:tr>
      <w:tr w:rsidR="001E1901" w:rsidRPr="005A184A" w14:paraId="04E0996E" w14:textId="77777777" w:rsidTr="00F92B14">
        <w:tc>
          <w:tcPr>
            <w:tcW w:w="1454" w:type="dxa"/>
          </w:tcPr>
          <w:p w14:paraId="68205E22" w14:textId="2D82228E" w:rsidR="001E1901" w:rsidRPr="005A184A" w:rsidRDefault="001E1901" w:rsidP="001E190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Spíler 1 TV (SD)</w:t>
            </w:r>
          </w:p>
        </w:tc>
        <w:tc>
          <w:tcPr>
            <w:tcW w:w="891" w:type="dxa"/>
          </w:tcPr>
          <w:p w14:paraId="3CC81C50" w14:textId="59ADC104" w:rsidR="001E1901" w:rsidRPr="005A184A" w:rsidRDefault="001E1901" w:rsidP="001E190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 xml:space="preserve">Thor </w:t>
            </w:r>
            <w:r>
              <w:rPr>
                <w:rFonts w:eastAsia="Times New Roman"/>
                <w:sz w:val="18"/>
                <w:szCs w:val="18"/>
              </w:rPr>
              <w:t>5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14:paraId="63F2FA5C" w14:textId="77777777" w:rsidR="001E1901" w:rsidRPr="005A184A" w:rsidRDefault="001E1901" w:rsidP="001E190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3" w:type="dxa"/>
          </w:tcPr>
          <w:p w14:paraId="7B7B7854" w14:textId="341D115B" w:rsidR="001E1901" w:rsidRPr="005A184A" w:rsidRDefault="001E1901" w:rsidP="001E1901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BSS22</w:t>
            </w:r>
          </w:p>
        </w:tc>
        <w:tc>
          <w:tcPr>
            <w:tcW w:w="1275" w:type="dxa"/>
          </w:tcPr>
          <w:p w14:paraId="4AC437B6" w14:textId="313AC87A" w:rsidR="001E1901" w:rsidRPr="005A184A" w:rsidRDefault="001E1901" w:rsidP="001E1901">
            <w:pPr>
              <w:jc w:val="center"/>
              <w:rPr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DVB-S  QPSK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649A0B12" w14:textId="7F39764C" w:rsidR="001E1901" w:rsidRPr="006150EA" w:rsidRDefault="001E1901" w:rsidP="001E1901">
            <w:pPr>
              <w:jc w:val="center"/>
              <w:rPr>
                <w:rFonts w:ascii="Cambria" w:hAnsi="Cambria"/>
                <w:sz w:val="18"/>
                <w:szCs w:val="18"/>
                <w:u w:val="single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12,130 MHz </w:t>
            </w:r>
          </w:p>
        </w:tc>
        <w:tc>
          <w:tcPr>
            <w:tcW w:w="992" w:type="dxa"/>
          </w:tcPr>
          <w:p w14:paraId="04A79619" w14:textId="0A75326D" w:rsidR="001E1901" w:rsidRPr="005A184A" w:rsidRDefault="001E1901" w:rsidP="001E1901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Horizontal</w:t>
            </w:r>
            <w:proofErr w:type="spellEnd"/>
          </w:p>
        </w:tc>
        <w:tc>
          <w:tcPr>
            <w:tcW w:w="851" w:type="dxa"/>
          </w:tcPr>
          <w:p w14:paraId="2C35E76B" w14:textId="77777777" w:rsidR="001E1901" w:rsidRPr="005A184A" w:rsidRDefault="001E1901" w:rsidP="001E190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28 MS/s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2AFBBF67" w14:textId="77777777" w:rsidR="001E1901" w:rsidRPr="005A184A" w:rsidRDefault="001E1901" w:rsidP="001E190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7/8</w:t>
            </w:r>
          </w:p>
        </w:tc>
        <w:tc>
          <w:tcPr>
            <w:tcW w:w="708" w:type="dxa"/>
          </w:tcPr>
          <w:p w14:paraId="16EA897E" w14:textId="390A7870" w:rsidR="001E1901" w:rsidRPr="005A184A" w:rsidRDefault="001E1901" w:rsidP="001E1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</w:t>
            </w:r>
          </w:p>
        </w:tc>
        <w:tc>
          <w:tcPr>
            <w:tcW w:w="1276" w:type="dxa"/>
          </w:tcPr>
          <w:p w14:paraId="3EA96DA8" w14:textId="6A8499BD" w:rsidR="001E1901" w:rsidRPr="005A184A" w:rsidRDefault="001E1901" w:rsidP="001E1901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Nagravision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Conax</w:t>
            </w:r>
            <w:proofErr w:type="spellEnd"/>
          </w:p>
        </w:tc>
      </w:tr>
      <w:tr w:rsidR="001E1901" w:rsidRPr="005A184A" w14:paraId="24037AAC" w14:textId="77777777" w:rsidTr="00F92B14">
        <w:tc>
          <w:tcPr>
            <w:tcW w:w="1454" w:type="dxa"/>
          </w:tcPr>
          <w:p w14:paraId="376ACACE" w14:textId="7B24DEA0" w:rsidR="001E1901" w:rsidRPr="005A184A" w:rsidRDefault="001E1901" w:rsidP="001E190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Spíler 2 TV (SD)</w:t>
            </w:r>
          </w:p>
        </w:tc>
        <w:tc>
          <w:tcPr>
            <w:tcW w:w="891" w:type="dxa"/>
          </w:tcPr>
          <w:p w14:paraId="16F3235F" w14:textId="01CCE21F" w:rsidR="001E1901" w:rsidRPr="005A184A" w:rsidRDefault="001E1901" w:rsidP="001E1901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Intelsat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10-02</w:t>
            </w:r>
          </w:p>
        </w:tc>
        <w:tc>
          <w:tcPr>
            <w:tcW w:w="992" w:type="dxa"/>
          </w:tcPr>
          <w:p w14:paraId="08A0A185" w14:textId="77777777" w:rsidR="001E1901" w:rsidRPr="005A184A" w:rsidRDefault="001E1901" w:rsidP="001E190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3" w:type="dxa"/>
          </w:tcPr>
          <w:p w14:paraId="15613307" w14:textId="3F520CBE" w:rsidR="001E1901" w:rsidRPr="005A184A" w:rsidRDefault="00D70984" w:rsidP="001E1901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312XU</w:t>
            </w:r>
          </w:p>
        </w:tc>
        <w:tc>
          <w:tcPr>
            <w:tcW w:w="1275" w:type="dxa"/>
          </w:tcPr>
          <w:p w14:paraId="4CEF4080" w14:textId="4F5E3F51" w:rsidR="001E1901" w:rsidRPr="005A184A" w:rsidRDefault="001E1901" w:rsidP="001E1901">
            <w:pPr>
              <w:jc w:val="center"/>
              <w:rPr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DVB-S  QPSK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118A47BE" w14:textId="0DD96D34" w:rsidR="001E1901" w:rsidRPr="001E1901" w:rsidRDefault="001E1901" w:rsidP="001E1901">
            <w:pPr>
              <w:jc w:val="center"/>
              <w:rPr>
                <w:rFonts w:cs="Calibri"/>
                <w:sz w:val="18"/>
                <w:szCs w:val="18"/>
                <w:u w:val="single"/>
              </w:rPr>
            </w:pPr>
            <w:r w:rsidRPr="001E1901">
              <w:rPr>
                <w:rFonts w:cs="Calibri"/>
                <w:sz w:val="18"/>
                <w:szCs w:val="18"/>
                <w:u w:val="single"/>
              </w:rPr>
              <w:t>12</w:t>
            </w:r>
            <w:r>
              <w:rPr>
                <w:rFonts w:cs="Calibri"/>
                <w:sz w:val="18"/>
                <w:szCs w:val="18"/>
                <w:u w:val="single"/>
              </w:rPr>
              <w:t>,724 MHz</w:t>
            </w:r>
          </w:p>
        </w:tc>
        <w:tc>
          <w:tcPr>
            <w:tcW w:w="992" w:type="dxa"/>
          </w:tcPr>
          <w:p w14:paraId="00EF0451" w14:textId="50062664" w:rsidR="001E1901" w:rsidRPr="005A184A" w:rsidRDefault="001E1901" w:rsidP="001E1901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A404CF">
              <w:rPr>
                <w:rFonts w:eastAsia="Times New Roman"/>
                <w:sz w:val="18"/>
                <w:szCs w:val="18"/>
              </w:rPr>
              <w:t>Vertical</w:t>
            </w:r>
            <w:proofErr w:type="spellEnd"/>
          </w:p>
        </w:tc>
        <w:tc>
          <w:tcPr>
            <w:tcW w:w="851" w:type="dxa"/>
          </w:tcPr>
          <w:p w14:paraId="6C85450E" w14:textId="4E6DC0E4" w:rsidR="001E1901" w:rsidRPr="005A184A" w:rsidRDefault="001E1901" w:rsidP="001E190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</w:rPr>
              <w:t>6,660</w:t>
            </w:r>
            <w:r w:rsidRPr="005A184A">
              <w:rPr>
                <w:rFonts w:eastAsia="Times New Roman"/>
                <w:sz w:val="18"/>
                <w:szCs w:val="18"/>
              </w:rPr>
              <w:t xml:space="preserve"> MS/s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4FB71BAE" w14:textId="6C4BCBF6" w:rsidR="001E1901" w:rsidRPr="005A184A" w:rsidRDefault="001E1901" w:rsidP="001E190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  <w:r w:rsidRPr="005A184A"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3EADAF50" w14:textId="62EFA37B" w:rsidR="001E1901" w:rsidRPr="005A184A" w:rsidRDefault="001E1901" w:rsidP="001E1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17911</w:t>
            </w:r>
          </w:p>
        </w:tc>
        <w:tc>
          <w:tcPr>
            <w:tcW w:w="1276" w:type="dxa"/>
          </w:tcPr>
          <w:p w14:paraId="282B6662" w14:textId="7F2EC03E" w:rsidR="001E1901" w:rsidRPr="005A184A" w:rsidRDefault="001E1901" w:rsidP="001E190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Conax</w:t>
            </w:r>
            <w:proofErr w:type="spellEnd"/>
          </w:p>
        </w:tc>
      </w:tr>
      <w:tr w:rsidR="00D70984" w:rsidRPr="005A184A" w14:paraId="03725CEA" w14:textId="77777777" w:rsidTr="00F92B14">
        <w:tc>
          <w:tcPr>
            <w:tcW w:w="1454" w:type="dxa"/>
          </w:tcPr>
          <w:p w14:paraId="49993DF9" w14:textId="089E4550" w:rsidR="00D70984" w:rsidRDefault="00D70984" w:rsidP="00D7098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TV2 Klub (SD)</w:t>
            </w:r>
          </w:p>
        </w:tc>
        <w:tc>
          <w:tcPr>
            <w:tcW w:w="891" w:type="dxa"/>
          </w:tcPr>
          <w:p w14:paraId="16EB45E3" w14:textId="52C0AB5B" w:rsidR="00D70984" w:rsidRPr="005A184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Intelsat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10-02</w:t>
            </w:r>
          </w:p>
        </w:tc>
        <w:tc>
          <w:tcPr>
            <w:tcW w:w="992" w:type="dxa"/>
          </w:tcPr>
          <w:p w14:paraId="5AE4D36E" w14:textId="2D4E9FA8" w:rsidR="00D70984" w:rsidRPr="005A184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3" w:type="dxa"/>
          </w:tcPr>
          <w:p w14:paraId="1790051F" w14:textId="6319B5FC" w:rsidR="00D70984" w:rsidRPr="005A184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C44C6">
              <w:rPr>
                <w:rFonts w:eastAsia="Times New Roman"/>
                <w:sz w:val="18"/>
                <w:szCs w:val="18"/>
              </w:rPr>
              <w:t>312XU</w:t>
            </w:r>
          </w:p>
        </w:tc>
        <w:tc>
          <w:tcPr>
            <w:tcW w:w="1275" w:type="dxa"/>
          </w:tcPr>
          <w:p w14:paraId="0B2127CB" w14:textId="31D64619" w:rsidR="00D70984" w:rsidRPr="005A184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DVB-S  QPSK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12004CB3" w14:textId="044C0A5F" w:rsidR="00D70984" w:rsidRPr="006150EA" w:rsidRDefault="00D70984" w:rsidP="00D70984">
            <w:pPr>
              <w:jc w:val="center"/>
              <w:rPr>
                <w:rFonts w:ascii="Cambria" w:hAnsi="Cambria"/>
                <w:sz w:val="18"/>
                <w:szCs w:val="18"/>
                <w:u w:val="single"/>
              </w:rPr>
            </w:pPr>
            <w:r w:rsidRPr="001E1901">
              <w:rPr>
                <w:rFonts w:cs="Calibri"/>
                <w:sz w:val="18"/>
                <w:szCs w:val="18"/>
                <w:u w:val="single"/>
              </w:rPr>
              <w:t>12</w:t>
            </w:r>
            <w:r>
              <w:rPr>
                <w:rFonts w:cs="Calibri"/>
                <w:sz w:val="18"/>
                <w:szCs w:val="18"/>
                <w:u w:val="single"/>
              </w:rPr>
              <w:t>,724 MHz</w:t>
            </w:r>
          </w:p>
        </w:tc>
        <w:tc>
          <w:tcPr>
            <w:tcW w:w="992" w:type="dxa"/>
          </w:tcPr>
          <w:p w14:paraId="308B1A1D" w14:textId="6D5D3F24" w:rsidR="00D70984" w:rsidRPr="005A184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A404CF">
              <w:rPr>
                <w:rFonts w:eastAsia="Times New Roman"/>
                <w:sz w:val="18"/>
                <w:szCs w:val="18"/>
              </w:rPr>
              <w:t>Vertical</w:t>
            </w:r>
            <w:proofErr w:type="spellEnd"/>
          </w:p>
        </w:tc>
        <w:tc>
          <w:tcPr>
            <w:tcW w:w="851" w:type="dxa"/>
          </w:tcPr>
          <w:p w14:paraId="63758F05" w14:textId="5D987C4A" w:rsidR="00D70984" w:rsidRPr="005A184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</w:rPr>
              <w:t>6,660</w:t>
            </w:r>
            <w:r w:rsidRPr="005A184A">
              <w:rPr>
                <w:rFonts w:eastAsia="Times New Roman"/>
                <w:sz w:val="18"/>
                <w:szCs w:val="18"/>
              </w:rPr>
              <w:t xml:space="preserve"> MS/s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2FFC8D68" w14:textId="14C8B67E" w:rsidR="00D70984" w:rsidRPr="005A184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  <w:r w:rsidRPr="005A184A"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06C9996A" w14:textId="709935EC" w:rsidR="00D70984" w:rsidRPr="005A184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17912</w:t>
            </w:r>
          </w:p>
        </w:tc>
        <w:tc>
          <w:tcPr>
            <w:tcW w:w="1276" w:type="dxa"/>
          </w:tcPr>
          <w:p w14:paraId="7F0F27AF" w14:textId="5AABCD29" w:rsidR="00D70984" w:rsidRPr="005A184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Nagravision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Conax</w:t>
            </w:r>
            <w:proofErr w:type="spellEnd"/>
          </w:p>
        </w:tc>
      </w:tr>
      <w:tr w:rsidR="00D70984" w:rsidRPr="005A184A" w14:paraId="4CD555A5" w14:textId="77777777" w:rsidTr="00F92B14">
        <w:tc>
          <w:tcPr>
            <w:tcW w:w="1454" w:type="dxa"/>
          </w:tcPr>
          <w:p w14:paraId="044337E4" w14:textId="70A0802C" w:rsidR="00D70984" w:rsidRDefault="00D70984" w:rsidP="00D7098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Zenebutik (SD)</w:t>
            </w:r>
          </w:p>
        </w:tc>
        <w:tc>
          <w:tcPr>
            <w:tcW w:w="891" w:type="dxa"/>
          </w:tcPr>
          <w:p w14:paraId="21C3D75C" w14:textId="7376A3D2" w:rsidR="00D70984" w:rsidRPr="005A184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Intelsat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10-02</w:t>
            </w:r>
          </w:p>
        </w:tc>
        <w:tc>
          <w:tcPr>
            <w:tcW w:w="992" w:type="dxa"/>
          </w:tcPr>
          <w:p w14:paraId="71299A5E" w14:textId="6BE570F0" w:rsidR="00D70984" w:rsidRPr="005A184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3" w:type="dxa"/>
          </w:tcPr>
          <w:p w14:paraId="6413FFF5" w14:textId="5917BA09" w:rsidR="00D70984" w:rsidRPr="005A184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C44C6">
              <w:rPr>
                <w:rFonts w:eastAsia="Times New Roman"/>
                <w:sz w:val="18"/>
                <w:szCs w:val="18"/>
              </w:rPr>
              <w:t>312XU</w:t>
            </w:r>
          </w:p>
        </w:tc>
        <w:tc>
          <w:tcPr>
            <w:tcW w:w="1275" w:type="dxa"/>
          </w:tcPr>
          <w:p w14:paraId="6E4F44ED" w14:textId="0BD5E67F" w:rsidR="00D70984" w:rsidRPr="005A184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DVB-S  QPSK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721419A7" w14:textId="27F83C34" w:rsidR="00D70984" w:rsidRPr="006150EA" w:rsidRDefault="00D70984" w:rsidP="00D70984">
            <w:pPr>
              <w:jc w:val="center"/>
              <w:rPr>
                <w:rFonts w:ascii="Cambria" w:hAnsi="Cambria"/>
                <w:sz w:val="18"/>
                <w:szCs w:val="18"/>
                <w:u w:val="single"/>
              </w:rPr>
            </w:pPr>
            <w:r w:rsidRPr="001E1901">
              <w:rPr>
                <w:rFonts w:cs="Calibri"/>
                <w:sz w:val="18"/>
                <w:szCs w:val="18"/>
                <w:u w:val="single"/>
              </w:rPr>
              <w:t>12</w:t>
            </w:r>
            <w:r>
              <w:rPr>
                <w:rFonts w:cs="Calibri"/>
                <w:sz w:val="18"/>
                <w:szCs w:val="18"/>
                <w:u w:val="single"/>
              </w:rPr>
              <w:t>,724 MHz</w:t>
            </w:r>
          </w:p>
        </w:tc>
        <w:tc>
          <w:tcPr>
            <w:tcW w:w="992" w:type="dxa"/>
          </w:tcPr>
          <w:p w14:paraId="082908B1" w14:textId="680637B6" w:rsidR="00D70984" w:rsidRPr="005A184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A404CF">
              <w:rPr>
                <w:rFonts w:eastAsia="Times New Roman"/>
                <w:sz w:val="18"/>
                <w:szCs w:val="18"/>
              </w:rPr>
              <w:t>Vertical</w:t>
            </w:r>
            <w:proofErr w:type="spellEnd"/>
          </w:p>
        </w:tc>
        <w:tc>
          <w:tcPr>
            <w:tcW w:w="851" w:type="dxa"/>
          </w:tcPr>
          <w:p w14:paraId="293F2CDE" w14:textId="3F55BB91" w:rsidR="00D70984" w:rsidRPr="005A184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</w:rPr>
              <w:t>6,660</w:t>
            </w:r>
            <w:r w:rsidRPr="005A184A">
              <w:rPr>
                <w:rFonts w:eastAsia="Times New Roman"/>
                <w:sz w:val="18"/>
                <w:szCs w:val="18"/>
              </w:rPr>
              <w:t xml:space="preserve"> MS/s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77A90DD2" w14:textId="20890D56" w:rsidR="00D70984" w:rsidRPr="005A184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  <w:r w:rsidRPr="005A184A"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2B8434F1" w14:textId="72CCD76C" w:rsidR="00D70984" w:rsidRPr="005A184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17913</w:t>
            </w:r>
          </w:p>
        </w:tc>
        <w:tc>
          <w:tcPr>
            <w:tcW w:w="1276" w:type="dxa"/>
          </w:tcPr>
          <w:p w14:paraId="09EFBA93" w14:textId="3C2ED493" w:rsidR="00D70984" w:rsidRPr="005A184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Nagravision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Conax</w:t>
            </w:r>
            <w:proofErr w:type="spellEnd"/>
          </w:p>
        </w:tc>
      </w:tr>
      <w:tr w:rsidR="00D70984" w:rsidRPr="005A184A" w14:paraId="1C1A46D4" w14:textId="77777777" w:rsidTr="00F92B14">
        <w:tc>
          <w:tcPr>
            <w:tcW w:w="1454" w:type="dxa"/>
          </w:tcPr>
          <w:p w14:paraId="4F8DEC44" w14:textId="0B5F22A0" w:rsidR="00D70984" w:rsidRDefault="00D70984" w:rsidP="00D7098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PRIME (SD)</w:t>
            </w:r>
          </w:p>
        </w:tc>
        <w:tc>
          <w:tcPr>
            <w:tcW w:w="891" w:type="dxa"/>
          </w:tcPr>
          <w:p w14:paraId="12ADC63F" w14:textId="07BDC06E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Intelsat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10-02</w:t>
            </w:r>
          </w:p>
        </w:tc>
        <w:tc>
          <w:tcPr>
            <w:tcW w:w="992" w:type="dxa"/>
          </w:tcPr>
          <w:p w14:paraId="2F9B14B0" w14:textId="158BDEA8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3" w:type="dxa"/>
          </w:tcPr>
          <w:p w14:paraId="6B756772" w14:textId="497C4C4F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C44C6">
              <w:rPr>
                <w:rFonts w:eastAsia="Times New Roman"/>
                <w:sz w:val="18"/>
                <w:szCs w:val="18"/>
              </w:rPr>
              <w:t>312XU</w:t>
            </w:r>
          </w:p>
        </w:tc>
        <w:tc>
          <w:tcPr>
            <w:tcW w:w="1275" w:type="dxa"/>
          </w:tcPr>
          <w:p w14:paraId="120E7382" w14:textId="676C944D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DVB-S  QPSK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4F71F5B4" w14:textId="4B823B5E" w:rsidR="00D70984" w:rsidRPr="006150EA" w:rsidRDefault="00D70984" w:rsidP="00D70984">
            <w:pPr>
              <w:jc w:val="center"/>
              <w:rPr>
                <w:rFonts w:ascii="Cambria" w:hAnsi="Cambria"/>
                <w:sz w:val="18"/>
                <w:szCs w:val="18"/>
                <w:u w:val="single"/>
              </w:rPr>
            </w:pPr>
            <w:r w:rsidRPr="001E1901">
              <w:rPr>
                <w:rFonts w:cs="Calibri"/>
                <w:sz w:val="18"/>
                <w:szCs w:val="18"/>
                <w:u w:val="single"/>
              </w:rPr>
              <w:t>12</w:t>
            </w:r>
            <w:r>
              <w:rPr>
                <w:rFonts w:cs="Calibri"/>
                <w:sz w:val="18"/>
                <w:szCs w:val="18"/>
                <w:u w:val="single"/>
              </w:rPr>
              <w:t>,724 MHz</w:t>
            </w:r>
          </w:p>
        </w:tc>
        <w:tc>
          <w:tcPr>
            <w:tcW w:w="992" w:type="dxa"/>
          </w:tcPr>
          <w:p w14:paraId="61EBCC10" w14:textId="5E2C667B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A404CF">
              <w:rPr>
                <w:rFonts w:eastAsia="Times New Roman"/>
                <w:sz w:val="18"/>
                <w:szCs w:val="18"/>
              </w:rPr>
              <w:t>Vertical</w:t>
            </w:r>
            <w:proofErr w:type="spellEnd"/>
          </w:p>
        </w:tc>
        <w:tc>
          <w:tcPr>
            <w:tcW w:w="851" w:type="dxa"/>
          </w:tcPr>
          <w:p w14:paraId="2E005B34" w14:textId="686454A6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</w:rPr>
              <w:t>6,660</w:t>
            </w:r>
            <w:r w:rsidRPr="005A184A">
              <w:rPr>
                <w:rFonts w:eastAsia="Times New Roman"/>
                <w:sz w:val="18"/>
                <w:szCs w:val="18"/>
              </w:rPr>
              <w:t xml:space="preserve"> MS/s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5EB7A81D" w14:textId="6C104795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  <w:r w:rsidRPr="005A184A"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46B952A7" w14:textId="73BF1048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17904</w:t>
            </w:r>
          </w:p>
        </w:tc>
        <w:tc>
          <w:tcPr>
            <w:tcW w:w="1276" w:type="dxa"/>
          </w:tcPr>
          <w:p w14:paraId="4EA49CA5" w14:textId="09B9C727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Conax</w:t>
            </w:r>
            <w:proofErr w:type="spellEnd"/>
          </w:p>
        </w:tc>
      </w:tr>
      <w:tr w:rsidR="00D70984" w:rsidRPr="006150EA" w14:paraId="708A25F5" w14:textId="77777777" w:rsidTr="00F92B14">
        <w:tc>
          <w:tcPr>
            <w:tcW w:w="1454" w:type="dxa"/>
          </w:tcPr>
          <w:p w14:paraId="2BF5EFCA" w14:textId="3FB6C6BE" w:rsidR="00D70984" w:rsidRPr="006150EA" w:rsidRDefault="00D70984" w:rsidP="00D7098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TV2 Comedy (SD)</w:t>
            </w:r>
          </w:p>
        </w:tc>
        <w:tc>
          <w:tcPr>
            <w:tcW w:w="891" w:type="dxa"/>
          </w:tcPr>
          <w:p w14:paraId="14FCD6BA" w14:textId="61F34582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Intelsat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10-02</w:t>
            </w:r>
          </w:p>
        </w:tc>
        <w:tc>
          <w:tcPr>
            <w:tcW w:w="992" w:type="dxa"/>
          </w:tcPr>
          <w:p w14:paraId="42C655D7" w14:textId="4CBE67F0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3" w:type="dxa"/>
          </w:tcPr>
          <w:p w14:paraId="4DD802C1" w14:textId="4757A288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C44C6">
              <w:rPr>
                <w:rFonts w:eastAsia="Times New Roman"/>
                <w:sz w:val="18"/>
                <w:szCs w:val="18"/>
              </w:rPr>
              <w:t>312XU</w:t>
            </w:r>
          </w:p>
        </w:tc>
        <w:tc>
          <w:tcPr>
            <w:tcW w:w="1275" w:type="dxa"/>
          </w:tcPr>
          <w:p w14:paraId="72EE844C" w14:textId="693C947C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DVB-S  QPSK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43563DD0" w14:textId="54195700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E1901">
              <w:rPr>
                <w:rFonts w:cs="Calibri"/>
                <w:sz w:val="18"/>
                <w:szCs w:val="18"/>
                <w:u w:val="single"/>
              </w:rPr>
              <w:t>12</w:t>
            </w:r>
            <w:r>
              <w:rPr>
                <w:rFonts w:cs="Calibri"/>
                <w:sz w:val="18"/>
                <w:szCs w:val="18"/>
                <w:u w:val="single"/>
              </w:rPr>
              <w:t>,724 MHz</w:t>
            </w:r>
          </w:p>
        </w:tc>
        <w:tc>
          <w:tcPr>
            <w:tcW w:w="992" w:type="dxa"/>
          </w:tcPr>
          <w:p w14:paraId="5E8E251C" w14:textId="6B2B81CD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A404CF">
              <w:rPr>
                <w:rFonts w:eastAsia="Times New Roman"/>
                <w:sz w:val="18"/>
                <w:szCs w:val="18"/>
              </w:rPr>
              <w:t>Vertical</w:t>
            </w:r>
            <w:proofErr w:type="spellEnd"/>
          </w:p>
        </w:tc>
        <w:tc>
          <w:tcPr>
            <w:tcW w:w="851" w:type="dxa"/>
          </w:tcPr>
          <w:p w14:paraId="0E328721" w14:textId="7F1F7767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</w:rPr>
              <w:t>6,660</w:t>
            </w:r>
            <w:r w:rsidRPr="005A184A">
              <w:rPr>
                <w:rFonts w:eastAsia="Times New Roman"/>
                <w:sz w:val="18"/>
                <w:szCs w:val="18"/>
              </w:rPr>
              <w:t xml:space="preserve"> MS/s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4376BC4E" w14:textId="753493D7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  <w:r w:rsidRPr="005A184A"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3D22C278" w14:textId="7D188ED2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17905</w:t>
            </w:r>
          </w:p>
        </w:tc>
        <w:tc>
          <w:tcPr>
            <w:tcW w:w="1276" w:type="dxa"/>
          </w:tcPr>
          <w:p w14:paraId="798B5007" w14:textId="322C07E6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Conax</w:t>
            </w:r>
            <w:proofErr w:type="spellEnd"/>
          </w:p>
        </w:tc>
      </w:tr>
      <w:tr w:rsidR="00D70984" w:rsidRPr="006150EA" w14:paraId="1F0DD5F8" w14:textId="77777777" w:rsidTr="00F92B14">
        <w:tc>
          <w:tcPr>
            <w:tcW w:w="1454" w:type="dxa"/>
          </w:tcPr>
          <w:p w14:paraId="7EDF2D4C" w14:textId="5E37D4E6" w:rsidR="00D70984" w:rsidRPr="006150EA" w:rsidRDefault="00D70984" w:rsidP="00D7098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TV2 Séf (SD)</w:t>
            </w:r>
          </w:p>
        </w:tc>
        <w:tc>
          <w:tcPr>
            <w:tcW w:w="891" w:type="dxa"/>
          </w:tcPr>
          <w:p w14:paraId="52D9C235" w14:textId="1EEF6D4C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Intelsat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10-02</w:t>
            </w:r>
          </w:p>
        </w:tc>
        <w:tc>
          <w:tcPr>
            <w:tcW w:w="992" w:type="dxa"/>
          </w:tcPr>
          <w:p w14:paraId="06FC4000" w14:textId="6240CC1B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3" w:type="dxa"/>
          </w:tcPr>
          <w:p w14:paraId="16300430" w14:textId="76E03FC0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C44C6">
              <w:rPr>
                <w:rFonts w:eastAsia="Times New Roman"/>
                <w:sz w:val="18"/>
                <w:szCs w:val="18"/>
              </w:rPr>
              <w:t>312XU</w:t>
            </w:r>
          </w:p>
        </w:tc>
        <w:tc>
          <w:tcPr>
            <w:tcW w:w="1275" w:type="dxa"/>
          </w:tcPr>
          <w:p w14:paraId="4B1D6427" w14:textId="25E7BF42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DVB-S  QPSK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41980748" w14:textId="46A107F0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E1901">
              <w:rPr>
                <w:rFonts w:cs="Calibri"/>
                <w:sz w:val="18"/>
                <w:szCs w:val="18"/>
                <w:u w:val="single"/>
              </w:rPr>
              <w:t>12</w:t>
            </w:r>
            <w:r>
              <w:rPr>
                <w:rFonts w:cs="Calibri"/>
                <w:sz w:val="18"/>
                <w:szCs w:val="18"/>
                <w:u w:val="single"/>
              </w:rPr>
              <w:t>,724 MHz</w:t>
            </w:r>
          </w:p>
        </w:tc>
        <w:tc>
          <w:tcPr>
            <w:tcW w:w="992" w:type="dxa"/>
          </w:tcPr>
          <w:p w14:paraId="005C2A34" w14:textId="2ABA6E89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A404CF">
              <w:rPr>
                <w:rFonts w:eastAsia="Times New Roman"/>
                <w:sz w:val="18"/>
                <w:szCs w:val="18"/>
              </w:rPr>
              <w:t>Vertical</w:t>
            </w:r>
            <w:proofErr w:type="spellEnd"/>
          </w:p>
        </w:tc>
        <w:tc>
          <w:tcPr>
            <w:tcW w:w="851" w:type="dxa"/>
          </w:tcPr>
          <w:p w14:paraId="6ACBC695" w14:textId="4D2F4A45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</w:rPr>
              <w:t>6,660</w:t>
            </w:r>
            <w:r w:rsidRPr="005A184A">
              <w:rPr>
                <w:rFonts w:eastAsia="Times New Roman"/>
                <w:sz w:val="18"/>
                <w:szCs w:val="18"/>
              </w:rPr>
              <w:t xml:space="preserve"> MS/s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268E3D17" w14:textId="2A41245E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  <w:r w:rsidRPr="005A184A"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39CA6011" w14:textId="201CE1D3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17906</w:t>
            </w:r>
          </w:p>
        </w:tc>
        <w:tc>
          <w:tcPr>
            <w:tcW w:w="1276" w:type="dxa"/>
          </w:tcPr>
          <w:p w14:paraId="23D4354F" w14:textId="0F100D8F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Conax</w:t>
            </w:r>
            <w:proofErr w:type="spellEnd"/>
          </w:p>
        </w:tc>
      </w:tr>
      <w:tr w:rsidR="00D70984" w:rsidRPr="006150EA" w14:paraId="60EEEDC9" w14:textId="77777777" w:rsidTr="00F92B14">
        <w:tc>
          <w:tcPr>
            <w:tcW w:w="1454" w:type="dxa"/>
          </w:tcPr>
          <w:p w14:paraId="70D63C65" w14:textId="67741B14" w:rsidR="00D70984" w:rsidRPr="006150EA" w:rsidRDefault="00D70984" w:rsidP="00D7098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TV2 Kids (SD)</w:t>
            </w:r>
          </w:p>
        </w:tc>
        <w:tc>
          <w:tcPr>
            <w:tcW w:w="891" w:type="dxa"/>
          </w:tcPr>
          <w:p w14:paraId="65D7DC76" w14:textId="63F544E3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Intelsat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10-02</w:t>
            </w:r>
          </w:p>
        </w:tc>
        <w:tc>
          <w:tcPr>
            <w:tcW w:w="992" w:type="dxa"/>
          </w:tcPr>
          <w:p w14:paraId="253178C1" w14:textId="40264EF7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3" w:type="dxa"/>
          </w:tcPr>
          <w:p w14:paraId="75F24E70" w14:textId="0EC691B5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C44C6">
              <w:rPr>
                <w:rFonts w:eastAsia="Times New Roman"/>
                <w:sz w:val="18"/>
                <w:szCs w:val="18"/>
              </w:rPr>
              <w:t>312XU</w:t>
            </w:r>
          </w:p>
        </w:tc>
        <w:tc>
          <w:tcPr>
            <w:tcW w:w="1275" w:type="dxa"/>
          </w:tcPr>
          <w:p w14:paraId="6BB82615" w14:textId="34C40B0E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DVB-S  QPSK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1299D62A" w14:textId="07E91383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E1901">
              <w:rPr>
                <w:rFonts w:cs="Calibri"/>
                <w:sz w:val="18"/>
                <w:szCs w:val="18"/>
                <w:u w:val="single"/>
              </w:rPr>
              <w:t>12</w:t>
            </w:r>
            <w:r>
              <w:rPr>
                <w:rFonts w:cs="Calibri"/>
                <w:sz w:val="18"/>
                <w:szCs w:val="18"/>
                <w:u w:val="single"/>
              </w:rPr>
              <w:t>,724 MHz</w:t>
            </w:r>
          </w:p>
        </w:tc>
        <w:tc>
          <w:tcPr>
            <w:tcW w:w="992" w:type="dxa"/>
          </w:tcPr>
          <w:p w14:paraId="32B9B757" w14:textId="3A3F1528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A404CF">
              <w:rPr>
                <w:rFonts w:eastAsia="Times New Roman"/>
                <w:sz w:val="18"/>
                <w:szCs w:val="18"/>
              </w:rPr>
              <w:t>Vertical</w:t>
            </w:r>
            <w:proofErr w:type="spellEnd"/>
          </w:p>
        </w:tc>
        <w:tc>
          <w:tcPr>
            <w:tcW w:w="851" w:type="dxa"/>
          </w:tcPr>
          <w:p w14:paraId="19BB5348" w14:textId="34E6D060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</w:rPr>
              <w:t>6,660</w:t>
            </w:r>
            <w:r w:rsidRPr="005A184A">
              <w:rPr>
                <w:rFonts w:eastAsia="Times New Roman"/>
                <w:sz w:val="18"/>
                <w:szCs w:val="18"/>
              </w:rPr>
              <w:t xml:space="preserve"> MS/s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4276C05B" w14:textId="1F6DDDC7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  <w:r w:rsidRPr="005A184A"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60BE3CAC" w14:textId="54E1CE9E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17907</w:t>
            </w:r>
          </w:p>
        </w:tc>
        <w:tc>
          <w:tcPr>
            <w:tcW w:w="1276" w:type="dxa"/>
          </w:tcPr>
          <w:p w14:paraId="7D2A759C" w14:textId="723582C4" w:rsidR="00D70984" w:rsidRPr="006150E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Conax</w:t>
            </w:r>
            <w:proofErr w:type="spellEnd"/>
          </w:p>
        </w:tc>
      </w:tr>
    </w:tbl>
    <w:p w14:paraId="3485CD63" w14:textId="216F8D56" w:rsidR="005A184A" w:rsidRPr="009707C1" w:rsidRDefault="00053DF2" w:rsidP="009707C1">
      <w:pPr>
        <w:jc w:val="center"/>
        <w:rPr>
          <w:rFonts w:eastAsia="Times New Roman"/>
          <w:b/>
          <w:bCs/>
        </w:rPr>
      </w:pPr>
      <w:r>
        <w:rPr>
          <w:rFonts w:eastAsia="Times New Roman"/>
        </w:rPr>
        <w:br/>
      </w:r>
    </w:p>
    <w:tbl>
      <w:tblPr>
        <w:tblStyle w:val="Rcsostblzat"/>
        <w:tblW w:w="11341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990"/>
        <w:gridCol w:w="990"/>
        <w:gridCol w:w="1260"/>
        <w:gridCol w:w="1367"/>
        <w:gridCol w:w="992"/>
        <w:gridCol w:w="851"/>
        <w:gridCol w:w="567"/>
        <w:gridCol w:w="708"/>
        <w:gridCol w:w="1276"/>
      </w:tblGrid>
      <w:tr w:rsidR="00447283" w:rsidRPr="005A184A" w14:paraId="2A04C164" w14:textId="77777777" w:rsidTr="006150EA">
        <w:tc>
          <w:tcPr>
            <w:tcW w:w="1350" w:type="dxa"/>
          </w:tcPr>
          <w:p w14:paraId="0C250B96" w14:textId="7AC04353" w:rsidR="00447283" w:rsidRPr="005A184A" w:rsidRDefault="00D70984" w:rsidP="0044728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TV2 </w:t>
            </w:r>
            <w:r w:rsidR="00447283" w:rsidRPr="005A184A">
              <w:rPr>
                <w:rFonts w:eastAsia="Times New Roman"/>
                <w:b/>
                <w:bCs/>
                <w:sz w:val="18"/>
                <w:szCs w:val="18"/>
              </w:rPr>
              <w:t>SD</w:t>
            </w:r>
          </w:p>
        </w:tc>
        <w:tc>
          <w:tcPr>
            <w:tcW w:w="990" w:type="dxa"/>
          </w:tcPr>
          <w:p w14:paraId="043A2AF3" w14:textId="1F8B5998" w:rsidR="00447283" w:rsidRPr="005A184A" w:rsidRDefault="00447283" w:rsidP="0044728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 xml:space="preserve">Thor </w:t>
            </w:r>
            <w:r w:rsidR="00F92B14">
              <w:rPr>
                <w:rFonts w:eastAsia="Times New Roman"/>
                <w:sz w:val="18"/>
                <w:szCs w:val="18"/>
              </w:rPr>
              <w:t>5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0" w:type="dxa"/>
          </w:tcPr>
          <w:p w14:paraId="468E5B42" w14:textId="77777777" w:rsidR="00447283" w:rsidRPr="005A184A" w:rsidRDefault="00447283" w:rsidP="0044728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</w:p>
        </w:tc>
        <w:tc>
          <w:tcPr>
            <w:tcW w:w="990" w:type="dxa"/>
          </w:tcPr>
          <w:p w14:paraId="5E4FC88B" w14:textId="37A40169" w:rsidR="00447283" w:rsidRPr="005A184A" w:rsidRDefault="00447283" w:rsidP="0044728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BSS</w:t>
            </w:r>
            <w:r w:rsidR="00F92B14"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1260" w:type="dxa"/>
          </w:tcPr>
          <w:p w14:paraId="35CD66F8" w14:textId="77777777" w:rsidR="00447283" w:rsidRPr="005A184A" w:rsidRDefault="00447283" w:rsidP="0044728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DVB-S  QPSK</w:t>
            </w:r>
          </w:p>
        </w:tc>
        <w:tc>
          <w:tcPr>
            <w:tcW w:w="1367" w:type="dxa"/>
          </w:tcPr>
          <w:p w14:paraId="23F41635" w14:textId="4C697943" w:rsidR="00447283" w:rsidRPr="005A184A" w:rsidRDefault="00F92B14" w:rsidP="0044728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12,130 MHz</w:t>
            </w:r>
          </w:p>
        </w:tc>
        <w:tc>
          <w:tcPr>
            <w:tcW w:w="992" w:type="dxa"/>
          </w:tcPr>
          <w:p w14:paraId="6604A81F" w14:textId="4A69ABE8" w:rsidR="00447283" w:rsidRPr="005A184A" w:rsidRDefault="00D70984" w:rsidP="00447283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Horizontal</w:t>
            </w:r>
            <w:proofErr w:type="spellEnd"/>
          </w:p>
        </w:tc>
        <w:tc>
          <w:tcPr>
            <w:tcW w:w="851" w:type="dxa"/>
          </w:tcPr>
          <w:p w14:paraId="5BB2A84B" w14:textId="77777777" w:rsidR="00447283" w:rsidRPr="005A184A" w:rsidRDefault="00447283" w:rsidP="0044728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28 MS/s</w:t>
            </w:r>
          </w:p>
        </w:tc>
        <w:tc>
          <w:tcPr>
            <w:tcW w:w="567" w:type="dxa"/>
          </w:tcPr>
          <w:p w14:paraId="6FEF28D3" w14:textId="77777777" w:rsidR="00447283" w:rsidRPr="005A184A" w:rsidRDefault="00447283" w:rsidP="0044728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7/8</w:t>
            </w:r>
          </w:p>
        </w:tc>
        <w:tc>
          <w:tcPr>
            <w:tcW w:w="708" w:type="dxa"/>
          </w:tcPr>
          <w:p w14:paraId="44FE0FDA" w14:textId="3CFD4CAE" w:rsidR="00447283" w:rsidRPr="005A184A" w:rsidRDefault="00D70984" w:rsidP="0044728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1380</w:t>
            </w:r>
          </w:p>
        </w:tc>
        <w:tc>
          <w:tcPr>
            <w:tcW w:w="1276" w:type="dxa"/>
          </w:tcPr>
          <w:p w14:paraId="61B2F8EF" w14:textId="7F09BD3E" w:rsidR="00447283" w:rsidRPr="005A184A" w:rsidRDefault="00447283" w:rsidP="00447283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Nagravision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Conax</w:t>
            </w:r>
            <w:proofErr w:type="spellEnd"/>
          </w:p>
        </w:tc>
      </w:tr>
      <w:tr w:rsidR="00D70984" w:rsidRPr="005A184A" w14:paraId="37E38DE4" w14:textId="77777777" w:rsidTr="006150EA">
        <w:tc>
          <w:tcPr>
            <w:tcW w:w="1350" w:type="dxa"/>
          </w:tcPr>
          <w:p w14:paraId="137BE7A2" w14:textId="0986282F" w:rsidR="00D70984" w:rsidRPr="005A184A" w:rsidRDefault="00D70984" w:rsidP="00D7098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TV2 </w:t>
            </w:r>
            <w:r w:rsidRPr="005A184A">
              <w:rPr>
                <w:rFonts w:eastAsia="Times New Roman"/>
                <w:b/>
                <w:bCs/>
                <w:sz w:val="18"/>
                <w:szCs w:val="18"/>
              </w:rPr>
              <w:t>HD</w:t>
            </w:r>
          </w:p>
        </w:tc>
        <w:tc>
          <w:tcPr>
            <w:tcW w:w="990" w:type="dxa"/>
          </w:tcPr>
          <w:p w14:paraId="1371DE36" w14:textId="77777777" w:rsidR="00D70984" w:rsidRPr="005A184A" w:rsidRDefault="00D70984" w:rsidP="00D7098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Thor 6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0" w:type="dxa"/>
          </w:tcPr>
          <w:p w14:paraId="1266857A" w14:textId="77777777" w:rsidR="00D70984" w:rsidRPr="005A184A" w:rsidRDefault="00D70984" w:rsidP="00D7098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0" w:type="dxa"/>
          </w:tcPr>
          <w:p w14:paraId="021B5438" w14:textId="2F7E9019" w:rsidR="00D70984" w:rsidRPr="005A184A" w:rsidRDefault="00D70984" w:rsidP="00D7098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BSS06</w:t>
            </w:r>
          </w:p>
        </w:tc>
        <w:tc>
          <w:tcPr>
            <w:tcW w:w="1260" w:type="dxa"/>
          </w:tcPr>
          <w:p w14:paraId="6D7A92FA" w14:textId="77777777" w:rsidR="00D70984" w:rsidRPr="005A184A" w:rsidRDefault="00D70984" w:rsidP="00D7098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DVB-S2   8PSK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367" w:type="dxa"/>
          </w:tcPr>
          <w:p w14:paraId="1265683A" w14:textId="203E8045" w:rsidR="00D70984" w:rsidRPr="005A184A" w:rsidRDefault="00D70984" w:rsidP="00D7098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1</w:t>
            </w:r>
            <w:r>
              <w:rPr>
                <w:rFonts w:eastAsia="Times New Roman"/>
                <w:sz w:val="18"/>
                <w:szCs w:val="18"/>
              </w:rPr>
              <w:t>1,823</w:t>
            </w:r>
            <w:r w:rsidRPr="005A184A">
              <w:rPr>
                <w:rFonts w:eastAsia="Times New Roman"/>
                <w:sz w:val="18"/>
                <w:szCs w:val="18"/>
              </w:rPr>
              <w:t xml:space="preserve"> MHz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14:paraId="575C36BC" w14:textId="7F4018D3" w:rsidR="00D70984" w:rsidRPr="005A184A" w:rsidRDefault="00D70984" w:rsidP="00D7098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Horizontal</w:t>
            </w:r>
            <w:proofErr w:type="spellEnd"/>
          </w:p>
        </w:tc>
        <w:tc>
          <w:tcPr>
            <w:tcW w:w="851" w:type="dxa"/>
          </w:tcPr>
          <w:p w14:paraId="07ACB6F2" w14:textId="77777777" w:rsidR="00D70984" w:rsidRPr="005A184A" w:rsidRDefault="00D70984" w:rsidP="00D7098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30 MS/s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07F323EE" w14:textId="0C7F4668" w:rsidR="00D70984" w:rsidRPr="005A184A" w:rsidRDefault="00D70984" w:rsidP="00D7098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  <w:r w:rsidRPr="005A184A"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/>
                <w:sz w:val="18"/>
                <w:szCs w:val="18"/>
              </w:rPr>
              <w:t>6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708" w:type="dxa"/>
          </w:tcPr>
          <w:p w14:paraId="15B615EA" w14:textId="1F137710" w:rsidR="00D70984" w:rsidRPr="005A184A" w:rsidRDefault="00D70984" w:rsidP="00D7098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4030</w:t>
            </w:r>
          </w:p>
        </w:tc>
        <w:tc>
          <w:tcPr>
            <w:tcW w:w="1276" w:type="dxa"/>
          </w:tcPr>
          <w:p w14:paraId="05736B2F" w14:textId="755C9E78" w:rsidR="00D70984" w:rsidRPr="005A184A" w:rsidRDefault="00D70984" w:rsidP="00D7098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Nagravision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Conax</w:t>
            </w:r>
            <w:proofErr w:type="spellEnd"/>
          </w:p>
        </w:tc>
      </w:tr>
    </w:tbl>
    <w:p w14:paraId="2FC736ED" w14:textId="77777777" w:rsidR="006256C3" w:rsidRPr="009707C1" w:rsidRDefault="006256C3" w:rsidP="009707C1">
      <w:pPr>
        <w:jc w:val="center"/>
        <w:rPr>
          <w:rFonts w:eastAsia="Times New Roman"/>
          <w:b/>
          <w:bCs/>
        </w:rPr>
      </w:pPr>
    </w:p>
    <w:sectPr w:rsidR="006256C3" w:rsidRPr="009707C1" w:rsidSect="005A1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F2"/>
    <w:rsid w:val="00001E3B"/>
    <w:rsid w:val="00003A3F"/>
    <w:rsid w:val="0001351B"/>
    <w:rsid w:val="00013B23"/>
    <w:rsid w:val="00014986"/>
    <w:rsid w:val="00021DE2"/>
    <w:rsid w:val="00024C39"/>
    <w:rsid w:val="00024D26"/>
    <w:rsid w:val="0002593A"/>
    <w:rsid w:val="0003005A"/>
    <w:rsid w:val="00031A0A"/>
    <w:rsid w:val="000323CB"/>
    <w:rsid w:val="00033634"/>
    <w:rsid w:val="00035DFC"/>
    <w:rsid w:val="00044EB1"/>
    <w:rsid w:val="0004545C"/>
    <w:rsid w:val="00046A31"/>
    <w:rsid w:val="00052188"/>
    <w:rsid w:val="00053DF2"/>
    <w:rsid w:val="00057480"/>
    <w:rsid w:val="000575D0"/>
    <w:rsid w:val="00061906"/>
    <w:rsid w:val="0006195F"/>
    <w:rsid w:val="00064674"/>
    <w:rsid w:val="00070B9F"/>
    <w:rsid w:val="00071F7A"/>
    <w:rsid w:val="000756C5"/>
    <w:rsid w:val="00080076"/>
    <w:rsid w:val="00080290"/>
    <w:rsid w:val="0008050E"/>
    <w:rsid w:val="00083700"/>
    <w:rsid w:val="00090451"/>
    <w:rsid w:val="00091A9D"/>
    <w:rsid w:val="00091BB5"/>
    <w:rsid w:val="000922B7"/>
    <w:rsid w:val="00092618"/>
    <w:rsid w:val="00094464"/>
    <w:rsid w:val="00096E34"/>
    <w:rsid w:val="00096EB8"/>
    <w:rsid w:val="000A0D62"/>
    <w:rsid w:val="000A2FA9"/>
    <w:rsid w:val="000A3AD0"/>
    <w:rsid w:val="000A4BE0"/>
    <w:rsid w:val="000A7A6C"/>
    <w:rsid w:val="000B0CF4"/>
    <w:rsid w:val="000B36F4"/>
    <w:rsid w:val="000B4F53"/>
    <w:rsid w:val="000B5AEE"/>
    <w:rsid w:val="000B5E6D"/>
    <w:rsid w:val="000B67EC"/>
    <w:rsid w:val="000B7E07"/>
    <w:rsid w:val="000C3366"/>
    <w:rsid w:val="000C34AB"/>
    <w:rsid w:val="000C7590"/>
    <w:rsid w:val="000D35A6"/>
    <w:rsid w:val="000D3C69"/>
    <w:rsid w:val="000D6D83"/>
    <w:rsid w:val="000D7DBC"/>
    <w:rsid w:val="000E0403"/>
    <w:rsid w:val="000E1E45"/>
    <w:rsid w:val="000E3BAF"/>
    <w:rsid w:val="000E4473"/>
    <w:rsid w:val="000E7296"/>
    <w:rsid w:val="000F0708"/>
    <w:rsid w:val="000F17A7"/>
    <w:rsid w:val="000F1821"/>
    <w:rsid w:val="000F2425"/>
    <w:rsid w:val="000F6663"/>
    <w:rsid w:val="00103908"/>
    <w:rsid w:val="00103FFE"/>
    <w:rsid w:val="001044B2"/>
    <w:rsid w:val="00104C24"/>
    <w:rsid w:val="001064ED"/>
    <w:rsid w:val="00110C59"/>
    <w:rsid w:val="00112E62"/>
    <w:rsid w:val="001142CA"/>
    <w:rsid w:val="00117343"/>
    <w:rsid w:val="001173DE"/>
    <w:rsid w:val="0011774C"/>
    <w:rsid w:val="00123925"/>
    <w:rsid w:val="00125AAC"/>
    <w:rsid w:val="00126D24"/>
    <w:rsid w:val="00126F4A"/>
    <w:rsid w:val="00127253"/>
    <w:rsid w:val="00130725"/>
    <w:rsid w:val="00131D87"/>
    <w:rsid w:val="00132927"/>
    <w:rsid w:val="00142DE0"/>
    <w:rsid w:val="001465D3"/>
    <w:rsid w:val="0014731A"/>
    <w:rsid w:val="0015294D"/>
    <w:rsid w:val="00152BA6"/>
    <w:rsid w:val="00161844"/>
    <w:rsid w:val="00161BA4"/>
    <w:rsid w:val="00163113"/>
    <w:rsid w:val="00163C42"/>
    <w:rsid w:val="001641D1"/>
    <w:rsid w:val="00170539"/>
    <w:rsid w:val="00171AA2"/>
    <w:rsid w:val="00173090"/>
    <w:rsid w:val="001745C2"/>
    <w:rsid w:val="00175284"/>
    <w:rsid w:val="00175AF7"/>
    <w:rsid w:val="001818E4"/>
    <w:rsid w:val="00184753"/>
    <w:rsid w:val="0018636F"/>
    <w:rsid w:val="00186F4D"/>
    <w:rsid w:val="001907D2"/>
    <w:rsid w:val="00190F5A"/>
    <w:rsid w:val="0019714D"/>
    <w:rsid w:val="00197B2F"/>
    <w:rsid w:val="001A10DE"/>
    <w:rsid w:val="001A25CF"/>
    <w:rsid w:val="001A42AE"/>
    <w:rsid w:val="001A508E"/>
    <w:rsid w:val="001A5D87"/>
    <w:rsid w:val="001A663A"/>
    <w:rsid w:val="001A7DD0"/>
    <w:rsid w:val="001B681E"/>
    <w:rsid w:val="001C083C"/>
    <w:rsid w:val="001C0BAB"/>
    <w:rsid w:val="001C344F"/>
    <w:rsid w:val="001C4707"/>
    <w:rsid w:val="001E1901"/>
    <w:rsid w:val="001E4791"/>
    <w:rsid w:val="001F749B"/>
    <w:rsid w:val="001F7DE5"/>
    <w:rsid w:val="002007FB"/>
    <w:rsid w:val="00204F96"/>
    <w:rsid w:val="0020765C"/>
    <w:rsid w:val="00211CF2"/>
    <w:rsid w:val="00213C0C"/>
    <w:rsid w:val="002158C2"/>
    <w:rsid w:val="00217874"/>
    <w:rsid w:val="002179E0"/>
    <w:rsid w:val="00217BB8"/>
    <w:rsid w:val="00225C55"/>
    <w:rsid w:val="00230A9E"/>
    <w:rsid w:val="0023111D"/>
    <w:rsid w:val="0023427B"/>
    <w:rsid w:val="00242D7D"/>
    <w:rsid w:val="002431E5"/>
    <w:rsid w:val="00243DD0"/>
    <w:rsid w:val="00244854"/>
    <w:rsid w:val="00250244"/>
    <w:rsid w:val="002538E9"/>
    <w:rsid w:val="002547F2"/>
    <w:rsid w:val="00256D48"/>
    <w:rsid w:val="00257EAB"/>
    <w:rsid w:val="002714D1"/>
    <w:rsid w:val="00273922"/>
    <w:rsid w:val="00274E1F"/>
    <w:rsid w:val="00276BF7"/>
    <w:rsid w:val="00276F46"/>
    <w:rsid w:val="002833BC"/>
    <w:rsid w:val="00286767"/>
    <w:rsid w:val="00287118"/>
    <w:rsid w:val="002900AA"/>
    <w:rsid w:val="0029155B"/>
    <w:rsid w:val="00291C8E"/>
    <w:rsid w:val="0029441A"/>
    <w:rsid w:val="0029491C"/>
    <w:rsid w:val="00296CEA"/>
    <w:rsid w:val="00296CF0"/>
    <w:rsid w:val="002973C6"/>
    <w:rsid w:val="002A1957"/>
    <w:rsid w:val="002A63C0"/>
    <w:rsid w:val="002A7669"/>
    <w:rsid w:val="002A77A2"/>
    <w:rsid w:val="002B16E7"/>
    <w:rsid w:val="002C1A1E"/>
    <w:rsid w:val="002D4C23"/>
    <w:rsid w:val="002D560C"/>
    <w:rsid w:val="002E308C"/>
    <w:rsid w:val="002E3156"/>
    <w:rsid w:val="002E5674"/>
    <w:rsid w:val="002E6253"/>
    <w:rsid w:val="002E764F"/>
    <w:rsid w:val="002E7D26"/>
    <w:rsid w:val="002F06AA"/>
    <w:rsid w:val="002F7B5D"/>
    <w:rsid w:val="0030477C"/>
    <w:rsid w:val="0030517D"/>
    <w:rsid w:val="003053AE"/>
    <w:rsid w:val="003106A6"/>
    <w:rsid w:val="003151AE"/>
    <w:rsid w:val="00322120"/>
    <w:rsid w:val="003239C8"/>
    <w:rsid w:val="0032572C"/>
    <w:rsid w:val="003265BE"/>
    <w:rsid w:val="00327BC3"/>
    <w:rsid w:val="00330A70"/>
    <w:rsid w:val="0033106D"/>
    <w:rsid w:val="003315EA"/>
    <w:rsid w:val="00334C07"/>
    <w:rsid w:val="00335FE2"/>
    <w:rsid w:val="003376B4"/>
    <w:rsid w:val="0034032A"/>
    <w:rsid w:val="00340ACC"/>
    <w:rsid w:val="00341F4E"/>
    <w:rsid w:val="00342E1E"/>
    <w:rsid w:val="003430F9"/>
    <w:rsid w:val="00343204"/>
    <w:rsid w:val="00343908"/>
    <w:rsid w:val="00344DAB"/>
    <w:rsid w:val="00347D8E"/>
    <w:rsid w:val="00350322"/>
    <w:rsid w:val="00350B7A"/>
    <w:rsid w:val="00352217"/>
    <w:rsid w:val="00352406"/>
    <w:rsid w:val="00352FCC"/>
    <w:rsid w:val="00355DFB"/>
    <w:rsid w:val="00357C7D"/>
    <w:rsid w:val="00360793"/>
    <w:rsid w:val="003638CB"/>
    <w:rsid w:val="003645AC"/>
    <w:rsid w:val="00371E20"/>
    <w:rsid w:val="00377808"/>
    <w:rsid w:val="00381B10"/>
    <w:rsid w:val="00383397"/>
    <w:rsid w:val="003847A6"/>
    <w:rsid w:val="00384959"/>
    <w:rsid w:val="00393305"/>
    <w:rsid w:val="0039587B"/>
    <w:rsid w:val="00397121"/>
    <w:rsid w:val="003A4F9B"/>
    <w:rsid w:val="003A525E"/>
    <w:rsid w:val="003A5A5B"/>
    <w:rsid w:val="003B0876"/>
    <w:rsid w:val="003B14C4"/>
    <w:rsid w:val="003B2169"/>
    <w:rsid w:val="003B2EEE"/>
    <w:rsid w:val="003B33B5"/>
    <w:rsid w:val="003B671D"/>
    <w:rsid w:val="003B6A47"/>
    <w:rsid w:val="003B6F11"/>
    <w:rsid w:val="003C008E"/>
    <w:rsid w:val="003C289A"/>
    <w:rsid w:val="003C6B01"/>
    <w:rsid w:val="003D1839"/>
    <w:rsid w:val="003D1A95"/>
    <w:rsid w:val="003D1F43"/>
    <w:rsid w:val="003D4B66"/>
    <w:rsid w:val="003D7D25"/>
    <w:rsid w:val="003E22AB"/>
    <w:rsid w:val="003E2A20"/>
    <w:rsid w:val="003E4EBF"/>
    <w:rsid w:val="003E5590"/>
    <w:rsid w:val="003F0C22"/>
    <w:rsid w:val="003F1464"/>
    <w:rsid w:val="003F2280"/>
    <w:rsid w:val="003F3DC4"/>
    <w:rsid w:val="003F5369"/>
    <w:rsid w:val="003F76FB"/>
    <w:rsid w:val="00400420"/>
    <w:rsid w:val="0040173D"/>
    <w:rsid w:val="0040224E"/>
    <w:rsid w:val="004052B4"/>
    <w:rsid w:val="004074E8"/>
    <w:rsid w:val="00411CD3"/>
    <w:rsid w:val="00412EAD"/>
    <w:rsid w:val="00415674"/>
    <w:rsid w:val="0041641D"/>
    <w:rsid w:val="00416DB2"/>
    <w:rsid w:val="004178C0"/>
    <w:rsid w:val="00421955"/>
    <w:rsid w:val="004275BE"/>
    <w:rsid w:val="0043017B"/>
    <w:rsid w:val="0043089B"/>
    <w:rsid w:val="004319B8"/>
    <w:rsid w:val="00431EBD"/>
    <w:rsid w:val="0043228C"/>
    <w:rsid w:val="00432BC9"/>
    <w:rsid w:val="00432F30"/>
    <w:rsid w:val="00433066"/>
    <w:rsid w:val="004347FF"/>
    <w:rsid w:val="00434CEB"/>
    <w:rsid w:val="00435E71"/>
    <w:rsid w:val="00437BA4"/>
    <w:rsid w:val="004402B8"/>
    <w:rsid w:val="004445B7"/>
    <w:rsid w:val="004454B5"/>
    <w:rsid w:val="00445BA6"/>
    <w:rsid w:val="00445F18"/>
    <w:rsid w:val="00447283"/>
    <w:rsid w:val="00447817"/>
    <w:rsid w:val="00451C00"/>
    <w:rsid w:val="00451DA4"/>
    <w:rsid w:val="00453A41"/>
    <w:rsid w:val="00453D04"/>
    <w:rsid w:val="00457DFD"/>
    <w:rsid w:val="004609C5"/>
    <w:rsid w:val="004610F4"/>
    <w:rsid w:val="00461191"/>
    <w:rsid w:val="0046164F"/>
    <w:rsid w:val="00463761"/>
    <w:rsid w:val="004658A1"/>
    <w:rsid w:val="0047103A"/>
    <w:rsid w:val="004712C6"/>
    <w:rsid w:val="004763F0"/>
    <w:rsid w:val="00476673"/>
    <w:rsid w:val="00477D62"/>
    <w:rsid w:val="0048073D"/>
    <w:rsid w:val="004808B3"/>
    <w:rsid w:val="00481268"/>
    <w:rsid w:val="0048278A"/>
    <w:rsid w:val="00482918"/>
    <w:rsid w:val="00491427"/>
    <w:rsid w:val="004968CC"/>
    <w:rsid w:val="004A08DB"/>
    <w:rsid w:val="004A2B61"/>
    <w:rsid w:val="004A2EAB"/>
    <w:rsid w:val="004A4BE7"/>
    <w:rsid w:val="004A576B"/>
    <w:rsid w:val="004A5828"/>
    <w:rsid w:val="004B01E7"/>
    <w:rsid w:val="004B03E0"/>
    <w:rsid w:val="004B052A"/>
    <w:rsid w:val="004B3505"/>
    <w:rsid w:val="004B6356"/>
    <w:rsid w:val="004B77D1"/>
    <w:rsid w:val="004C183D"/>
    <w:rsid w:val="004C3F36"/>
    <w:rsid w:val="004C4CE3"/>
    <w:rsid w:val="004C523C"/>
    <w:rsid w:val="004C703F"/>
    <w:rsid w:val="004D478F"/>
    <w:rsid w:val="004E28CD"/>
    <w:rsid w:val="004E5497"/>
    <w:rsid w:val="004E770F"/>
    <w:rsid w:val="004E7819"/>
    <w:rsid w:val="004F1C97"/>
    <w:rsid w:val="004F4501"/>
    <w:rsid w:val="004F461C"/>
    <w:rsid w:val="004F47AA"/>
    <w:rsid w:val="004F6230"/>
    <w:rsid w:val="0050263C"/>
    <w:rsid w:val="00507D6D"/>
    <w:rsid w:val="005112C2"/>
    <w:rsid w:val="00511A40"/>
    <w:rsid w:val="00512322"/>
    <w:rsid w:val="00515009"/>
    <w:rsid w:val="00516E7A"/>
    <w:rsid w:val="00521445"/>
    <w:rsid w:val="00523696"/>
    <w:rsid w:val="00530C2C"/>
    <w:rsid w:val="00541972"/>
    <w:rsid w:val="00541EC9"/>
    <w:rsid w:val="00544C29"/>
    <w:rsid w:val="00552B63"/>
    <w:rsid w:val="00557C92"/>
    <w:rsid w:val="00567C3E"/>
    <w:rsid w:val="005715AC"/>
    <w:rsid w:val="0057281B"/>
    <w:rsid w:val="0057673F"/>
    <w:rsid w:val="00580F7F"/>
    <w:rsid w:val="00581291"/>
    <w:rsid w:val="005850A7"/>
    <w:rsid w:val="0058638A"/>
    <w:rsid w:val="00590A66"/>
    <w:rsid w:val="00593194"/>
    <w:rsid w:val="00593DA6"/>
    <w:rsid w:val="005950DC"/>
    <w:rsid w:val="005A184A"/>
    <w:rsid w:val="005A1A4F"/>
    <w:rsid w:val="005A1C71"/>
    <w:rsid w:val="005A58D1"/>
    <w:rsid w:val="005A708A"/>
    <w:rsid w:val="005B044E"/>
    <w:rsid w:val="005B61F0"/>
    <w:rsid w:val="005B694C"/>
    <w:rsid w:val="005C036F"/>
    <w:rsid w:val="005C678D"/>
    <w:rsid w:val="005D58FE"/>
    <w:rsid w:val="005D683D"/>
    <w:rsid w:val="005D76E4"/>
    <w:rsid w:val="005E0608"/>
    <w:rsid w:val="005E1E5B"/>
    <w:rsid w:val="005E368F"/>
    <w:rsid w:val="005E449A"/>
    <w:rsid w:val="005E67B6"/>
    <w:rsid w:val="005E6FAE"/>
    <w:rsid w:val="005F0177"/>
    <w:rsid w:val="005F0479"/>
    <w:rsid w:val="005F0C78"/>
    <w:rsid w:val="005F123C"/>
    <w:rsid w:val="005F160A"/>
    <w:rsid w:val="005F38BB"/>
    <w:rsid w:val="005F3E6E"/>
    <w:rsid w:val="005F41E4"/>
    <w:rsid w:val="005F5571"/>
    <w:rsid w:val="005F63D1"/>
    <w:rsid w:val="005F6425"/>
    <w:rsid w:val="005F731C"/>
    <w:rsid w:val="00603FFB"/>
    <w:rsid w:val="0060605E"/>
    <w:rsid w:val="0060689B"/>
    <w:rsid w:val="0060692B"/>
    <w:rsid w:val="0061284B"/>
    <w:rsid w:val="00612F4E"/>
    <w:rsid w:val="006150EA"/>
    <w:rsid w:val="00615494"/>
    <w:rsid w:val="00617F5B"/>
    <w:rsid w:val="0062033C"/>
    <w:rsid w:val="006206E5"/>
    <w:rsid w:val="006207C4"/>
    <w:rsid w:val="00624391"/>
    <w:rsid w:val="00624827"/>
    <w:rsid w:val="006256C3"/>
    <w:rsid w:val="006256F8"/>
    <w:rsid w:val="00630756"/>
    <w:rsid w:val="0063211B"/>
    <w:rsid w:val="00633377"/>
    <w:rsid w:val="00633FED"/>
    <w:rsid w:val="00635821"/>
    <w:rsid w:val="00637AED"/>
    <w:rsid w:val="00640D6D"/>
    <w:rsid w:val="0064131E"/>
    <w:rsid w:val="00642F0E"/>
    <w:rsid w:val="00644479"/>
    <w:rsid w:val="006471C0"/>
    <w:rsid w:val="006503BF"/>
    <w:rsid w:val="006503F5"/>
    <w:rsid w:val="006544D0"/>
    <w:rsid w:val="006549CC"/>
    <w:rsid w:val="006551D3"/>
    <w:rsid w:val="00655517"/>
    <w:rsid w:val="006575C0"/>
    <w:rsid w:val="00661AEA"/>
    <w:rsid w:val="006623B0"/>
    <w:rsid w:val="00666A18"/>
    <w:rsid w:val="006677CE"/>
    <w:rsid w:val="006730DC"/>
    <w:rsid w:val="00673B07"/>
    <w:rsid w:val="00673F48"/>
    <w:rsid w:val="00677359"/>
    <w:rsid w:val="00681F8E"/>
    <w:rsid w:val="00682E9C"/>
    <w:rsid w:val="00684C0E"/>
    <w:rsid w:val="00686B2A"/>
    <w:rsid w:val="00693082"/>
    <w:rsid w:val="00696DAC"/>
    <w:rsid w:val="006A13FC"/>
    <w:rsid w:val="006A1C61"/>
    <w:rsid w:val="006A384B"/>
    <w:rsid w:val="006A395B"/>
    <w:rsid w:val="006A4722"/>
    <w:rsid w:val="006B0EAD"/>
    <w:rsid w:val="006B255D"/>
    <w:rsid w:val="006B2F7F"/>
    <w:rsid w:val="006B38FE"/>
    <w:rsid w:val="006B3C5E"/>
    <w:rsid w:val="006B466A"/>
    <w:rsid w:val="006B5621"/>
    <w:rsid w:val="006C1C69"/>
    <w:rsid w:val="006C2146"/>
    <w:rsid w:val="006D38AA"/>
    <w:rsid w:val="006D3BB0"/>
    <w:rsid w:val="006D41C3"/>
    <w:rsid w:val="006D5560"/>
    <w:rsid w:val="006D7DD9"/>
    <w:rsid w:val="006E0E8C"/>
    <w:rsid w:val="006E236C"/>
    <w:rsid w:val="006E2B85"/>
    <w:rsid w:val="006E3B01"/>
    <w:rsid w:val="006E66C6"/>
    <w:rsid w:val="006F1AFA"/>
    <w:rsid w:val="00702C2F"/>
    <w:rsid w:val="00702F49"/>
    <w:rsid w:val="00704727"/>
    <w:rsid w:val="007048C3"/>
    <w:rsid w:val="00706A32"/>
    <w:rsid w:val="007071BF"/>
    <w:rsid w:val="00710760"/>
    <w:rsid w:val="007134D5"/>
    <w:rsid w:val="007161FA"/>
    <w:rsid w:val="007215C7"/>
    <w:rsid w:val="00721904"/>
    <w:rsid w:val="007235AB"/>
    <w:rsid w:val="00725A5B"/>
    <w:rsid w:val="00726C19"/>
    <w:rsid w:val="00727826"/>
    <w:rsid w:val="00730D81"/>
    <w:rsid w:val="0073149F"/>
    <w:rsid w:val="00733039"/>
    <w:rsid w:val="0073338C"/>
    <w:rsid w:val="00734D42"/>
    <w:rsid w:val="00735E54"/>
    <w:rsid w:val="00741E63"/>
    <w:rsid w:val="0074540A"/>
    <w:rsid w:val="007458AD"/>
    <w:rsid w:val="00745C55"/>
    <w:rsid w:val="007478CC"/>
    <w:rsid w:val="00751690"/>
    <w:rsid w:val="00752089"/>
    <w:rsid w:val="00752CE2"/>
    <w:rsid w:val="00755E07"/>
    <w:rsid w:val="00760435"/>
    <w:rsid w:val="00764033"/>
    <w:rsid w:val="00767B8F"/>
    <w:rsid w:val="007703E0"/>
    <w:rsid w:val="00770437"/>
    <w:rsid w:val="00775482"/>
    <w:rsid w:val="00777220"/>
    <w:rsid w:val="00777929"/>
    <w:rsid w:val="00777CB4"/>
    <w:rsid w:val="007859EC"/>
    <w:rsid w:val="00785F97"/>
    <w:rsid w:val="0078750E"/>
    <w:rsid w:val="00792BBA"/>
    <w:rsid w:val="007947D2"/>
    <w:rsid w:val="0079745E"/>
    <w:rsid w:val="007A1BA0"/>
    <w:rsid w:val="007A2407"/>
    <w:rsid w:val="007A4FDC"/>
    <w:rsid w:val="007A5FE0"/>
    <w:rsid w:val="007B580D"/>
    <w:rsid w:val="007B697E"/>
    <w:rsid w:val="007C2597"/>
    <w:rsid w:val="007C522A"/>
    <w:rsid w:val="007C5E39"/>
    <w:rsid w:val="007C5E87"/>
    <w:rsid w:val="007C5F19"/>
    <w:rsid w:val="007D1DCA"/>
    <w:rsid w:val="007D3BA9"/>
    <w:rsid w:val="007D4952"/>
    <w:rsid w:val="007D5A08"/>
    <w:rsid w:val="007E0C32"/>
    <w:rsid w:val="007E2858"/>
    <w:rsid w:val="007E2FAA"/>
    <w:rsid w:val="007E35BC"/>
    <w:rsid w:val="007E361A"/>
    <w:rsid w:val="007E3924"/>
    <w:rsid w:val="007E70BD"/>
    <w:rsid w:val="007E7EE0"/>
    <w:rsid w:val="007F020F"/>
    <w:rsid w:val="007F12F3"/>
    <w:rsid w:val="007F3971"/>
    <w:rsid w:val="007F3C46"/>
    <w:rsid w:val="007F4A52"/>
    <w:rsid w:val="007F787F"/>
    <w:rsid w:val="00800D52"/>
    <w:rsid w:val="00800D53"/>
    <w:rsid w:val="0080607B"/>
    <w:rsid w:val="0080671E"/>
    <w:rsid w:val="00807492"/>
    <w:rsid w:val="008103F4"/>
    <w:rsid w:val="008112E0"/>
    <w:rsid w:val="00814023"/>
    <w:rsid w:val="00816DBB"/>
    <w:rsid w:val="00822B8D"/>
    <w:rsid w:val="0082365F"/>
    <w:rsid w:val="00823D6E"/>
    <w:rsid w:val="008258DD"/>
    <w:rsid w:val="00826FF9"/>
    <w:rsid w:val="008324C5"/>
    <w:rsid w:val="00832D13"/>
    <w:rsid w:val="008343C3"/>
    <w:rsid w:val="00834BDF"/>
    <w:rsid w:val="00835A3D"/>
    <w:rsid w:val="008411D2"/>
    <w:rsid w:val="00843EFB"/>
    <w:rsid w:val="0084543A"/>
    <w:rsid w:val="00846468"/>
    <w:rsid w:val="008532E9"/>
    <w:rsid w:val="008532ED"/>
    <w:rsid w:val="00856A9F"/>
    <w:rsid w:val="008575F0"/>
    <w:rsid w:val="00857EDC"/>
    <w:rsid w:val="00863E4B"/>
    <w:rsid w:val="00864087"/>
    <w:rsid w:val="008653E3"/>
    <w:rsid w:val="008739F0"/>
    <w:rsid w:val="00873C57"/>
    <w:rsid w:val="00880C1F"/>
    <w:rsid w:val="008822FA"/>
    <w:rsid w:val="008845AE"/>
    <w:rsid w:val="00884D87"/>
    <w:rsid w:val="00885113"/>
    <w:rsid w:val="0088661E"/>
    <w:rsid w:val="00890230"/>
    <w:rsid w:val="00893A81"/>
    <w:rsid w:val="00894861"/>
    <w:rsid w:val="00894F1F"/>
    <w:rsid w:val="00895AA9"/>
    <w:rsid w:val="008968B8"/>
    <w:rsid w:val="008A00A3"/>
    <w:rsid w:val="008A3155"/>
    <w:rsid w:val="008A6E93"/>
    <w:rsid w:val="008A6EF7"/>
    <w:rsid w:val="008B10F5"/>
    <w:rsid w:val="008B3A19"/>
    <w:rsid w:val="008B4765"/>
    <w:rsid w:val="008C0C31"/>
    <w:rsid w:val="008C1B57"/>
    <w:rsid w:val="008C708D"/>
    <w:rsid w:val="008C7A2D"/>
    <w:rsid w:val="008D50DE"/>
    <w:rsid w:val="008D50E8"/>
    <w:rsid w:val="008E1FB0"/>
    <w:rsid w:val="008E32F0"/>
    <w:rsid w:val="008E5E2F"/>
    <w:rsid w:val="008E6580"/>
    <w:rsid w:val="008F0617"/>
    <w:rsid w:val="008F1149"/>
    <w:rsid w:val="008F26C0"/>
    <w:rsid w:val="008F3F92"/>
    <w:rsid w:val="008F4396"/>
    <w:rsid w:val="008F5AB8"/>
    <w:rsid w:val="009041CA"/>
    <w:rsid w:val="009041F7"/>
    <w:rsid w:val="009151B3"/>
    <w:rsid w:val="0091782B"/>
    <w:rsid w:val="00917A7B"/>
    <w:rsid w:val="00920EB7"/>
    <w:rsid w:val="0092160F"/>
    <w:rsid w:val="00922427"/>
    <w:rsid w:val="0092266B"/>
    <w:rsid w:val="00926698"/>
    <w:rsid w:val="00926F06"/>
    <w:rsid w:val="00927550"/>
    <w:rsid w:val="00930A8A"/>
    <w:rsid w:val="00931AEB"/>
    <w:rsid w:val="00932832"/>
    <w:rsid w:val="009329C2"/>
    <w:rsid w:val="009331C1"/>
    <w:rsid w:val="0093524C"/>
    <w:rsid w:val="00937F96"/>
    <w:rsid w:val="00937FC1"/>
    <w:rsid w:val="009404E2"/>
    <w:rsid w:val="0094089E"/>
    <w:rsid w:val="00940E99"/>
    <w:rsid w:val="00941213"/>
    <w:rsid w:val="009513A6"/>
    <w:rsid w:val="00951A9E"/>
    <w:rsid w:val="009632DD"/>
    <w:rsid w:val="00963E03"/>
    <w:rsid w:val="009707C1"/>
    <w:rsid w:val="009712BD"/>
    <w:rsid w:val="0097466F"/>
    <w:rsid w:val="009763E1"/>
    <w:rsid w:val="00977073"/>
    <w:rsid w:val="00980D53"/>
    <w:rsid w:val="0098332C"/>
    <w:rsid w:val="00983FBD"/>
    <w:rsid w:val="00986F6E"/>
    <w:rsid w:val="00987894"/>
    <w:rsid w:val="009922BC"/>
    <w:rsid w:val="009938AF"/>
    <w:rsid w:val="00993A84"/>
    <w:rsid w:val="009969A8"/>
    <w:rsid w:val="00997596"/>
    <w:rsid w:val="009A0808"/>
    <w:rsid w:val="009A3E14"/>
    <w:rsid w:val="009A3E52"/>
    <w:rsid w:val="009A4258"/>
    <w:rsid w:val="009A51C5"/>
    <w:rsid w:val="009A5AEF"/>
    <w:rsid w:val="009A6B45"/>
    <w:rsid w:val="009A74C8"/>
    <w:rsid w:val="009A7943"/>
    <w:rsid w:val="009B1529"/>
    <w:rsid w:val="009B20C6"/>
    <w:rsid w:val="009B527A"/>
    <w:rsid w:val="009C0BD3"/>
    <w:rsid w:val="009C34F0"/>
    <w:rsid w:val="009C4514"/>
    <w:rsid w:val="009C7B33"/>
    <w:rsid w:val="009D0C25"/>
    <w:rsid w:val="009D0C30"/>
    <w:rsid w:val="009D1DB9"/>
    <w:rsid w:val="009D3AB7"/>
    <w:rsid w:val="009E0DE4"/>
    <w:rsid w:val="009E4D56"/>
    <w:rsid w:val="009E53EF"/>
    <w:rsid w:val="009E7AEC"/>
    <w:rsid w:val="009F2FD1"/>
    <w:rsid w:val="009F51AD"/>
    <w:rsid w:val="009F6901"/>
    <w:rsid w:val="009F792A"/>
    <w:rsid w:val="00A0244B"/>
    <w:rsid w:val="00A044C2"/>
    <w:rsid w:val="00A11351"/>
    <w:rsid w:val="00A11E40"/>
    <w:rsid w:val="00A12DDC"/>
    <w:rsid w:val="00A1329D"/>
    <w:rsid w:val="00A13508"/>
    <w:rsid w:val="00A215EE"/>
    <w:rsid w:val="00A21B64"/>
    <w:rsid w:val="00A235E2"/>
    <w:rsid w:val="00A241A8"/>
    <w:rsid w:val="00A245EB"/>
    <w:rsid w:val="00A24746"/>
    <w:rsid w:val="00A24C25"/>
    <w:rsid w:val="00A25F71"/>
    <w:rsid w:val="00A27475"/>
    <w:rsid w:val="00A315EB"/>
    <w:rsid w:val="00A31A32"/>
    <w:rsid w:val="00A31D54"/>
    <w:rsid w:val="00A320CF"/>
    <w:rsid w:val="00A36DFC"/>
    <w:rsid w:val="00A371D8"/>
    <w:rsid w:val="00A41FD9"/>
    <w:rsid w:val="00A420BD"/>
    <w:rsid w:val="00A4669C"/>
    <w:rsid w:val="00A52596"/>
    <w:rsid w:val="00A53883"/>
    <w:rsid w:val="00A60106"/>
    <w:rsid w:val="00A66B3A"/>
    <w:rsid w:val="00A73898"/>
    <w:rsid w:val="00A773C7"/>
    <w:rsid w:val="00A8006B"/>
    <w:rsid w:val="00A8042B"/>
    <w:rsid w:val="00A86CA1"/>
    <w:rsid w:val="00A9067B"/>
    <w:rsid w:val="00A90EA2"/>
    <w:rsid w:val="00A914F7"/>
    <w:rsid w:val="00A91905"/>
    <w:rsid w:val="00A92403"/>
    <w:rsid w:val="00A94D2E"/>
    <w:rsid w:val="00AA21F7"/>
    <w:rsid w:val="00AA39F8"/>
    <w:rsid w:val="00AA5A1B"/>
    <w:rsid w:val="00AB01DE"/>
    <w:rsid w:val="00AB2FA8"/>
    <w:rsid w:val="00AB3FCA"/>
    <w:rsid w:val="00AB502D"/>
    <w:rsid w:val="00AC2CAC"/>
    <w:rsid w:val="00AC40AD"/>
    <w:rsid w:val="00AC50D1"/>
    <w:rsid w:val="00AC65BD"/>
    <w:rsid w:val="00AD3606"/>
    <w:rsid w:val="00AD6222"/>
    <w:rsid w:val="00AD73DF"/>
    <w:rsid w:val="00AE1FD8"/>
    <w:rsid w:val="00AE230A"/>
    <w:rsid w:val="00AE2359"/>
    <w:rsid w:val="00AE38FF"/>
    <w:rsid w:val="00AF2579"/>
    <w:rsid w:val="00AF2B37"/>
    <w:rsid w:val="00AF2C56"/>
    <w:rsid w:val="00AF4629"/>
    <w:rsid w:val="00AF6DB9"/>
    <w:rsid w:val="00AF77A3"/>
    <w:rsid w:val="00B000EC"/>
    <w:rsid w:val="00B02377"/>
    <w:rsid w:val="00B0377A"/>
    <w:rsid w:val="00B0421B"/>
    <w:rsid w:val="00B042E3"/>
    <w:rsid w:val="00B046AB"/>
    <w:rsid w:val="00B0474F"/>
    <w:rsid w:val="00B0539F"/>
    <w:rsid w:val="00B07F83"/>
    <w:rsid w:val="00B10089"/>
    <w:rsid w:val="00B1033C"/>
    <w:rsid w:val="00B127E7"/>
    <w:rsid w:val="00B135AF"/>
    <w:rsid w:val="00B174F3"/>
    <w:rsid w:val="00B17D55"/>
    <w:rsid w:val="00B21CB5"/>
    <w:rsid w:val="00B21E51"/>
    <w:rsid w:val="00B22770"/>
    <w:rsid w:val="00B23CA3"/>
    <w:rsid w:val="00B247A2"/>
    <w:rsid w:val="00B248E5"/>
    <w:rsid w:val="00B24D44"/>
    <w:rsid w:val="00B252A9"/>
    <w:rsid w:val="00B26944"/>
    <w:rsid w:val="00B325B4"/>
    <w:rsid w:val="00B40A3A"/>
    <w:rsid w:val="00B421B0"/>
    <w:rsid w:val="00B436FE"/>
    <w:rsid w:val="00B45C95"/>
    <w:rsid w:val="00B46EFC"/>
    <w:rsid w:val="00B46F01"/>
    <w:rsid w:val="00B56288"/>
    <w:rsid w:val="00B6267F"/>
    <w:rsid w:val="00B62BA6"/>
    <w:rsid w:val="00B66992"/>
    <w:rsid w:val="00B675C0"/>
    <w:rsid w:val="00B72D48"/>
    <w:rsid w:val="00B73F7D"/>
    <w:rsid w:val="00B752F4"/>
    <w:rsid w:val="00B754D9"/>
    <w:rsid w:val="00B766F8"/>
    <w:rsid w:val="00B77569"/>
    <w:rsid w:val="00B826FC"/>
    <w:rsid w:val="00B875F9"/>
    <w:rsid w:val="00B9073B"/>
    <w:rsid w:val="00B91623"/>
    <w:rsid w:val="00B92407"/>
    <w:rsid w:val="00B92C3B"/>
    <w:rsid w:val="00B92D80"/>
    <w:rsid w:val="00B9657E"/>
    <w:rsid w:val="00B976EC"/>
    <w:rsid w:val="00BA115C"/>
    <w:rsid w:val="00BA1881"/>
    <w:rsid w:val="00BA3BDF"/>
    <w:rsid w:val="00BA41ED"/>
    <w:rsid w:val="00BA58FA"/>
    <w:rsid w:val="00BA72AD"/>
    <w:rsid w:val="00BA77D8"/>
    <w:rsid w:val="00BB0430"/>
    <w:rsid w:val="00BB13A4"/>
    <w:rsid w:val="00BB5FEC"/>
    <w:rsid w:val="00BB7085"/>
    <w:rsid w:val="00BC1D44"/>
    <w:rsid w:val="00BC3252"/>
    <w:rsid w:val="00BC42EB"/>
    <w:rsid w:val="00BC44DD"/>
    <w:rsid w:val="00BC4AD2"/>
    <w:rsid w:val="00BD45F5"/>
    <w:rsid w:val="00BD49AB"/>
    <w:rsid w:val="00BD7990"/>
    <w:rsid w:val="00BE1355"/>
    <w:rsid w:val="00BE20F7"/>
    <w:rsid w:val="00BE38D5"/>
    <w:rsid w:val="00BE3B40"/>
    <w:rsid w:val="00BE514F"/>
    <w:rsid w:val="00BE736B"/>
    <w:rsid w:val="00BE7712"/>
    <w:rsid w:val="00BE78CB"/>
    <w:rsid w:val="00BF3678"/>
    <w:rsid w:val="00BF3C2D"/>
    <w:rsid w:val="00BF584E"/>
    <w:rsid w:val="00BF58E7"/>
    <w:rsid w:val="00C00F4B"/>
    <w:rsid w:val="00C02858"/>
    <w:rsid w:val="00C06414"/>
    <w:rsid w:val="00C0761B"/>
    <w:rsid w:val="00C07824"/>
    <w:rsid w:val="00C102A8"/>
    <w:rsid w:val="00C10552"/>
    <w:rsid w:val="00C10AE6"/>
    <w:rsid w:val="00C12126"/>
    <w:rsid w:val="00C12FC8"/>
    <w:rsid w:val="00C16EF7"/>
    <w:rsid w:val="00C23474"/>
    <w:rsid w:val="00C2414E"/>
    <w:rsid w:val="00C243D6"/>
    <w:rsid w:val="00C26840"/>
    <w:rsid w:val="00C3292A"/>
    <w:rsid w:val="00C32AFF"/>
    <w:rsid w:val="00C408DC"/>
    <w:rsid w:val="00C41710"/>
    <w:rsid w:val="00C4189B"/>
    <w:rsid w:val="00C47DDE"/>
    <w:rsid w:val="00C513F1"/>
    <w:rsid w:val="00C52F4E"/>
    <w:rsid w:val="00C5628C"/>
    <w:rsid w:val="00C57D9A"/>
    <w:rsid w:val="00C6076F"/>
    <w:rsid w:val="00C62638"/>
    <w:rsid w:val="00C64EC8"/>
    <w:rsid w:val="00C6612B"/>
    <w:rsid w:val="00C73F96"/>
    <w:rsid w:val="00C75E01"/>
    <w:rsid w:val="00C7696B"/>
    <w:rsid w:val="00C76F7C"/>
    <w:rsid w:val="00C77E4A"/>
    <w:rsid w:val="00C77F45"/>
    <w:rsid w:val="00C81B89"/>
    <w:rsid w:val="00C82747"/>
    <w:rsid w:val="00C8366F"/>
    <w:rsid w:val="00C86ADF"/>
    <w:rsid w:val="00C90AF0"/>
    <w:rsid w:val="00C90BAF"/>
    <w:rsid w:val="00C97EE5"/>
    <w:rsid w:val="00CA12E3"/>
    <w:rsid w:val="00CA233A"/>
    <w:rsid w:val="00CA2BF3"/>
    <w:rsid w:val="00CA5BC1"/>
    <w:rsid w:val="00CB345A"/>
    <w:rsid w:val="00CB363D"/>
    <w:rsid w:val="00CB67DB"/>
    <w:rsid w:val="00CB71F4"/>
    <w:rsid w:val="00CC375F"/>
    <w:rsid w:val="00CC3775"/>
    <w:rsid w:val="00CC3D81"/>
    <w:rsid w:val="00CC7FEA"/>
    <w:rsid w:val="00CD57E7"/>
    <w:rsid w:val="00CD5DC6"/>
    <w:rsid w:val="00CD638D"/>
    <w:rsid w:val="00CD7F33"/>
    <w:rsid w:val="00CE0CEB"/>
    <w:rsid w:val="00CE154E"/>
    <w:rsid w:val="00CE2BB7"/>
    <w:rsid w:val="00CE4BB6"/>
    <w:rsid w:val="00CE5669"/>
    <w:rsid w:val="00CE7CBD"/>
    <w:rsid w:val="00CF0321"/>
    <w:rsid w:val="00CF0B61"/>
    <w:rsid w:val="00CF1B46"/>
    <w:rsid w:val="00CF4549"/>
    <w:rsid w:val="00CF4AAA"/>
    <w:rsid w:val="00CF59EA"/>
    <w:rsid w:val="00CF696B"/>
    <w:rsid w:val="00CF7006"/>
    <w:rsid w:val="00D0174C"/>
    <w:rsid w:val="00D02214"/>
    <w:rsid w:val="00D02EBC"/>
    <w:rsid w:val="00D033F0"/>
    <w:rsid w:val="00D04B5D"/>
    <w:rsid w:val="00D1106C"/>
    <w:rsid w:val="00D1680B"/>
    <w:rsid w:val="00D20FB1"/>
    <w:rsid w:val="00D22727"/>
    <w:rsid w:val="00D26D6A"/>
    <w:rsid w:val="00D312DB"/>
    <w:rsid w:val="00D35BCA"/>
    <w:rsid w:val="00D36282"/>
    <w:rsid w:val="00D366E6"/>
    <w:rsid w:val="00D36FE0"/>
    <w:rsid w:val="00D4554E"/>
    <w:rsid w:val="00D4684D"/>
    <w:rsid w:val="00D509DB"/>
    <w:rsid w:val="00D55AF3"/>
    <w:rsid w:val="00D55DDA"/>
    <w:rsid w:val="00D637D6"/>
    <w:rsid w:val="00D6799C"/>
    <w:rsid w:val="00D7097C"/>
    <w:rsid w:val="00D70984"/>
    <w:rsid w:val="00D73333"/>
    <w:rsid w:val="00D73D38"/>
    <w:rsid w:val="00D760CB"/>
    <w:rsid w:val="00D763CC"/>
    <w:rsid w:val="00D8021D"/>
    <w:rsid w:val="00D80C64"/>
    <w:rsid w:val="00D80CEB"/>
    <w:rsid w:val="00D81CCC"/>
    <w:rsid w:val="00D85D85"/>
    <w:rsid w:val="00D93860"/>
    <w:rsid w:val="00D95955"/>
    <w:rsid w:val="00D96CE0"/>
    <w:rsid w:val="00DA0EC2"/>
    <w:rsid w:val="00DA1959"/>
    <w:rsid w:val="00DA225B"/>
    <w:rsid w:val="00DA7878"/>
    <w:rsid w:val="00DB05E1"/>
    <w:rsid w:val="00DB1150"/>
    <w:rsid w:val="00DB29CE"/>
    <w:rsid w:val="00DB3E23"/>
    <w:rsid w:val="00DB4735"/>
    <w:rsid w:val="00DB5427"/>
    <w:rsid w:val="00DB57A6"/>
    <w:rsid w:val="00DB7671"/>
    <w:rsid w:val="00DB7B36"/>
    <w:rsid w:val="00DC0196"/>
    <w:rsid w:val="00DC22F0"/>
    <w:rsid w:val="00DC5673"/>
    <w:rsid w:val="00DC73C0"/>
    <w:rsid w:val="00DD0E59"/>
    <w:rsid w:val="00DD149A"/>
    <w:rsid w:val="00DD4FDE"/>
    <w:rsid w:val="00DD766F"/>
    <w:rsid w:val="00DE1397"/>
    <w:rsid w:val="00DE51BC"/>
    <w:rsid w:val="00DE6B50"/>
    <w:rsid w:val="00DF094A"/>
    <w:rsid w:val="00DF189E"/>
    <w:rsid w:val="00DF23F6"/>
    <w:rsid w:val="00DF3072"/>
    <w:rsid w:val="00DF5586"/>
    <w:rsid w:val="00E008D6"/>
    <w:rsid w:val="00E01D12"/>
    <w:rsid w:val="00E02A45"/>
    <w:rsid w:val="00E0357B"/>
    <w:rsid w:val="00E05610"/>
    <w:rsid w:val="00E117C5"/>
    <w:rsid w:val="00E1245F"/>
    <w:rsid w:val="00E12739"/>
    <w:rsid w:val="00E12CFE"/>
    <w:rsid w:val="00E135D1"/>
    <w:rsid w:val="00E17869"/>
    <w:rsid w:val="00E21127"/>
    <w:rsid w:val="00E2162F"/>
    <w:rsid w:val="00E2689C"/>
    <w:rsid w:val="00E31E53"/>
    <w:rsid w:val="00E32D73"/>
    <w:rsid w:val="00E34E63"/>
    <w:rsid w:val="00E35A96"/>
    <w:rsid w:val="00E409E7"/>
    <w:rsid w:val="00E4213B"/>
    <w:rsid w:val="00E45D76"/>
    <w:rsid w:val="00E5118F"/>
    <w:rsid w:val="00E5509F"/>
    <w:rsid w:val="00E6091F"/>
    <w:rsid w:val="00E60F2E"/>
    <w:rsid w:val="00E62337"/>
    <w:rsid w:val="00E624F7"/>
    <w:rsid w:val="00E63569"/>
    <w:rsid w:val="00E636FA"/>
    <w:rsid w:val="00E65800"/>
    <w:rsid w:val="00E70EF9"/>
    <w:rsid w:val="00E75108"/>
    <w:rsid w:val="00E76A79"/>
    <w:rsid w:val="00E80D1A"/>
    <w:rsid w:val="00E83BFF"/>
    <w:rsid w:val="00E858AE"/>
    <w:rsid w:val="00E85CBB"/>
    <w:rsid w:val="00E87914"/>
    <w:rsid w:val="00E942B1"/>
    <w:rsid w:val="00E94B0E"/>
    <w:rsid w:val="00E94D54"/>
    <w:rsid w:val="00E9552C"/>
    <w:rsid w:val="00E963E9"/>
    <w:rsid w:val="00E968B6"/>
    <w:rsid w:val="00EA21A4"/>
    <w:rsid w:val="00EA2519"/>
    <w:rsid w:val="00EA2549"/>
    <w:rsid w:val="00EA4F91"/>
    <w:rsid w:val="00EA5D5A"/>
    <w:rsid w:val="00EA708D"/>
    <w:rsid w:val="00EB7465"/>
    <w:rsid w:val="00EB7EB5"/>
    <w:rsid w:val="00EC28FE"/>
    <w:rsid w:val="00ED3EC6"/>
    <w:rsid w:val="00ED4A12"/>
    <w:rsid w:val="00ED7EB3"/>
    <w:rsid w:val="00EE3283"/>
    <w:rsid w:val="00EE3A55"/>
    <w:rsid w:val="00EE4698"/>
    <w:rsid w:val="00EE531F"/>
    <w:rsid w:val="00EE5833"/>
    <w:rsid w:val="00EE7AC2"/>
    <w:rsid w:val="00EF1ECA"/>
    <w:rsid w:val="00EF3282"/>
    <w:rsid w:val="00EF42FE"/>
    <w:rsid w:val="00EF6E06"/>
    <w:rsid w:val="00F0098F"/>
    <w:rsid w:val="00F014DB"/>
    <w:rsid w:val="00F02469"/>
    <w:rsid w:val="00F03FC6"/>
    <w:rsid w:val="00F04523"/>
    <w:rsid w:val="00F04607"/>
    <w:rsid w:val="00F10BDC"/>
    <w:rsid w:val="00F12237"/>
    <w:rsid w:val="00F12618"/>
    <w:rsid w:val="00F12BDB"/>
    <w:rsid w:val="00F13971"/>
    <w:rsid w:val="00F173CF"/>
    <w:rsid w:val="00F17996"/>
    <w:rsid w:val="00F17C2C"/>
    <w:rsid w:val="00F22EC3"/>
    <w:rsid w:val="00F2447C"/>
    <w:rsid w:val="00F30934"/>
    <w:rsid w:val="00F310A9"/>
    <w:rsid w:val="00F3180D"/>
    <w:rsid w:val="00F341C4"/>
    <w:rsid w:val="00F35FFC"/>
    <w:rsid w:val="00F36895"/>
    <w:rsid w:val="00F43812"/>
    <w:rsid w:val="00F451DE"/>
    <w:rsid w:val="00F459BE"/>
    <w:rsid w:val="00F46083"/>
    <w:rsid w:val="00F502C5"/>
    <w:rsid w:val="00F53951"/>
    <w:rsid w:val="00F53BE2"/>
    <w:rsid w:val="00F53EC1"/>
    <w:rsid w:val="00F53F70"/>
    <w:rsid w:val="00F5412E"/>
    <w:rsid w:val="00F56CDE"/>
    <w:rsid w:val="00F571C8"/>
    <w:rsid w:val="00F6608D"/>
    <w:rsid w:val="00F718BC"/>
    <w:rsid w:val="00F80DC4"/>
    <w:rsid w:val="00F81CAD"/>
    <w:rsid w:val="00F8556A"/>
    <w:rsid w:val="00F87359"/>
    <w:rsid w:val="00F877EF"/>
    <w:rsid w:val="00F87E2E"/>
    <w:rsid w:val="00F911E9"/>
    <w:rsid w:val="00F919FE"/>
    <w:rsid w:val="00F91D30"/>
    <w:rsid w:val="00F91DC8"/>
    <w:rsid w:val="00F92502"/>
    <w:rsid w:val="00F92B14"/>
    <w:rsid w:val="00F955C1"/>
    <w:rsid w:val="00F95A85"/>
    <w:rsid w:val="00F95D7F"/>
    <w:rsid w:val="00FA1689"/>
    <w:rsid w:val="00FA2735"/>
    <w:rsid w:val="00FA6BF0"/>
    <w:rsid w:val="00FA7447"/>
    <w:rsid w:val="00FB2A3E"/>
    <w:rsid w:val="00FB3C64"/>
    <w:rsid w:val="00FB6DEF"/>
    <w:rsid w:val="00FB75EC"/>
    <w:rsid w:val="00FC08BA"/>
    <w:rsid w:val="00FC3B82"/>
    <w:rsid w:val="00FC66F6"/>
    <w:rsid w:val="00FD1A7E"/>
    <w:rsid w:val="00FD2890"/>
    <w:rsid w:val="00FD3FAB"/>
    <w:rsid w:val="00FD4253"/>
    <w:rsid w:val="00FD56FB"/>
    <w:rsid w:val="00FE180E"/>
    <w:rsid w:val="00FE2629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FCFB"/>
  <w15:docId w15:val="{29D257A5-6FD3-435E-91AC-EF728C21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56C3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47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478CC"/>
    <w:pPr>
      <w:ind w:left="720"/>
      <w:contextualSpacing/>
    </w:pPr>
  </w:style>
  <w:style w:type="character" w:styleId="Jegyzethivatkozs">
    <w:name w:val="annotation reference"/>
    <w:basedOn w:val="Bekezdsalapbettpusa"/>
    <w:unhideWhenUsed/>
    <w:rsid w:val="006150EA"/>
    <w:rPr>
      <w:sz w:val="18"/>
      <w:szCs w:val="18"/>
    </w:rPr>
  </w:style>
  <w:style w:type="paragraph" w:styleId="Jegyzetszveg">
    <w:name w:val="annotation text"/>
    <w:basedOn w:val="Norml"/>
    <w:link w:val="JegyzetszvegChar"/>
    <w:unhideWhenUsed/>
    <w:rsid w:val="006150EA"/>
    <w:pPr>
      <w:jc w:val="both"/>
    </w:pPr>
    <w:rPr>
      <w:rFonts w:ascii="Verdana" w:eastAsia="Times New Roman" w:hAnsi="Verdana"/>
      <w:sz w:val="24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6150EA"/>
    <w:rPr>
      <w:rFonts w:ascii="Verdana" w:eastAsia="Times New Roman" w:hAnsi="Verdana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F18572411DE4D83D78B554BC015BF" ma:contentTypeVersion="18" ma:contentTypeDescription="Create a new document." ma:contentTypeScope="" ma:versionID="c2e9762d8b1a15882f8c9a4163e51a11">
  <xsd:schema xmlns:xsd="http://www.w3.org/2001/XMLSchema" xmlns:xs="http://www.w3.org/2001/XMLSchema" xmlns:p="http://schemas.microsoft.com/office/2006/metadata/properties" xmlns:ns2="057cc807-074f-4bb5-aa2e-df985f836449" xmlns:ns3="a30ca384-57df-4b31-b7e7-0ce29501afb9" xmlns:ns4="46580905-313c-4338-b3a7-21bf00c8304b" targetNamespace="http://schemas.microsoft.com/office/2006/metadata/properties" ma:root="true" ma:fieldsID="4e417acf591cf5f903100d340e65e0de" ns2:_="" ns3:_="" ns4:_="">
    <xsd:import namespace="057cc807-074f-4bb5-aa2e-df985f836449"/>
    <xsd:import namespace="a30ca384-57df-4b31-b7e7-0ce29501afb9"/>
    <xsd:import namespace="46580905-313c-4338-b3a7-21bf00c83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cc807-074f-4bb5-aa2e-df985f836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588524-82d6-4ef8-8967-fd26a1e34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ca384-57df-4b31-b7e7-0ce29501a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80905-313c-4338-b3a7-21bf00c8304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cb2f69a-0d8f-4a6c-a9f7-61438a66cee8}" ma:internalName="TaxCatchAll" ma:showField="CatchAllData" ma:web="a30ca384-57df-4b31-b7e7-0ce29501a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580905-313c-4338-b3a7-21bf00c8304b" xsi:nil="true"/>
    <lcf76f155ced4ddcb4097134ff3c332f xmlns="057cc807-074f-4bb5-aa2e-df985f8364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DACE57-E749-472F-A5A6-E2D46E910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cc807-074f-4bb5-aa2e-df985f836449"/>
    <ds:schemaRef ds:uri="a30ca384-57df-4b31-b7e7-0ce29501afb9"/>
    <ds:schemaRef ds:uri="46580905-313c-4338-b3a7-21bf00c83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6EFFE8-F6D6-4804-90C3-3218B37AB8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0272D-1270-4EC9-AEFD-90861CE4401D}">
  <ds:schemaRefs>
    <ds:schemaRef ds:uri="http://schemas.microsoft.com/office/2006/metadata/properties"/>
    <ds:schemaRef ds:uri="http://schemas.microsoft.com/office/infopath/2007/PartnerControls"/>
    <ds:schemaRef ds:uri="46580905-313c-4338-b3a7-21bf00c8304b"/>
    <ds:schemaRef ds:uri="057cc807-074f-4bb5-aa2e-df985f8364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M-RTL TV zRt.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Kristóf László</dc:creator>
  <cp:lastModifiedBy>László Kristóf</cp:lastModifiedBy>
  <cp:revision>3</cp:revision>
  <dcterms:created xsi:type="dcterms:W3CDTF">2024-06-03T14:13:00Z</dcterms:created>
  <dcterms:modified xsi:type="dcterms:W3CDTF">2024-06-03T14:26:00Z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0x010100B28F18572411DE4D83D78B554BC015BF</vt:lpwstr>
  </property>
</Properties>
</file>