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FA" w:rsidRDefault="00AF64FA" w:rsidP="00AF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Iliász</w:t>
      </w:r>
    </w:p>
    <w:p w:rsidR="00AF64FA" w:rsidRDefault="00AF64FA" w:rsidP="00AF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AF64FA" w:rsidRPr="000C7FE7" w:rsidRDefault="00AF64FA" w:rsidP="00AF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Trója</w:t>
      </w:r>
    </w:p>
    <w:p w:rsidR="00AF64FA" w:rsidRPr="000C7FE7" w:rsidRDefault="00AF64FA" w:rsidP="00AF64F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Az Iliász és az Odüsszeia is a trójai mondakörhöz kapcsolódik</w:t>
      </w:r>
    </w:p>
    <w:p w:rsidR="00AF64FA" w:rsidRPr="000C7FE7" w:rsidRDefault="00AF64FA" w:rsidP="00AF64F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Az Iliász a trójai háború 10. évében játszódik</w:t>
      </w:r>
    </w:p>
    <w:p w:rsidR="00AF64FA" w:rsidRDefault="00AF64FA" w:rsidP="00AF64F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76" w:hanging="403"/>
      </w:pPr>
      <w:r w:rsidRPr="000013C3">
        <w:rPr>
          <w:rFonts w:ascii="Times New Roman" w:hAnsi="Times New Roman" w:cs="Times New Roman"/>
          <w:kern w:val="24"/>
          <w:sz w:val="24"/>
          <w:szCs w:val="24"/>
        </w:rPr>
        <w:t>Az Odüsszeia Odüsszeusz bolyongásáról szól, amely a trójai háborút követően történt</w:t>
      </w:r>
    </w:p>
    <w:p w:rsidR="000C7FE7" w:rsidRPr="000C7FE7" w:rsidRDefault="000C7FE7" w:rsidP="000C7FE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kern w:val="24"/>
          <w:sz w:val="24"/>
          <w:szCs w:val="24"/>
        </w:rPr>
      </w:pPr>
    </w:p>
    <w:p w:rsidR="00AF64FA" w:rsidRDefault="00AF64FA" w:rsidP="000C7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0C7FE7" w:rsidRPr="000C7FE7" w:rsidRDefault="000C7FE7" w:rsidP="000C7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A trójai háború története</w:t>
      </w:r>
    </w:p>
    <w:p w:rsidR="000C7FE7" w:rsidRPr="000C7FE7" w:rsidRDefault="000C7FE7" w:rsidP="000C7FE7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Thetisz görög istennő és tengeri nimfa, a nimfák leghatalmasabbika. Egy isten sem akarta feleségül venni, mert</w:t>
      </w:r>
    </w:p>
    <w:p w:rsidR="000C7FE7" w:rsidRPr="000C7FE7" w:rsidRDefault="000C7FE7" w:rsidP="000C7FE7">
      <w:pPr>
        <w:pStyle w:val="Listaszerbekezds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 xml:space="preserve">Jóslat: </w:t>
      </w:r>
      <w:proofErr w:type="spellStart"/>
      <w:r w:rsidRPr="000C7FE7">
        <w:rPr>
          <w:rFonts w:ascii="Times New Roman" w:hAnsi="Times New Roman" w:cs="Times New Roman"/>
          <w:kern w:val="24"/>
          <w:sz w:val="24"/>
          <w:szCs w:val="24"/>
        </w:rPr>
        <w:t>Thétisz</w:t>
      </w:r>
      <w:proofErr w:type="spellEnd"/>
      <w:r w:rsidRPr="000C7FE7">
        <w:rPr>
          <w:rFonts w:ascii="Times New Roman" w:hAnsi="Times New Roman" w:cs="Times New Roman"/>
          <w:kern w:val="24"/>
          <w:sz w:val="24"/>
          <w:szCs w:val="24"/>
        </w:rPr>
        <w:t xml:space="preserve"> gyermeke sokkal nagyobb és </w:t>
      </w:r>
      <w:proofErr w:type="spellStart"/>
      <w:r w:rsidRPr="000C7FE7">
        <w:rPr>
          <w:rFonts w:ascii="Times New Roman" w:hAnsi="Times New Roman" w:cs="Times New Roman"/>
          <w:kern w:val="24"/>
          <w:sz w:val="24"/>
          <w:szCs w:val="24"/>
        </w:rPr>
        <w:t>dicsőbb</w:t>
      </w:r>
      <w:proofErr w:type="spellEnd"/>
      <w:r w:rsidRPr="000C7FE7">
        <w:rPr>
          <w:rFonts w:ascii="Times New Roman" w:hAnsi="Times New Roman" w:cs="Times New Roman"/>
          <w:kern w:val="24"/>
          <w:sz w:val="24"/>
          <w:szCs w:val="24"/>
        </w:rPr>
        <w:t xml:space="preserve"> lesz apjánál</w:t>
      </w:r>
    </w:p>
    <w:p w:rsidR="000C7FE7" w:rsidRPr="000C7FE7" w:rsidRDefault="000C7FE7" w:rsidP="000C7FE7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4"/>
          <w:szCs w:val="24"/>
        </w:rPr>
      </w:pPr>
    </w:p>
    <w:p w:rsidR="000C7FE7" w:rsidRPr="000C7FE7" w:rsidRDefault="000C7FE7" w:rsidP="000C7FE7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 xml:space="preserve">Ezért Zeusz egy földi halandóhoz adja </w:t>
      </w:r>
      <w:proofErr w:type="spellStart"/>
      <w:r w:rsidRPr="000C7FE7">
        <w:rPr>
          <w:rFonts w:ascii="Times New Roman" w:hAnsi="Times New Roman" w:cs="Times New Roman"/>
          <w:kern w:val="24"/>
          <w:sz w:val="24"/>
          <w:szCs w:val="24"/>
        </w:rPr>
        <w:t>Thétiszt</w:t>
      </w:r>
      <w:proofErr w:type="spellEnd"/>
      <w:r w:rsidRPr="000C7FE7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0C7FE7" w:rsidRPr="000C7FE7" w:rsidRDefault="000C7FE7" w:rsidP="000C7FE7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 xml:space="preserve">Az istenek által kiválasztott férj </w:t>
      </w:r>
      <w:proofErr w:type="spellStart"/>
      <w:r w:rsidRPr="000C7FE7">
        <w:rPr>
          <w:rFonts w:ascii="Times New Roman" w:hAnsi="Times New Roman" w:cs="Times New Roman"/>
          <w:kern w:val="24"/>
          <w:sz w:val="24"/>
          <w:szCs w:val="24"/>
        </w:rPr>
        <w:t>Péleusz</w:t>
      </w:r>
      <w:proofErr w:type="spellEnd"/>
      <w:r w:rsidRPr="000C7FE7">
        <w:rPr>
          <w:rFonts w:ascii="Times New Roman" w:hAnsi="Times New Roman" w:cs="Times New Roman"/>
          <w:kern w:val="24"/>
          <w:sz w:val="24"/>
          <w:szCs w:val="24"/>
        </w:rPr>
        <w:t xml:space="preserve"> volt.</w:t>
      </w:r>
    </w:p>
    <w:p w:rsidR="000C7FE7" w:rsidRPr="000C7FE7" w:rsidRDefault="000C7FE7" w:rsidP="000C7FE7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Hatalmas lakodalmat rendeztek.</w:t>
      </w:r>
    </w:p>
    <w:p w:rsidR="000C7FE7" w:rsidRPr="000C7FE7" w:rsidRDefault="000C7FE7" w:rsidP="000C7F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Az esküvőre nem hívták meg Eriszt, a viszály istennőjét</w:t>
      </w:r>
      <w:proofErr w:type="gramStart"/>
      <w:r w:rsidRPr="000C7FE7">
        <w:rPr>
          <w:rFonts w:ascii="Times New Roman" w:hAnsi="Times New Roman" w:cs="Times New Roman"/>
          <w:kern w:val="24"/>
          <w:sz w:val="24"/>
          <w:szCs w:val="24"/>
        </w:rPr>
        <w:t>….</w:t>
      </w:r>
      <w:proofErr w:type="gramEnd"/>
    </w:p>
    <w:p w:rsidR="000C7FE7" w:rsidRPr="000C7FE7" w:rsidRDefault="000C7FE7" w:rsidP="000C7F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Ezért ő bosszúból egy almát gurított a násznép közé: „a legszebbnek” felirattal</w:t>
      </w:r>
    </w:p>
    <w:p w:rsidR="000C7FE7" w:rsidRPr="000C7FE7" w:rsidRDefault="000C7FE7" w:rsidP="000C7F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Három istennő: Héra, Pallasz Athéné és Aphrodité civakodott az almán.</w:t>
      </w:r>
    </w:p>
    <w:p w:rsidR="000C7FE7" w:rsidRPr="000C7FE7" w:rsidRDefault="000C7FE7" w:rsidP="000C7F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 xml:space="preserve">Zeusz Pariszt </w:t>
      </w:r>
      <w:proofErr w:type="spellStart"/>
      <w:r w:rsidRPr="000C7FE7">
        <w:rPr>
          <w:rFonts w:ascii="Times New Roman" w:hAnsi="Times New Roman" w:cs="Times New Roman"/>
          <w:kern w:val="24"/>
          <w:sz w:val="24"/>
          <w:szCs w:val="24"/>
        </w:rPr>
        <w:t>-a</w:t>
      </w:r>
      <w:proofErr w:type="spellEnd"/>
      <w:r w:rsidRPr="000C7FE7">
        <w:rPr>
          <w:rFonts w:ascii="Times New Roman" w:hAnsi="Times New Roman" w:cs="Times New Roman"/>
          <w:kern w:val="24"/>
          <w:sz w:val="24"/>
          <w:szCs w:val="24"/>
        </w:rPr>
        <w:t xml:space="preserve"> trójai királyfit- kérte fel döntőbírónak.</w:t>
      </w:r>
    </w:p>
    <w:p w:rsidR="000C7FE7" w:rsidRPr="000C7FE7" w:rsidRDefault="000C7FE7" w:rsidP="000C7F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0C7FE7">
        <w:rPr>
          <w:rFonts w:ascii="Times New Roman" w:hAnsi="Times New Roman" w:cs="Times New Roman"/>
          <w:kern w:val="24"/>
          <w:sz w:val="24"/>
          <w:szCs w:val="24"/>
        </w:rPr>
        <w:t>Párisz</w:t>
      </w:r>
      <w:proofErr w:type="spellEnd"/>
      <w:r w:rsidRPr="000C7FE7">
        <w:rPr>
          <w:rFonts w:ascii="Times New Roman" w:hAnsi="Times New Roman" w:cs="Times New Roman"/>
          <w:kern w:val="24"/>
          <w:sz w:val="24"/>
          <w:szCs w:val="24"/>
        </w:rPr>
        <w:t xml:space="preserve"> Aphroditének ítélte az almát.</w:t>
      </w:r>
    </w:p>
    <w:p w:rsidR="000C7FE7" w:rsidRPr="000C7FE7" w:rsidRDefault="000C7FE7" w:rsidP="000C7F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 xml:space="preserve">Ugyanis Aphrodité a földi világ legszebb asszonyát ajánlotta cserébe </w:t>
      </w:r>
      <w:proofErr w:type="spellStart"/>
      <w:r w:rsidRPr="000C7FE7">
        <w:rPr>
          <w:rFonts w:ascii="Times New Roman" w:hAnsi="Times New Roman" w:cs="Times New Roman"/>
          <w:kern w:val="24"/>
          <w:sz w:val="24"/>
          <w:szCs w:val="24"/>
        </w:rPr>
        <w:t>Párisznak</w:t>
      </w:r>
      <w:proofErr w:type="spellEnd"/>
      <w:r w:rsidRPr="000C7FE7">
        <w:rPr>
          <w:rFonts w:ascii="Times New Roman" w:hAnsi="Times New Roman" w:cs="Times New Roman"/>
          <w:kern w:val="24"/>
          <w:sz w:val="24"/>
          <w:szCs w:val="24"/>
        </w:rPr>
        <w:t xml:space="preserve"> –aki nem volt </w:t>
      </w:r>
      <w:proofErr w:type="gramStart"/>
      <w:r w:rsidRPr="000C7FE7">
        <w:rPr>
          <w:rFonts w:ascii="Times New Roman" w:hAnsi="Times New Roman" w:cs="Times New Roman"/>
          <w:kern w:val="24"/>
          <w:sz w:val="24"/>
          <w:szCs w:val="24"/>
        </w:rPr>
        <w:t>más</w:t>
      </w:r>
      <w:proofErr w:type="gramEnd"/>
      <w:r w:rsidRPr="000C7FE7">
        <w:rPr>
          <w:rFonts w:ascii="Times New Roman" w:hAnsi="Times New Roman" w:cs="Times New Roman"/>
          <w:kern w:val="24"/>
          <w:sz w:val="24"/>
          <w:szCs w:val="24"/>
        </w:rPr>
        <w:t xml:space="preserve"> mint Heléné (</w:t>
      </w:r>
      <w:proofErr w:type="spellStart"/>
      <w:r w:rsidRPr="000C7FE7">
        <w:rPr>
          <w:rFonts w:ascii="Times New Roman" w:hAnsi="Times New Roman" w:cs="Times New Roman"/>
          <w:kern w:val="24"/>
          <w:sz w:val="24"/>
          <w:szCs w:val="24"/>
        </w:rPr>
        <w:t>Meneláosz</w:t>
      </w:r>
      <w:proofErr w:type="spellEnd"/>
      <w:r w:rsidRPr="000C7FE7">
        <w:rPr>
          <w:rFonts w:ascii="Times New Roman" w:hAnsi="Times New Roman" w:cs="Times New Roman"/>
          <w:kern w:val="24"/>
          <w:sz w:val="24"/>
          <w:szCs w:val="24"/>
        </w:rPr>
        <w:t>, a spártai király felesége)</w:t>
      </w:r>
    </w:p>
    <w:p w:rsidR="000C7FE7" w:rsidRPr="000C7FE7" w:rsidRDefault="000C7FE7" w:rsidP="000C7F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Héra bosszúból eltervezte Trója pusztulását</w:t>
      </w:r>
    </w:p>
    <w:p w:rsidR="000C7FE7" w:rsidRPr="000C7FE7" w:rsidRDefault="000C7FE7" w:rsidP="000C7F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 xml:space="preserve">Pallasz Athéné és Héra a trójai nép esküdt ellenségei lettek. </w:t>
      </w:r>
    </w:p>
    <w:p w:rsidR="000C7FE7" w:rsidRPr="000C7FE7" w:rsidRDefault="000C7FE7" w:rsidP="000C7F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Míg Aphrodité a trójaiakat támogatta.</w:t>
      </w:r>
    </w:p>
    <w:p w:rsidR="000C7FE7" w:rsidRPr="000C7FE7" w:rsidRDefault="000C7FE7" w:rsidP="000C7F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 xml:space="preserve">Mikor a trójaiak </w:t>
      </w:r>
      <w:proofErr w:type="spellStart"/>
      <w:r w:rsidRPr="000C7FE7">
        <w:rPr>
          <w:rFonts w:ascii="Times New Roman" w:hAnsi="Times New Roman" w:cs="Times New Roman"/>
          <w:kern w:val="24"/>
          <w:sz w:val="24"/>
          <w:szCs w:val="24"/>
        </w:rPr>
        <w:t>Meneláosznál</w:t>
      </w:r>
      <w:proofErr w:type="spellEnd"/>
      <w:r w:rsidRPr="000C7FE7">
        <w:rPr>
          <w:rFonts w:ascii="Times New Roman" w:hAnsi="Times New Roman" w:cs="Times New Roman"/>
          <w:kern w:val="24"/>
          <w:sz w:val="24"/>
          <w:szCs w:val="24"/>
        </w:rPr>
        <w:t xml:space="preserve"> vendégeskedtek, </w:t>
      </w:r>
      <w:proofErr w:type="spellStart"/>
      <w:r w:rsidRPr="000C7FE7">
        <w:rPr>
          <w:rFonts w:ascii="Times New Roman" w:hAnsi="Times New Roman" w:cs="Times New Roman"/>
          <w:kern w:val="24"/>
          <w:sz w:val="24"/>
          <w:szCs w:val="24"/>
        </w:rPr>
        <w:t>Párisznak</w:t>
      </w:r>
      <w:proofErr w:type="spellEnd"/>
      <w:r w:rsidRPr="000C7FE7">
        <w:rPr>
          <w:rFonts w:ascii="Times New Roman" w:hAnsi="Times New Roman" w:cs="Times New Roman"/>
          <w:kern w:val="24"/>
          <w:sz w:val="24"/>
          <w:szCs w:val="24"/>
        </w:rPr>
        <w:t xml:space="preserve"> sikerült megszöktetnie Helénét Spártából és magával vitte a király kincseit is.</w:t>
      </w:r>
    </w:p>
    <w:p w:rsidR="000C7FE7" w:rsidRPr="000C7FE7" w:rsidRDefault="000C7FE7" w:rsidP="000C7F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A görögök felháborodtak és hadat üzentek Trója ellen.</w:t>
      </w:r>
    </w:p>
    <w:p w:rsidR="000C7FE7" w:rsidRPr="000C7FE7" w:rsidRDefault="000C7FE7" w:rsidP="000C7F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10 évig zajlott a háború.</w:t>
      </w:r>
    </w:p>
    <w:p w:rsidR="000C7FE7" w:rsidRPr="000C7FE7" w:rsidRDefault="000C7FE7" w:rsidP="000C7F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Odüsszeusz cselével tudták csak bevenni a várost (trójai faló)</w:t>
      </w:r>
    </w:p>
    <w:p w:rsidR="000C7FE7" w:rsidRPr="000C7FE7" w:rsidRDefault="000C7FE7" w:rsidP="000C7F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 xml:space="preserve">Trója görög neve: </w:t>
      </w:r>
      <w:proofErr w:type="spellStart"/>
      <w:r w:rsidRPr="000C7FE7">
        <w:rPr>
          <w:rFonts w:ascii="Times New Roman" w:hAnsi="Times New Roman" w:cs="Times New Roman"/>
          <w:kern w:val="24"/>
          <w:sz w:val="24"/>
          <w:szCs w:val="24"/>
        </w:rPr>
        <w:t>Ílion</w:t>
      </w:r>
      <w:proofErr w:type="spellEnd"/>
      <w:r w:rsidRPr="000C7FE7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proofErr w:type="spellStart"/>
      <w:r w:rsidRPr="000C7FE7">
        <w:rPr>
          <w:rFonts w:ascii="Times New Roman" w:hAnsi="Times New Roman" w:cs="Times New Roman"/>
          <w:kern w:val="24"/>
          <w:sz w:val="24"/>
          <w:szCs w:val="24"/>
        </w:rPr>
        <w:t>Íliosz</w:t>
      </w:r>
      <w:proofErr w:type="spellEnd"/>
    </w:p>
    <w:p w:rsidR="000C7FE7" w:rsidRPr="000C7FE7" w:rsidRDefault="000C7FE7" w:rsidP="000C7FE7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4"/>
          <w:szCs w:val="24"/>
        </w:rPr>
      </w:pPr>
    </w:p>
    <w:p w:rsidR="00AF64FA" w:rsidRDefault="00AF64FA" w:rsidP="00AF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0C7FE7" w:rsidRPr="00AF64FA" w:rsidRDefault="000C7FE7" w:rsidP="00AF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F64FA">
        <w:rPr>
          <w:rFonts w:ascii="Times New Roman" w:hAnsi="Times New Roman" w:cs="Times New Roman"/>
          <w:kern w:val="24"/>
          <w:sz w:val="24"/>
          <w:szCs w:val="24"/>
        </w:rPr>
        <w:t>Az Iliász</w:t>
      </w:r>
    </w:p>
    <w:p w:rsidR="000C7FE7" w:rsidRPr="000C7FE7" w:rsidRDefault="000C7FE7" w:rsidP="000C7F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Homéroszi eposz</w:t>
      </w:r>
    </w:p>
    <w:p w:rsidR="000C7FE7" w:rsidRPr="000C7FE7" w:rsidRDefault="000C7FE7" w:rsidP="000C7F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 xml:space="preserve">A mű a trójai háború utolsó, tízedik évének 52 napját és egyetlen epizódját – Akhilleusz haragját, és ennek következményeit – énekli meg </w:t>
      </w:r>
    </w:p>
    <w:p w:rsidR="000C7FE7" w:rsidRPr="000C7FE7" w:rsidRDefault="000C7FE7" w:rsidP="000C7FE7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4"/>
          <w:szCs w:val="24"/>
        </w:rPr>
      </w:pPr>
    </w:p>
    <w:p w:rsidR="000C7FE7" w:rsidRPr="000C7FE7" w:rsidRDefault="000C7FE7" w:rsidP="000C7F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15685 hexameter</w:t>
      </w:r>
    </w:p>
    <w:p w:rsidR="000C7FE7" w:rsidRPr="000C7FE7" w:rsidRDefault="000C7FE7" w:rsidP="000C7F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24 ének</w:t>
      </w:r>
    </w:p>
    <w:p w:rsidR="00AF64FA" w:rsidRDefault="00AF64FA" w:rsidP="00AF64F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</w:p>
    <w:p w:rsidR="000C7FE7" w:rsidRPr="00AF64FA" w:rsidRDefault="000C7FE7" w:rsidP="00AF64F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AF64FA">
        <w:rPr>
          <w:rFonts w:ascii="Times New Roman" w:hAnsi="Times New Roman" w:cs="Times New Roman"/>
          <w:kern w:val="24"/>
          <w:sz w:val="24"/>
          <w:szCs w:val="24"/>
        </w:rPr>
        <w:t>A mű szerkezete</w:t>
      </w:r>
    </w:p>
    <w:p w:rsidR="000C7FE7" w:rsidRPr="000C7FE7" w:rsidRDefault="000C7FE7" w:rsidP="000C7F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A cselekményt egyetlen központi mozzanat köré rendezi. Ez a harag (Akhilleusz haragja)</w:t>
      </w:r>
    </w:p>
    <w:p w:rsidR="000C7FE7" w:rsidRPr="000C7FE7" w:rsidRDefault="000C7FE7" w:rsidP="000C7F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Nem csak Akhilleusz haragszik. A harag központi és eseményindító elem a műben</w:t>
      </w:r>
    </w:p>
    <w:p w:rsidR="000C7FE7" w:rsidRPr="000C7FE7" w:rsidRDefault="000C7FE7" w:rsidP="000C7FE7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4"/>
          <w:szCs w:val="24"/>
        </w:rPr>
      </w:pPr>
    </w:p>
    <w:p w:rsidR="000C7FE7" w:rsidRPr="000C7FE7" w:rsidRDefault="000C7FE7" w:rsidP="000C7F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Az időkezelés lineáris: időrendben ismerjük meg az eseményeket</w:t>
      </w:r>
    </w:p>
    <w:p w:rsidR="000C7FE7" w:rsidRPr="000C7FE7" w:rsidRDefault="000C7FE7" w:rsidP="000C7F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Párhuzamos, szembeállító szerkesztés (mindkét táborból egy-egy hős küzdelmét írja le)</w:t>
      </w:r>
    </w:p>
    <w:p w:rsidR="000C7FE7" w:rsidRPr="00AF64FA" w:rsidRDefault="000C7FE7" w:rsidP="000C7F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4"/>
          <w:szCs w:val="24"/>
        </w:rPr>
      </w:pPr>
      <w:r w:rsidRPr="00AF64FA">
        <w:rPr>
          <w:rFonts w:ascii="Times New Roman" w:hAnsi="Times New Roman" w:cs="Times New Roman"/>
          <w:kern w:val="24"/>
          <w:sz w:val="24"/>
          <w:szCs w:val="24"/>
        </w:rPr>
        <w:t>A szerző elfogulatlanul mutatja be a két tábort</w:t>
      </w:r>
    </w:p>
    <w:p w:rsidR="000C7FE7" w:rsidRPr="000C7FE7" w:rsidRDefault="000C7FE7" w:rsidP="000C7F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Jelentősebb szereplők</w:t>
      </w:r>
    </w:p>
    <w:p w:rsidR="000C7FE7" w:rsidRPr="000C7FE7" w:rsidRDefault="000C7FE7" w:rsidP="00AF64FA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Görögök és szövetségeseik</w:t>
      </w:r>
      <w:r w:rsidRPr="000C7FE7">
        <w:rPr>
          <w:rFonts w:ascii="Times New Roman" w:hAnsi="Times New Roman" w:cs="Times New Roman"/>
          <w:kern w:val="24"/>
          <w:sz w:val="24"/>
          <w:szCs w:val="24"/>
        </w:rPr>
        <w:tab/>
      </w:r>
    </w:p>
    <w:p w:rsidR="000C7FE7" w:rsidRPr="000C7FE7" w:rsidRDefault="000C7FE7" w:rsidP="00AF64FA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 xml:space="preserve">Agamemnon </w:t>
      </w:r>
    </w:p>
    <w:p w:rsidR="000C7FE7" w:rsidRPr="000C7FE7" w:rsidRDefault="000C7FE7" w:rsidP="00AF64FA">
      <w:pPr>
        <w:pStyle w:val="Listaszerbekezds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(Mükéné királya, fővezér)</w:t>
      </w:r>
    </w:p>
    <w:p w:rsidR="000C7FE7" w:rsidRPr="000C7FE7" w:rsidRDefault="000C7FE7" w:rsidP="00AF64FA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0C7FE7">
        <w:rPr>
          <w:rFonts w:ascii="Times New Roman" w:hAnsi="Times New Roman" w:cs="Times New Roman"/>
          <w:kern w:val="24"/>
          <w:sz w:val="24"/>
          <w:szCs w:val="24"/>
        </w:rPr>
        <w:t>Meneláosz</w:t>
      </w:r>
      <w:proofErr w:type="spellEnd"/>
      <w:r w:rsidRPr="000C7FE7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0C7FE7" w:rsidRPr="000C7FE7" w:rsidRDefault="000C7FE7" w:rsidP="00AF64FA">
      <w:pPr>
        <w:pStyle w:val="Listaszerbekezds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(Spárta király, Heléna férje)</w:t>
      </w:r>
    </w:p>
    <w:p w:rsidR="000C7FE7" w:rsidRPr="000C7FE7" w:rsidRDefault="000C7FE7" w:rsidP="00AF64FA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Akhilleusz</w:t>
      </w:r>
    </w:p>
    <w:p w:rsidR="000C7FE7" w:rsidRPr="000C7FE7" w:rsidRDefault="000C7FE7" w:rsidP="00AF64FA">
      <w:pPr>
        <w:pStyle w:val="Listaszerbekezds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(</w:t>
      </w:r>
      <w:proofErr w:type="spellStart"/>
      <w:r w:rsidRPr="000C7FE7">
        <w:rPr>
          <w:rFonts w:ascii="Times New Roman" w:hAnsi="Times New Roman" w:cs="Times New Roman"/>
          <w:kern w:val="24"/>
          <w:sz w:val="24"/>
          <w:szCs w:val="24"/>
        </w:rPr>
        <w:t>Mürmidónok</w:t>
      </w:r>
      <w:proofErr w:type="spellEnd"/>
      <w:r w:rsidRPr="000C7FE7">
        <w:rPr>
          <w:rFonts w:ascii="Times New Roman" w:hAnsi="Times New Roman" w:cs="Times New Roman"/>
          <w:kern w:val="24"/>
          <w:sz w:val="24"/>
          <w:szCs w:val="24"/>
        </w:rPr>
        <w:t xml:space="preserve"> királya, legjobb harcos)</w:t>
      </w:r>
    </w:p>
    <w:p w:rsidR="000C7FE7" w:rsidRPr="000C7FE7" w:rsidRDefault="000C7FE7" w:rsidP="00AF64FA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Patroklosz</w:t>
      </w:r>
    </w:p>
    <w:p w:rsidR="000C7FE7" w:rsidRPr="000C7FE7" w:rsidRDefault="000C7FE7" w:rsidP="00AF64FA">
      <w:pPr>
        <w:pStyle w:val="Listaszerbekezds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(Akhilleusz barátja)</w:t>
      </w:r>
    </w:p>
    <w:p w:rsidR="000C7FE7" w:rsidRPr="000C7FE7" w:rsidRDefault="000C7FE7" w:rsidP="00AF64FA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Odüsszeusz</w:t>
      </w:r>
    </w:p>
    <w:p w:rsidR="000C7FE7" w:rsidRPr="000C7FE7" w:rsidRDefault="000C7FE7" w:rsidP="00AF64FA">
      <w:pPr>
        <w:pStyle w:val="Listaszerbekezds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(Ithaka királya, a faló kitervelője)</w:t>
      </w:r>
    </w:p>
    <w:p w:rsidR="000C7FE7" w:rsidRPr="000C7FE7" w:rsidRDefault="000C7FE7" w:rsidP="00AF64FA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Trójaiak és szövetségeseik</w:t>
      </w:r>
    </w:p>
    <w:p w:rsidR="000C7FE7" w:rsidRPr="000C7FE7" w:rsidRDefault="000C7FE7" w:rsidP="00AF64FA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Priamosz</w:t>
      </w:r>
    </w:p>
    <w:p w:rsidR="000C7FE7" w:rsidRPr="000C7FE7" w:rsidRDefault="000C7FE7" w:rsidP="00AF64FA">
      <w:pPr>
        <w:pStyle w:val="Listaszerbekezds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(Trójai király)</w:t>
      </w:r>
    </w:p>
    <w:p w:rsidR="000C7FE7" w:rsidRPr="000C7FE7" w:rsidRDefault="000C7FE7" w:rsidP="00AF64FA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Hektor</w:t>
      </w:r>
    </w:p>
    <w:p w:rsidR="000C7FE7" w:rsidRPr="000C7FE7" w:rsidRDefault="000C7FE7" w:rsidP="00AF64FA">
      <w:pPr>
        <w:pStyle w:val="Listaszerbekezds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(A trójai király fia, a trójaiak fővezére)</w:t>
      </w:r>
    </w:p>
    <w:p w:rsidR="000C7FE7" w:rsidRPr="000C7FE7" w:rsidRDefault="000C7FE7" w:rsidP="00AF64FA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0C7FE7">
        <w:rPr>
          <w:rFonts w:ascii="Times New Roman" w:hAnsi="Times New Roman" w:cs="Times New Roman"/>
          <w:kern w:val="24"/>
          <w:sz w:val="24"/>
          <w:szCs w:val="24"/>
        </w:rPr>
        <w:t>Párisz</w:t>
      </w:r>
      <w:proofErr w:type="spellEnd"/>
    </w:p>
    <w:p w:rsidR="000C7FE7" w:rsidRPr="000C7FE7" w:rsidRDefault="000C7FE7" w:rsidP="00AF64FA">
      <w:pPr>
        <w:pStyle w:val="Listaszerbekezds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(A trójai király fia, Heléna megszöktetője)</w:t>
      </w:r>
    </w:p>
    <w:p w:rsidR="000C7FE7" w:rsidRPr="000C7FE7" w:rsidRDefault="000C7FE7" w:rsidP="00AF64FA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0C7FE7">
        <w:rPr>
          <w:rFonts w:ascii="Times New Roman" w:hAnsi="Times New Roman" w:cs="Times New Roman"/>
          <w:kern w:val="24"/>
          <w:sz w:val="24"/>
          <w:szCs w:val="24"/>
        </w:rPr>
        <w:t>Aineiasz</w:t>
      </w:r>
      <w:proofErr w:type="spellEnd"/>
    </w:p>
    <w:p w:rsidR="000C7FE7" w:rsidRPr="000C7FE7" w:rsidRDefault="000C7FE7" w:rsidP="00AF64FA">
      <w:pPr>
        <w:pStyle w:val="Listaszerbekezds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(Trójai oldalon harcoló fejedelem)</w:t>
      </w:r>
    </w:p>
    <w:p w:rsidR="00AF64FA" w:rsidRDefault="00AF64FA" w:rsidP="00AF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0C7FE7" w:rsidRPr="000C7FE7" w:rsidRDefault="000C7FE7" w:rsidP="00AF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Akhilleusz</w:t>
      </w:r>
    </w:p>
    <w:p w:rsidR="000C7FE7" w:rsidRPr="000C7FE7" w:rsidRDefault="000C7FE7" w:rsidP="000C7F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0C7FE7">
        <w:rPr>
          <w:rFonts w:ascii="Times New Roman" w:hAnsi="Times New Roman" w:cs="Times New Roman"/>
          <w:kern w:val="24"/>
          <w:sz w:val="24"/>
          <w:szCs w:val="24"/>
        </w:rPr>
        <w:t>Thétisz</w:t>
      </w:r>
      <w:proofErr w:type="spellEnd"/>
      <w:r w:rsidRPr="000C7FE7">
        <w:rPr>
          <w:rFonts w:ascii="Times New Roman" w:hAnsi="Times New Roman" w:cs="Times New Roman"/>
          <w:kern w:val="24"/>
          <w:sz w:val="24"/>
          <w:szCs w:val="24"/>
        </w:rPr>
        <w:t xml:space="preserve"> és </w:t>
      </w:r>
      <w:proofErr w:type="spellStart"/>
      <w:r w:rsidRPr="000C7FE7">
        <w:rPr>
          <w:rFonts w:ascii="Times New Roman" w:hAnsi="Times New Roman" w:cs="Times New Roman"/>
          <w:kern w:val="24"/>
          <w:sz w:val="24"/>
          <w:szCs w:val="24"/>
        </w:rPr>
        <w:t>Péleusz</w:t>
      </w:r>
      <w:proofErr w:type="spellEnd"/>
      <w:r w:rsidRPr="000C7FE7">
        <w:rPr>
          <w:rFonts w:ascii="Times New Roman" w:hAnsi="Times New Roman" w:cs="Times New Roman"/>
          <w:kern w:val="24"/>
          <w:sz w:val="24"/>
          <w:szCs w:val="24"/>
        </w:rPr>
        <w:t xml:space="preserve"> fia</w:t>
      </w:r>
    </w:p>
    <w:p w:rsidR="000C7FE7" w:rsidRPr="000C7FE7" w:rsidRDefault="000C7FE7" w:rsidP="000C7F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Anyja újszülöttként a Styx vizébe mártotta, hogy sebezhetetlenné tegye.</w:t>
      </w:r>
    </w:p>
    <w:p w:rsidR="000C7FE7" w:rsidRPr="000C7FE7" w:rsidRDefault="000C7FE7" w:rsidP="000C7F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0C7FE7">
        <w:rPr>
          <w:rFonts w:ascii="Times New Roman" w:hAnsi="Times New Roman" w:cs="Times New Roman"/>
          <w:kern w:val="24"/>
          <w:sz w:val="24"/>
          <w:szCs w:val="24"/>
        </w:rPr>
        <w:t>Thétisz</w:t>
      </w:r>
      <w:proofErr w:type="spellEnd"/>
      <w:r w:rsidRPr="000C7FE7">
        <w:rPr>
          <w:rFonts w:ascii="Times New Roman" w:hAnsi="Times New Roman" w:cs="Times New Roman"/>
          <w:kern w:val="24"/>
          <w:sz w:val="24"/>
          <w:szCs w:val="24"/>
        </w:rPr>
        <w:t xml:space="preserve"> fiát az </w:t>
      </w:r>
      <w:proofErr w:type="spellStart"/>
      <w:r w:rsidRPr="000C7FE7">
        <w:rPr>
          <w:rFonts w:ascii="Times New Roman" w:hAnsi="Times New Roman" w:cs="Times New Roman"/>
          <w:kern w:val="24"/>
          <w:sz w:val="24"/>
          <w:szCs w:val="24"/>
        </w:rPr>
        <w:t>achillesz-ínnél</w:t>
      </w:r>
      <w:proofErr w:type="spellEnd"/>
      <w:r w:rsidRPr="000C7FE7">
        <w:rPr>
          <w:rFonts w:ascii="Times New Roman" w:hAnsi="Times New Roman" w:cs="Times New Roman"/>
          <w:kern w:val="24"/>
          <w:sz w:val="24"/>
          <w:szCs w:val="24"/>
        </w:rPr>
        <w:t xml:space="preserve"> fogta (sarka fölött), így ott sebezhető maradt</w:t>
      </w:r>
    </w:p>
    <w:p w:rsidR="000C7FE7" w:rsidRPr="000C7FE7" w:rsidRDefault="000C7FE7" w:rsidP="000C7F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 xml:space="preserve">Felnevelője és tanítója </w:t>
      </w:r>
      <w:proofErr w:type="spellStart"/>
      <w:r w:rsidRPr="000C7FE7">
        <w:rPr>
          <w:rFonts w:ascii="Times New Roman" w:hAnsi="Times New Roman" w:cs="Times New Roman"/>
          <w:kern w:val="24"/>
          <w:sz w:val="24"/>
          <w:szCs w:val="24"/>
        </w:rPr>
        <w:t>Kheirón</w:t>
      </w:r>
      <w:proofErr w:type="spellEnd"/>
      <w:r w:rsidRPr="000C7FE7">
        <w:rPr>
          <w:rFonts w:ascii="Times New Roman" w:hAnsi="Times New Roman" w:cs="Times New Roman"/>
          <w:kern w:val="24"/>
          <w:sz w:val="24"/>
          <w:szCs w:val="24"/>
        </w:rPr>
        <w:t xml:space="preserve"> kentaur volt </w:t>
      </w:r>
    </w:p>
    <w:p w:rsidR="000C7FE7" w:rsidRPr="000C7FE7" w:rsidRDefault="000C7FE7" w:rsidP="000C7F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 xml:space="preserve">Megjövendölték, hogy Akhilleusz életének virágában, Trója előtt hal meg. </w:t>
      </w:r>
    </w:p>
    <w:p w:rsidR="000C7FE7" w:rsidRPr="000C7FE7" w:rsidRDefault="000C7FE7" w:rsidP="000C7F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0C7FE7">
        <w:rPr>
          <w:rFonts w:ascii="Times New Roman" w:hAnsi="Times New Roman" w:cs="Times New Roman"/>
          <w:kern w:val="24"/>
          <w:sz w:val="24"/>
          <w:szCs w:val="24"/>
        </w:rPr>
        <w:t>Achilleusz</w:t>
      </w:r>
      <w:proofErr w:type="spellEnd"/>
      <w:r w:rsidRPr="000C7FE7">
        <w:rPr>
          <w:rFonts w:ascii="Times New Roman" w:hAnsi="Times New Roman" w:cs="Times New Roman"/>
          <w:kern w:val="24"/>
          <w:sz w:val="24"/>
          <w:szCs w:val="24"/>
        </w:rPr>
        <w:t xml:space="preserve"> jelleme</w:t>
      </w:r>
    </w:p>
    <w:p w:rsidR="000C7FE7" w:rsidRPr="000C7FE7" w:rsidRDefault="000C7FE7" w:rsidP="000C7F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Görög hős: erős, bátor, kiváló harcos, isteni sarj</w:t>
      </w:r>
    </w:p>
    <w:p w:rsidR="000C7FE7" w:rsidRPr="000C7FE7" w:rsidRDefault="000C7FE7" w:rsidP="000C7F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Tudatosan választja sorsát</w:t>
      </w:r>
    </w:p>
    <w:p w:rsidR="000C7FE7" w:rsidRPr="000C7FE7" w:rsidRDefault="000C7FE7" w:rsidP="000C7F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Számára a hősi hírnév a legnagyobb érték</w:t>
      </w:r>
    </w:p>
    <w:p w:rsidR="000C7FE7" w:rsidRPr="000C7FE7" w:rsidRDefault="000C7FE7" w:rsidP="000C7F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 xml:space="preserve">Individuális hírnévre törekszik és nem a </w:t>
      </w:r>
      <w:proofErr w:type="gramStart"/>
      <w:r w:rsidRPr="000C7FE7">
        <w:rPr>
          <w:rFonts w:ascii="Times New Roman" w:hAnsi="Times New Roman" w:cs="Times New Roman"/>
          <w:kern w:val="24"/>
          <w:sz w:val="24"/>
          <w:szCs w:val="24"/>
        </w:rPr>
        <w:t>kollektív  hírnévre</w:t>
      </w:r>
      <w:proofErr w:type="gramEnd"/>
      <w:r w:rsidRPr="000C7FE7">
        <w:rPr>
          <w:rFonts w:ascii="Times New Roman" w:hAnsi="Times New Roman" w:cs="Times New Roman"/>
          <w:kern w:val="24"/>
          <w:sz w:val="24"/>
          <w:szCs w:val="24"/>
        </w:rPr>
        <w:t xml:space="preserve"> (az egyéni hírnévért küzd, nem a görög népért)</w:t>
      </w:r>
    </w:p>
    <w:p w:rsidR="000C7FE7" w:rsidRPr="000C7FE7" w:rsidRDefault="000C7FE7" w:rsidP="000C7F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A közösségen belül öntörvényű</w:t>
      </w:r>
    </w:p>
    <w:p w:rsidR="000C7FE7" w:rsidRPr="000C7FE7" w:rsidRDefault="000C7FE7" w:rsidP="000C7F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Leginkább indulatai vezérlik és becsvágya</w:t>
      </w:r>
    </w:p>
    <w:p w:rsidR="000C7FE7" w:rsidRPr="000C7FE7" w:rsidRDefault="000C7FE7" w:rsidP="000C7F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A mű végén konfrontálódik belső értékrendjével: a hírnév vs. emberség</w:t>
      </w:r>
    </w:p>
    <w:p w:rsidR="000C7FE7" w:rsidRPr="000C7FE7" w:rsidRDefault="000C7FE7" w:rsidP="000C7F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A mű végére jelleme változik: a gőgöt felváltja a sorssal és az elmúlással való szembenézés</w:t>
      </w:r>
    </w:p>
    <w:p w:rsidR="000C7FE7" w:rsidRPr="000C7FE7" w:rsidRDefault="000C7FE7" w:rsidP="000C7FE7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4"/>
          <w:szCs w:val="24"/>
        </w:rPr>
      </w:pPr>
    </w:p>
    <w:p w:rsidR="000C7FE7" w:rsidRPr="000C7FE7" w:rsidRDefault="000C7FE7" w:rsidP="000C7FE7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4"/>
          <w:szCs w:val="24"/>
        </w:rPr>
      </w:pPr>
    </w:p>
    <w:p w:rsidR="000C7FE7" w:rsidRPr="000C7FE7" w:rsidRDefault="000C7FE7" w:rsidP="00AF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Hektor jelleme</w:t>
      </w:r>
    </w:p>
    <w:p w:rsidR="000C7FE7" w:rsidRPr="000C7FE7" w:rsidRDefault="000C7FE7" w:rsidP="000C7F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lastRenderedPageBreak/>
        <w:t>A legárnyaltabban bemutatott szereplő</w:t>
      </w:r>
    </w:p>
    <w:p w:rsidR="000C7FE7" w:rsidRPr="000C7FE7" w:rsidRDefault="000C7FE7" w:rsidP="000C7F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Emberibb, mint Akhilleusz</w:t>
      </w:r>
    </w:p>
    <w:p w:rsidR="000C7FE7" w:rsidRPr="000C7FE7" w:rsidRDefault="000C7FE7" w:rsidP="000C7F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 xml:space="preserve">Fontos számára a hírnév, </w:t>
      </w:r>
      <w:proofErr w:type="gramStart"/>
      <w:r w:rsidRPr="000C7FE7">
        <w:rPr>
          <w:rFonts w:ascii="Times New Roman" w:hAnsi="Times New Roman" w:cs="Times New Roman"/>
          <w:kern w:val="24"/>
          <w:sz w:val="24"/>
          <w:szCs w:val="24"/>
        </w:rPr>
        <w:t>de  ő</w:t>
      </w:r>
      <w:proofErr w:type="gramEnd"/>
      <w:r w:rsidRPr="000C7FE7">
        <w:rPr>
          <w:rFonts w:ascii="Times New Roman" w:hAnsi="Times New Roman" w:cs="Times New Roman"/>
          <w:kern w:val="24"/>
          <w:sz w:val="24"/>
          <w:szCs w:val="24"/>
        </w:rPr>
        <w:t xml:space="preserve"> nem magáért, hanem a trójaiakért és a családjáért küzd</w:t>
      </w:r>
    </w:p>
    <w:p w:rsidR="000C7FE7" w:rsidRPr="000C7FE7" w:rsidRDefault="000C7FE7" w:rsidP="000C7F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Bátor, becsületes, megfontolt</w:t>
      </w:r>
    </w:p>
    <w:p w:rsidR="000C7FE7" w:rsidRPr="000C7FE7" w:rsidRDefault="000C7FE7" w:rsidP="000C7F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Szerető férj, gyöngéd apa, bölcs és bátor hazafi</w:t>
      </w:r>
    </w:p>
    <w:p w:rsidR="000C7FE7" w:rsidRPr="000C7FE7" w:rsidRDefault="000C7FE7" w:rsidP="000C7F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 xml:space="preserve">Tisztelettudó </w:t>
      </w:r>
    </w:p>
    <w:p w:rsidR="000C7FE7" w:rsidRPr="000C7FE7" w:rsidRDefault="000C7FE7" w:rsidP="000C7FE7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4"/>
          <w:szCs w:val="24"/>
        </w:rPr>
      </w:pPr>
    </w:p>
    <w:p w:rsidR="000C7FE7" w:rsidRPr="000C7FE7" w:rsidRDefault="000C7FE7" w:rsidP="00AF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Az istenek és emberek az Iliászban</w:t>
      </w:r>
    </w:p>
    <w:p w:rsidR="000C7FE7" w:rsidRPr="000C7FE7" w:rsidRDefault="000C7FE7" w:rsidP="000C7F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Az istenek többször is beleavatkoznak a háborúba</w:t>
      </w:r>
    </w:p>
    <w:p w:rsidR="000C7FE7" w:rsidRPr="000C7FE7" w:rsidRDefault="000C7FE7" w:rsidP="000C7F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Az istenek és az emberek is kiszolgáltatottak a felsőbb hatalmaknak (Moirák, sors és végzet asszonyai)</w:t>
      </w:r>
    </w:p>
    <w:p w:rsidR="000C7FE7" w:rsidRPr="000C7FE7" w:rsidRDefault="000C7FE7" w:rsidP="000C7F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 xml:space="preserve">Az </w:t>
      </w:r>
      <w:proofErr w:type="gramStart"/>
      <w:r w:rsidRPr="000C7FE7">
        <w:rPr>
          <w:rFonts w:ascii="Times New Roman" w:hAnsi="Times New Roman" w:cs="Times New Roman"/>
          <w:kern w:val="24"/>
          <w:sz w:val="24"/>
          <w:szCs w:val="24"/>
        </w:rPr>
        <w:t>ember</w:t>
      </w:r>
      <w:proofErr w:type="gramEnd"/>
      <w:r w:rsidRPr="000C7FE7">
        <w:rPr>
          <w:rFonts w:ascii="Times New Roman" w:hAnsi="Times New Roman" w:cs="Times New Roman"/>
          <w:kern w:val="24"/>
          <w:sz w:val="24"/>
          <w:szCs w:val="24"/>
        </w:rPr>
        <w:t xml:space="preserve"> amit tehet: elfogadja sorsát és ennek megfelelően él –nem lázad sorsa ellen</w:t>
      </w:r>
    </w:p>
    <w:p w:rsidR="000C7FE7" w:rsidRPr="000C7FE7" w:rsidRDefault="000C7FE7" w:rsidP="000C7FE7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4"/>
          <w:szCs w:val="24"/>
        </w:rPr>
      </w:pPr>
    </w:p>
    <w:p w:rsidR="0004084D" w:rsidRPr="000C7FE7" w:rsidRDefault="0004084D">
      <w:pPr>
        <w:rPr>
          <w:rFonts w:ascii="Times New Roman" w:hAnsi="Times New Roman" w:cs="Times New Roman"/>
          <w:sz w:val="24"/>
          <w:szCs w:val="24"/>
        </w:rPr>
      </w:pPr>
    </w:p>
    <w:sectPr w:rsidR="0004084D" w:rsidRPr="000C7FE7" w:rsidSect="00D107C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940BD6"/>
    <w:lvl w:ilvl="0">
      <w:numFmt w:val="bullet"/>
      <w:lvlText w:val="*"/>
      <w:lvlJc w:val="left"/>
    </w:lvl>
  </w:abstractNum>
  <w:abstractNum w:abstractNumId="1">
    <w:nsid w:val="04AC744B"/>
    <w:multiLevelType w:val="hybridMultilevel"/>
    <w:tmpl w:val="76504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304F5A">
      <w:numFmt w:val="bullet"/>
      <w:lvlText w:val="—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Georgia" w:hAnsi="Georgia" w:hint="default"/>
          <w:sz w:val="12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Georgia" w:hAnsi="Georgia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▫"/>
        <w:legacy w:legacy="1" w:legacySpace="0" w:legacyIndent="0"/>
        <w:lvlJc w:val="left"/>
        <w:rPr>
          <w:rFonts w:ascii="Georgia" w:hAnsi="Georgia" w:hint="default"/>
          <w:sz w:val="52"/>
        </w:rPr>
      </w:lvl>
    </w:lvlOverride>
  </w:num>
  <w:num w:numId="4">
    <w:abstractNumId w:val="0"/>
    <w:lvlOverride w:ilvl="0">
      <w:lvl w:ilvl="0">
        <w:numFmt w:val="bullet"/>
        <w:lvlText w:val=""/>
        <w:legacy w:legacy="1" w:legacySpace="0" w:legacyIndent="0"/>
        <w:lvlJc w:val="left"/>
        <w:rPr>
          <w:rFonts w:ascii="Wingdings 2" w:hAnsi="Wingdings 2" w:hint="default"/>
          <w:sz w:val="48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Georgia" w:hAnsi="Georgia" w:hint="default"/>
          <w:sz w:val="52"/>
        </w:rPr>
      </w:lvl>
    </w:lvlOverride>
  </w:num>
  <w:num w:numId="6">
    <w:abstractNumId w:val="0"/>
    <w:lvlOverride w:ilvl="0">
      <w:lvl w:ilvl="0">
        <w:numFmt w:val="bullet"/>
        <w:lvlText w:val="▫"/>
        <w:legacy w:legacy="1" w:legacySpace="0" w:legacyIndent="0"/>
        <w:lvlJc w:val="left"/>
        <w:rPr>
          <w:rFonts w:ascii="Georgia" w:hAnsi="Georgia" w:hint="default"/>
          <w:sz w:val="60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Georgia" w:hAnsi="Georgia" w:hint="default"/>
          <w:sz w:val="60"/>
        </w:rPr>
      </w:lvl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C7FE7"/>
    <w:rsid w:val="0004084D"/>
    <w:rsid w:val="000C7FE7"/>
    <w:rsid w:val="007F47EA"/>
    <w:rsid w:val="00AF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08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7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Eszter_fiók</dc:creator>
  <cp:lastModifiedBy>Eszter_fiók</cp:lastModifiedBy>
  <cp:revision>1</cp:revision>
  <dcterms:created xsi:type="dcterms:W3CDTF">2015-11-29T16:41:00Z</dcterms:created>
  <dcterms:modified xsi:type="dcterms:W3CDTF">2015-11-29T16:56:00Z</dcterms:modified>
</cp:coreProperties>
</file>