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7E4972" w:rsidRPr="004411E0" w:rsidTr="007E4972">
        <w:tc>
          <w:tcPr>
            <w:tcW w:w="3070" w:type="dxa"/>
          </w:tcPr>
          <w:p w:rsidR="007E4972" w:rsidRPr="004411E0" w:rsidRDefault="007E4972" w:rsidP="007E4972">
            <w:pPr>
              <w:rPr>
                <w:b/>
                <w:sz w:val="26"/>
                <w:szCs w:val="26"/>
              </w:rPr>
            </w:pPr>
            <w:r w:rsidRPr="004411E0">
              <w:rPr>
                <w:b/>
                <w:bCs/>
                <w:sz w:val="26"/>
                <w:szCs w:val="26"/>
              </w:rPr>
              <w:t xml:space="preserve">Típus </w:t>
            </w:r>
          </w:p>
          <w:p w:rsidR="007E4972" w:rsidRPr="004411E0" w:rsidRDefault="007E4972">
            <w:pPr>
              <w:rPr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7E4972" w:rsidRPr="004411E0" w:rsidRDefault="007E4972">
            <w:pPr>
              <w:rPr>
                <w:b/>
                <w:sz w:val="26"/>
                <w:szCs w:val="26"/>
              </w:rPr>
            </w:pPr>
            <w:r w:rsidRPr="004411E0">
              <w:rPr>
                <w:b/>
                <w:sz w:val="26"/>
                <w:szCs w:val="26"/>
              </w:rPr>
              <w:t>Rövid jellemzés</w:t>
            </w:r>
          </w:p>
        </w:tc>
        <w:tc>
          <w:tcPr>
            <w:tcW w:w="3071" w:type="dxa"/>
          </w:tcPr>
          <w:p w:rsidR="007E4972" w:rsidRPr="004411E0" w:rsidRDefault="007E4972">
            <w:pPr>
              <w:rPr>
                <w:b/>
                <w:sz w:val="26"/>
                <w:szCs w:val="26"/>
              </w:rPr>
            </w:pPr>
            <w:r w:rsidRPr="004411E0">
              <w:rPr>
                <w:b/>
                <w:sz w:val="26"/>
                <w:szCs w:val="26"/>
              </w:rPr>
              <w:t>Példák</w:t>
            </w:r>
          </w:p>
        </w:tc>
      </w:tr>
      <w:tr w:rsidR="007E4972" w:rsidTr="007E4972">
        <w:tc>
          <w:tcPr>
            <w:tcW w:w="3070" w:type="dxa"/>
          </w:tcPr>
          <w:p w:rsidR="007E4972" w:rsidRPr="004411E0" w:rsidRDefault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Népies líra</w:t>
            </w:r>
          </w:p>
        </w:tc>
        <w:tc>
          <w:tcPr>
            <w:tcW w:w="3071" w:type="dxa"/>
          </w:tcPr>
          <w:p w:rsidR="00000000" w:rsidRPr="004411E0" w:rsidRDefault="004411E0" w:rsidP="007E497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Azonosul a néppel </w:t>
            </w:r>
          </w:p>
          <w:p w:rsidR="00000000" w:rsidRPr="004411E0" w:rsidRDefault="004411E0" w:rsidP="007E497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Egyszerű forma és nyelv</w:t>
            </w:r>
          </w:p>
          <w:p w:rsidR="007E4972" w:rsidRPr="004411E0" w:rsidRDefault="004411E0" w:rsidP="007E497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 Magyaros ritmika: </w:t>
            </w:r>
            <w:r w:rsidRPr="004411E0">
              <w:rPr>
                <w:sz w:val="26"/>
                <w:szCs w:val="26"/>
              </w:rPr>
              <w:t xml:space="preserve">ütemhangsúlyos verselés </w:t>
            </w: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Befordultam a konyhára, Megy a juhász szamáron, </w:t>
            </w:r>
            <w:proofErr w:type="gramStart"/>
            <w:r w:rsidRPr="004411E0">
              <w:rPr>
                <w:sz w:val="26"/>
                <w:szCs w:val="26"/>
              </w:rPr>
              <w:t>A</w:t>
            </w:r>
            <w:proofErr w:type="gramEnd"/>
            <w:r w:rsidRPr="004411E0">
              <w:rPr>
                <w:sz w:val="26"/>
                <w:szCs w:val="26"/>
              </w:rPr>
              <w:t xml:space="preserve"> borozó </w:t>
            </w:r>
          </w:p>
          <w:p w:rsidR="007E4972" w:rsidRPr="004411E0" w:rsidRDefault="007E4972">
            <w:pPr>
              <w:rPr>
                <w:sz w:val="26"/>
                <w:szCs w:val="26"/>
              </w:rPr>
            </w:pPr>
          </w:p>
        </w:tc>
      </w:tr>
      <w:tr w:rsidR="007E4972" w:rsidTr="007E4972">
        <w:tc>
          <w:tcPr>
            <w:tcW w:w="3070" w:type="dxa"/>
          </w:tcPr>
          <w:p w:rsidR="007E4972" w:rsidRPr="004411E0" w:rsidRDefault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Tájköltészet</w:t>
            </w:r>
          </w:p>
        </w:tc>
        <w:tc>
          <w:tcPr>
            <w:tcW w:w="3071" w:type="dxa"/>
          </w:tcPr>
          <w:p w:rsidR="00000000" w:rsidRPr="004411E0" w:rsidRDefault="004411E0" w:rsidP="007E497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Magyar táj</w:t>
            </w:r>
          </w:p>
          <w:p w:rsidR="007E4972" w:rsidRPr="004411E0" w:rsidRDefault="004411E0" w:rsidP="007E4972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Szereti a hazai természetet, magasztalja </w:t>
            </w: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Az  alföld, </w:t>
            </w:r>
            <w:proofErr w:type="gramStart"/>
            <w:r w:rsidRPr="004411E0">
              <w:rPr>
                <w:sz w:val="26"/>
                <w:szCs w:val="26"/>
              </w:rPr>
              <w:t>A</w:t>
            </w:r>
            <w:proofErr w:type="gramEnd"/>
            <w:r w:rsidRPr="004411E0">
              <w:rPr>
                <w:sz w:val="26"/>
                <w:szCs w:val="26"/>
              </w:rPr>
              <w:t xml:space="preserve"> Tisza, Kiskunság, A puszta télen </w:t>
            </w:r>
          </w:p>
          <w:p w:rsidR="007E4972" w:rsidRPr="004411E0" w:rsidRDefault="007E4972">
            <w:pPr>
              <w:rPr>
                <w:sz w:val="26"/>
                <w:szCs w:val="26"/>
              </w:rPr>
            </w:pPr>
          </w:p>
        </w:tc>
      </w:tr>
      <w:tr w:rsidR="007E4972" w:rsidTr="007E4972">
        <w:tc>
          <w:tcPr>
            <w:tcW w:w="3070" w:type="dxa"/>
          </w:tcPr>
          <w:p w:rsidR="007E4972" w:rsidRPr="004411E0" w:rsidRDefault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Ars poetica (költői hitvallás)</w:t>
            </w:r>
          </w:p>
        </w:tc>
        <w:tc>
          <w:tcPr>
            <w:tcW w:w="3071" w:type="dxa"/>
          </w:tcPr>
          <w:p w:rsidR="00000000" w:rsidRPr="004411E0" w:rsidRDefault="004411E0" w:rsidP="007E4972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Szabadság </w:t>
            </w:r>
          </w:p>
          <w:p w:rsidR="00000000" w:rsidRPr="004411E0" w:rsidRDefault="004411E0" w:rsidP="007E4972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Szerelem </w:t>
            </w:r>
          </w:p>
          <w:p w:rsidR="007E4972" w:rsidRPr="004411E0" w:rsidRDefault="004411E0" w:rsidP="007E4972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b/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Apostoli szerep </w:t>
            </w: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A természet vadvirága, Szabadság szerelem, Egy gondolat bánt engemet (ez forradalmi vers is), Az apostol </w:t>
            </w:r>
          </w:p>
        </w:tc>
      </w:tr>
      <w:tr w:rsidR="007E4972" w:rsidTr="007E4972">
        <w:tc>
          <w:tcPr>
            <w:tcW w:w="3070" w:type="dxa"/>
          </w:tcPr>
          <w:p w:rsidR="007E4972" w:rsidRPr="004411E0" w:rsidRDefault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Szerelmi költészet</w:t>
            </w:r>
          </w:p>
        </w:tc>
        <w:tc>
          <w:tcPr>
            <w:tcW w:w="3071" w:type="dxa"/>
          </w:tcPr>
          <w:p w:rsid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Romantikus, szentimentális, a nő eszményi ideálként jelenik meg nála </w:t>
            </w:r>
          </w:p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4"/>
                <w:szCs w:val="24"/>
              </w:rPr>
              <w:t xml:space="preserve">(Csapó Etelka, Mednyánszky Berta, </w:t>
            </w:r>
            <w:proofErr w:type="spellStart"/>
            <w:r w:rsidRPr="004411E0">
              <w:rPr>
                <w:sz w:val="24"/>
                <w:szCs w:val="24"/>
              </w:rPr>
              <w:t>Szendrey</w:t>
            </w:r>
            <w:proofErr w:type="spellEnd"/>
            <w:r w:rsidRPr="004411E0">
              <w:rPr>
                <w:sz w:val="24"/>
                <w:szCs w:val="24"/>
              </w:rPr>
              <w:t xml:space="preserve"> Júlia)</w:t>
            </w:r>
            <w:r w:rsidRPr="004411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Ha életében</w:t>
            </w:r>
            <w:proofErr w:type="gramStart"/>
            <w:r w:rsidRPr="004411E0">
              <w:rPr>
                <w:sz w:val="26"/>
                <w:szCs w:val="26"/>
              </w:rPr>
              <w:t>…,</w:t>
            </w:r>
            <w:proofErr w:type="gramEnd"/>
            <w:r w:rsidRPr="004411E0">
              <w:rPr>
                <w:sz w:val="26"/>
                <w:szCs w:val="26"/>
              </w:rPr>
              <w:t xml:space="preserve"> Fa leszek, ha…, Beszél a fákkal a bús őszi szél, Szeptember végén, Minek nevezzelek</w:t>
            </w:r>
          </w:p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Ciklusok: </w:t>
            </w:r>
          </w:p>
          <w:p w:rsidR="00000000" w:rsidRPr="004411E0" w:rsidRDefault="007E4972" w:rsidP="007E4972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Cipruslombok Etelka</w:t>
            </w:r>
            <w:r w:rsidR="004411E0" w:rsidRPr="004411E0">
              <w:rPr>
                <w:sz w:val="26"/>
                <w:szCs w:val="26"/>
              </w:rPr>
              <w:t xml:space="preserve"> sírjáról</w:t>
            </w:r>
          </w:p>
          <w:p w:rsidR="007E4972" w:rsidRPr="004411E0" w:rsidRDefault="004411E0" w:rsidP="007E4972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Szerelem gyöngyei (Mednyánszky B.)</w:t>
            </w:r>
          </w:p>
        </w:tc>
      </w:tr>
      <w:tr w:rsidR="007E4972" w:rsidTr="007E4972">
        <w:tc>
          <w:tcPr>
            <w:tcW w:w="3070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Forradalmi-, látomásköltészet </w:t>
            </w:r>
          </w:p>
          <w:p w:rsidR="007E4972" w:rsidRPr="004411E0" w:rsidRDefault="007E49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000000" w:rsidRPr="004411E0" w:rsidRDefault="004411E0" w:rsidP="007E497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A múlt mindig dicső, ellentétben a jelennel (é</w:t>
            </w:r>
            <w:r w:rsidRPr="004411E0">
              <w:rPr>
                <w:sz w:val="26"/>
                <w:szCs w:val="26"/>
              </w:rPr>
              <w:t>rtékvesztés)</w:t>
            </w:r>
          </w:p>
          <w:p w:rsidR="00000000" w:rsidRPr="004411E0" w:rsidRDefault="004411E0" w:rsidP="007E497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Jogi egyenlőség</w:t>
            </w:r>
          </w:p>
          <w:p w:rsidR="007E4972" w:rsidRPr="004411E0" w:rsidRDefault="004411E0" w:rsidP="007E4972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Nemzeti függetlenség</w:t>
            </w: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XIX. század költői</w:t>
            </w:r>
            <w:proofErr w:type="gramStart"/>
            <w:r w:rsidRPr="004411E0">
              <w:rPr>
                <w:sz w:val="26"/>
                <w:szCs w:val="26"/>
              </w:rPr>
              <w:t>,  Egy</w:t>
            </w:r>
            <w:proofErr w:type="gramEnd"/>
            <w:r w:rsidRPr="004411E0">
              <w:rPr>
                <w:sz w:val="26"/>
                <w:szCs w:val="26"/>
              </w:rPr>
              <w:t xml:space="preserve"> gondolat bánt engemet,  Pacsirtaszót hallok megint, Nemzeti dal, </w:t>
            </w:r>
          </w:p>
          <w:p w:rsidR="007E4972" w:rsidRPr="004411E0" w:rsidRDefault="007E4972">
            <w:pPr>
              <w:rPr>
                <w:sz w:val="26"/>
                <w:szCs w:val="26"/>
              </w:rPr>
            </w:pPr>
          </w:p>
        </w:tc>
      </w:tr>
      <w:tr w:rsidR="007E4972" w:rsidTr="007E4972">
        <w:tc>
          <w:tcPr>
            <w:tcW w:w="3070" w:type="dxa"/>
            <w:vMerge w:val="restart"/>
          </w:tcPr>
          <w:p w:rsidR="007E4972" w:rsidRPr="004411E0" w:rsidRDefault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Nem lírai művek</w:t>
            </w: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1. korszak (könnyedebb hangvétel, könnyedebb témák) </w:t>
            </w:r>
          </w:p>
          <w:p w:rsidR="007E4972" w:rsidRPr="004411E0" w:rsidRDefault="007E49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Helység kalapácsa (népies eposz), János vitéz (népies elbeszélő költemény) </w:t>
            </w:r>
          </w:p>
        </w:tc>
      </w:tr>
      <w:tr w:rsidR="007E4972" w:rsidTr="007E4972">
        <w:tc>
          <w:tcPr>
            <w:tcW w:w="3070" w:type="dxa"/>
            <w:vMerge/>
          </w:tcPr>
          <w:p w:rsidR="007E4972" w:rsidRPr="004411E0" w:rsidRDefault="007E49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2. Korszak (Felhők korszaka, vadromantika) </w:t>
            </w: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 xml:space="preserve">A hóhér kötele (regény), Tigris és hiéna (dráma) </w:t>
            </w:r>
          </w:p>
        </w:tc>
      </w:tr>
      <w:tr w:rsidR="007E4972" w:rsidTr="007E4972">
        <w:tc>
          <w:tcPr>
            <w:tcW w:w="3070" w:type="dxa"/>
            <w:vMerge/>
          </w:tcPr>
          <w:p w:rsidR="007E4972" w:rsidRPr="004411E0" w:rsidRDefault="007E49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7E4972" w:rsidRPr="004411E0" w:rsidRDefault="007E4972" w:rsidP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3.</w:t>
            </w:r>
            <w:r w:rsidR="004411E0">
              <w:rPr>
                <w:sz w:val="26"/>
                <w:szCs w:val="26"/>
              </w:rPr>
              <w:t xml:space="preserve"> Korszak</w:t>
            </w:r>
            <w:r w:rsidRPr="004411E0">
              <w:rPr>
                <w:sz w:val="26"/>
                <w:szCs w:val="26"/>
              </w:rPr>
              <w:t xml:space="preserve"> </w:t>
            </w:r>
            <w:r w:rsidR="004411E0">
              <w:rPr>
                <w:sz w:val="26"/>
                <w:szCs w:val="26"/>
              </w:rPr>
              <w:t>(</w:t>
            </w:r>
            <w:r w:rsidRPr="004411E0">
              <w:rPr>
                <w:sz w:val="26"/>
                <w:szCs w:val="26"/>
              </w:rPr>
              <w:t>1848, forradalmi hangvétel és elkeseredés</w:t>
            </w:r>
            <w:r w:rsidR="004411E0">
              <w:rPr>
                <w:sz w:val="26"/>
                <w:szCs w:val="26"/>
              </w:rPr>
              <w:t>)</w:t>
            </w:r>
            <w:r w:rsidRPr="004411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71" w:type="dxa"/>
          </w:tcPr>
          <w:p w:rsidR="007E4972" w:rsidRPr="004411E0" w:rsidRDefault="007E4972">
            <w:pPr>
              <w:rPr>
                <w:sz w:val="26"/>
                <w:szCs w:val="26"/>
              </w:rPr>
            </w:pPr>
            <w:r w:rsidRPr="004411E0">
              <w:rPr>
                <w:sz w:val="26"/>
                <w:szCs w:val="26"/>
              </w:rPr>
              <w:t>Az apostol (elbeszélő költemény)</w:t>
            </w:r>
          </w:p>
        </w:tc>
      </w:tr>
    </w:tbl>
    <w:p w:rsidR="007E4972" w:rsidRPr="004411E0" w:rsidRDefault="007E4972">
      <w:pPr>
        <w:rPr>
          <w:sz w:val="26"/>
          <w:szCs w:val="26"/>
        </w:rPr>
      </w:pPr>
      <w:proofErr w:type="gramStart"/>
      <w:r w:rsidRPr="004411E0">
        <w:rPr>
          <w:bCs/>
          <w:sz w:val="26"/>
          <w:szCs w:val="26"/>
        </w:rPr>
        <w:t>1845-46-ban  (</w:t>
      </w:r>
      <w:proofErr w:type="gramEnd"/>
      <w:r w:rsidRPr="004411E0">
        <w:rPr>
          <w:bCs/>
          <w:sz w:val="26"/>
          <w:szCs w:val="26"/>
        </w:rPr>
        <w:t xml:space="preserve">élete mélypontján) alkotja meg a </w:t>
      </w:r>
      <w:r w:rsidRPr="004411E0">
        <w:rPr>
          <w:b/>
          <w:bCs/>
          <w:sz w:val="26"/>
          <w:szCs w:val="26"/>
        </w:rPr>
        <w:t xml:space="preserve">Felhők </w:t>
      </w:r>
      <w:r w:rsidRPr="004411E0">
        <w:rPr>
          <w:bCs/>
          <w:sz w:val="26"/>
          <w:szCs w:val="26"/>
        </w:rPr>
        <w:t xml:space="preserve">c. ciklust. 66 rövid vers van benne. Ember és világgyűlölet jellemzi. </w:t>
      </w:r>
      <w:proofErr w:type="spellStart"/>
      <w:r w:rsidRPr="004411E0">
        <w:rPr>
          <w:bCs/>
          <w:sz w:val="26"/>
          <w:szCs w:val="26"/>
        </w:rPr>
        <w:t>Byronizmus</w:t>
      </w:r>
      <w:proofErr w:type="spellEnd"/>
      <w:r w:rsidRPr="004411E0">
        <w:rPr>
          <w:bCs/>
          <w:sz w:val="26"/>
          <w:szCs w:val="26"/>
        </w:rPr>
        <w:t xml:space="preserve">, magányosság. </w:t>
      </w:r>
    </w:p>
    <w:sectPr w:rsidR="007E4972" w:rsidRPr="004411E0" w:rsidSect="00F0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A5B"/>
    <w:multiLevelType w:val="hybridMultilevel"/>
    <w:tmpl w:val="F2D0D57C"/>
    <w:lvl w:ilvl="0" w:tplc="B10CA9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EAB6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B20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007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2443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CE8A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94A0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8A4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0C06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6CB5098"/>
    <w:multiLevelType w:val="hybridMultilevel"/>
    <w:tmpl w:val="50180F96"/>
    <w:lvl w:ilvl="0" w:tplc="490EF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7443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088A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3A44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FFA27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D2AD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82BC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94C7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9E0B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4B367D5"/>
    <w:multiLevelType w:val="hybridMultilevel"/>
    <w:tmpl w:val="3ACE48D0"/>
    <w:lvl w:ilvl="0" w:tplc="A254E1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9E8E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2209F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E43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A60B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485F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1EDC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C66B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C42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EB8381B"/>
    <w:multiLevelType w:val="hybridMultilevel"/>
    <w:tmpl w:val="3394FDE0"/>
    <w:lvl w:ilvl="0" w:tplc="141827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3AB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04E4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C41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3690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9A5A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6619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66C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ECC4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A415559"/>
    <w:multiLevelType w:val="hybridMultilevel"/>
    <w:tmpl w:val="0DF61CB4"/>
    <w:lvl w:ilvl="0" w:tplc="843A0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26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48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2A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E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4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00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03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972"/>
    <w:rsid w:val="004411E0"/>
    <w:rsid w:val="007E4972"/>
    <w:rsid w:val="00F0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36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2012-02-16T11:05:00Z</dcterms:created>
  <dcterms:modified xsi:type="dcterms:W3CDTF">2012-02-16T11:18:00Z</dcterms:modified>
</cp:coreProperties>
</file>