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Rcsostblzat"/>
        <w:tblW w:w="14991" w:type="dxa"/>
        <w:tblLook w:val="04A0" w:firstRow="1" w:lastRow="0" w:firstColumn="1" w:lastColumn="0" w:noHBand="0" w:noVBand="1"/>
      </w:tblPr>
      <w:tblGrid>
        <w:gridCol w:w="966"/>
        <w:gridCol w:w="2146"/>
        <w:gridCol w:w="2226"/>
        <w:gridCol w:w="1566"/>
        <w:gridCol w:w="2872"/>
        <w:gridCol w:w="2809"/>
        <w:gridCol w:w="2406"/>
      </w:tblGrid>
      <w:tr w:rsidR="002B03C4" w:rsidTr="002B03C4">
        <w:tc>
          <w:tcPr>
            <w:tcW w:w="966" w:type="dxa"/>
          </w:tcPr>
          <w:p w:rsidR="00DB2DE6" w:rsidRDefault="00DB2DE6" w:rsidP="00DB2DE6"/>
        </w:tc>
        <w:tc>
          <w:tcPr>
            <w:tcW w:w="2146" w:type="dxa"/>
            <w:shd w:val="clear" w:color="auto" w:fill="E2EFD9" w:themeFill="accent6" w:themeFillTint="33"/>
          </w:tcPr>
          <w:p w:rsidR="00DB2DE6" w:rsidRPr="00DB2DE6" w:rsidRDefault="00DB2DE6" w:rsidP="003157C3">
            <w:pPr>
              <w:jc w:val="center"/>
              <w:rPr>
                <w:b/>
                <w:bCs/>
              </w:rPr>
            </w:pPr>
            <w:r w:rsidRPr="00DB2DE6">
              <w:rPr>
                <w:b/>
                <w:bCs/>
              </w:rPr>
              <w:t>Hány?</w:t>
            </w:r>
          </w:p>
        </w:tc>
        <w:tc>
          <w:tcPr>
            <w:tcW w:w="2226" w:type="dxa"/>
            <w:shd w:val="clear" w:color="auto" w:fill="D9E2F3" w:themeFill="accent1" w:themeFillTint="33"/>
          </w:tcPr>
          <w:p w:rsidR="00DB2DE6" w:rsidRPr="00DB2DE6" w:rsidRDefault="00DB2DE6" w:rsidP="00DB2DE6">
            <w:pPr>
              <w:jc w:val="center"/>
              <w:rPr>
                <w:b/>
                <w:bCs/>
              </w:rPr>
            </w:pPr>
            <w:r w:rsidRPr="00DB2DE6">
              <w:rPr>
                <w:b/>
                <w:bCs/>
              </w:rPr>
              <w:t>Milyen?</w:t>
            </w:r>
          </w:p>
        </w:tc>
        <w:tc>
          <w:tcPr>
            <w:tcW w:w="1566" w:type="dxa"/>
            <w:shd w:val="clear" w:color="auto" w:fill="FFF2CC" w:themeFill="accent4" w:themeFillTint="33"/>
          </w:tcPr>
          <w:p w:rsidR="00DB2DE6" w:rsidRPr="00DB2DE6" w:rsidRDefault="00DB2DE6" w:rsidP="00DB2DE6">
            <w:pPr>
              <w:jc w:val="center"/>
              <w:rPr>
                <w:b/>
                <w:bCs/>
              </w:rPr>
            </w:pPr>
            <w:r w:rsidRPr="00DB2DE6">
              <w:rPr>
                <w:b/>
                <w:bCs/>
              </w:rPr>
              <w:t>Ki?</w:t>
            </w:r>
          </w:p>
        </w:tc>
        <w:tc>
          <w:tcPr>
            <w:tcW w:w="2872" w:type="dxa"/>
            <w:shd w:val="clear" w:color="auto" w:fill="BFBFBF" w:themeFill="background1" w:themeFillShade="BF"/>
          </w:tcPr>
          <w:p w:rsidR="00DB2DE6" w:rsidRPr="00DB2DE6" w:rsidRDefault="00DB2DE6" w:rsidP="00DB2DE6">
            <w:pPr>
              <w:jc w:val="center"/>
              <w:rPr>
                <w:b/>
                <w:bCs/>
              </w:rPr>
            </w:pPr>
            <w:r w:rsidRPr="00DB2DE6">
              <w:rPr>
                <w:b/>
                <w:bCs/>
              </w:rPr>
              <w:t>Mit csinált?</w:t>
            </w:r>
          </w:p>
        </w:tc>
        <w:tc>
          <w:tcPr>
            <w:tcW w:w="2809" w:type="dxa"/>
            <w:shd w:val="clear" w:color="auto" w:fill="F7CAAC" w:themeFill="accent2" w:themeFillTint="66"/>
          </w:tcPr>
          <w:p w:rsidR="00DB2DE6" w:rsidRPr="00DB2DE6" w:rsidRDefault="00DB2DE6" w:rsidP="00DB2DE6">
            <w:pPr>
              <w:jc w:val="center"/>
              <w:rPr>
                <w:b/>
                <w:bCs/>
              </w:rPr>
            </w:pPr>
            <w:r w:rsidRPr="00DB2DE6">
              <w:rPr>
                <w:b/>
                <w:bCs/>
              </w:rPr>
              <w:t>Mikor?</w:t>
            </w:r>
          </w:p>
        </w:tc>
        <w:tc>
          <w:tcPr>
            <w:tcW w:w="2406" w:type="dxa"/>
            <w:shd w:val="clear" w:color="auto" w:fill="FAFCA8"/>
          </w:tcPr>
          <w:p w:rsidR="00DB2DE6" w:rsidRPr="00DB2DE6" w:rsidRDefault="00DB2DE6" w:rsidP="00DB2DE6">
            <w:pPr>
              <w:jc w:val="center"/>
              <w:rPr>
                <w:b/>
                <w:bCs/>
              </w:rPr>
            </w:pPr>
            <w:r w:rsidRPr="00DB2DE6">
              <w:rPr>
                <w:b/>
                <w:bCs/>
              </w:rPr>
              <w:t>Hol?</w:t>
            </w:r>
          </w:p>
        </w:tc>
      </w:tr>
      <w:tr w:rsidR="002B03C4" w:rsidTr="002B03C4">
        <w:tc>
          <w:tcPr>
            <w:tcW w:w="966" w:type="dxa"/>
            <w:vAlign w:val="center"/>
          </w:tcPr>
          <w:p w:rsidR="00DB2DE6" w:rsidRDefault="00DB2DE6" w:rsidP="00DB2DE6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 wp14:anchorId="1EB90B54" wp14:editId="3BF45308">
                  <wp:extent cx="468000" cy="448149"/>
                  <wp:effectExtent l="0" t="0" r="8255" b="9525"/>
                  <wp:docPr id="44" name="Kép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48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  <w:shd w:val="clear" w:color="auto" w:fill="E2EFD9" w:themeFill="accent6" w:themeFillTint="33"/>
          </w:tcPr>
          <w:p w:rsidR="00DB2DE6" w:rsidRDefault="00DB2DE6" w:rsidP="003157C3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 wp14:anchorId="0E54944D" wp14:editId="5DCA0412">
                  <wp:extent cx="908384" cy="908384"/>
                  <wp:effectExtent l="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309" cy="911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  <w:shd w:val="clear" w:color="auto" w:fill="D9E2F3" w:themeFill="accent1" w:themeFillTint="33"/>
          </w:tcPr>
          <w:p w:rsidR="00DB2DE6" w:rsidRDefault="00DB2DE6" w:rsidP="00DB2DE6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 wp14:anchorId="48AAAE1E" wp14:editId="56E6842C">
                  <wp:extent cx="1276350" cy="810046"/>
                  <wp:effectExtent l="0" t="0" r="0" b="9525"/>
                  <wp:docPr id="29" name="Kép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737" cy="819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shd w:val="clear" w:color="auto" w:fill="FFF2CC" w:themeFill="accent4" w:themeFillTint="33"/>
          </w:tcPr>
          <w:p w:rsidR="00DB2DE6" w:rsidRDefault="00DB2DE6" w:rsidP="00DB2DE6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 wp14:anchorId="2A0B05ED" wp14:editId="03EF1158">
                  <wp:extent cx="655504" cy="895746"/>
                  <wp:effectExtent l="0" t="0" r="0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824" cy="912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2" w:type="dxa"/>
            <w:shd w:val="clear" w:color="auto" w:fill="BFBFBF" w:themeFill="background1" w:themeFillShade="BF"/>
          </w:tcPr>
          <w:p w:rsidR="00DB2DE6" w:rsidRDefault="00DB2DE6" w:rsidP="00DB2DE6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 wp14:anchorId="057911F2" wp14:editId="10B23481">
                  <wp:extent cx="1217031" cy="799725"/>
                  <wp:effectExtent l="0" t="0" r="2540" b="635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881" cy="81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9" w:type="dxa"/>
            <w:shd w:val="clear" w:color="auto" w:fill="F7CAAC" w:themeFill="accent2" w:themeFillTint="66"/>
          </w:tcPr>
          <w:p w:rsidR="00DB2DE6" w:rsidRDefault="00DB2DE6" w:rsidP="00DB2DE6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 wp14:anchorId="1F94E632" wp14:editId="2E4FE1E2">
                  <wp:extent cx="1257300" cy="837517"/>
                  <wp:effectExtent l="0" t="0" r="0" b="127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687" cy="85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shd w:val="clear" w:color="auto" w:fill="FAFCA8"/>
          </w:tcPr>
          <w:p w:rsidR="00DB2DE6" w:rsidRDefault="00DB2DE6" w:rsidP="00DB2DE6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 wp14:anchorId="49996D26" wp14:editId="1DFD20AD">
                  <wp:extent cx="1231900" cy="615950"/>
                  <wp:effectExtent l="0" t="0" r="6350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3C4" w:rsidTr="002B03C4">
        <w:tc>
          <w:tcPr>
            <w:tcW w:w="966" w:type="dxa"/>
            <w:vAlign w:val="center"/>
          </w:tcPr>
          <w:p w:rsidR="00DB2DE6" w:rsidRDefault="00DB2DE6" w:rsidP="00DB2DE6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 wp14:anchorId="48AF3197" wp14:editId="040E3DF5">
                  <wp:extent cx="468000" cy="470037"/>
                  <wp:effectExtent l="0" t="0" r="8255" b="6350"/>
                  <wp:docPr id="41" name="Kép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70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  <w:shd w:val="clear" w:color="auto" w:fill="E2EFD9" w:themeFill="accent6" w:themeFillTint="33"/>
          </w:tcPr>
          <w:p w:rsidR="00DB2DE6" w:rsidRDefault="00DB2DE6" w:rsidP="003157C3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 wp14:anchorId="12DB4678" wp14:editId="012B3739">
                  <wp:extent cx="609600" cy="857725"/>
                  <wp:effectExtent l="0" t="0" r="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637" cy="890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  <w:shd w:val="clear" w:color="auto" w:fill="D9E2F3" w:themeFill="accent1" w:themeFillTint="33"/>
          </w:tcPr>
          <w:p w:rsidR="00DB2DE6" w:rsidRDefault="00DB2DE6" w:rsidP="00DB2DE6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 wp14:anchorId="3B76D5AF" wp14:editId="58F080B3">
                  <wp:extent cx="855345" cy="855345"/>
                  <wp:effectExtent l="0" t="0" r="1905" b="1905"/>
                  <wp:docPr id="32" name="Kép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45" cy="85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shd w:val="clear" w:color="auto" w:fill="FFF2CC" w:themeFill="accent4" w:themeFillTint="33"/>
          </w:tcPr>
          <w:p w:rsidR="00DB2DE6" w:rsidRDefault="00DB2DE6" w:rsidP="00DB2DE6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 wp14:anchorId="71F24013" wp14:editId="759105D9">
                  <wp:extent cx="854710" cy="855653"/>
                  <wp:effectExtent l="0" t="0" r="2540" b="1905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597" cy="870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2" w:type="dxa"/>
            <w:shd w:val="clear" w:color="auto" w:fill="BFBFBF" w:themeFill="background1" w:themeFillShade="BF"/>
          </w:tcPr>
          <w:p w:rsidR="00DB2DE6" w:rsidRDefault="00DB2DE6" w:rsidP="00DB2DE6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 wp14:anchorId="579A3F41" wp14:editId="53799055">
                  <wp:extent cx="1047750" cy="806317"/>
                  <wp:effectExtent l="0" t="0" r="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11" cy="82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9" w:type="dxa"/>
            <w:shd w:val="clear" w:color="auto" w:fill="F7CAAC" w:themeFill="accent2" w:themeFillTint="66"/>
          </w:tcPr>
          <w:p w:rsidR="00DB2DE6" w:rsidRDefault="00DB2DE6" w:rsidP="00DB2DE6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 wp14:anchorId="79A2E00C" wp14:editId="787A1E06">
                  <wp:extent cx="1219594" cy="812401"/>
                  <wp:effectExtent l="0" t="0" r="0" b="6985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540" cy="826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shd w:val="clear" w:color="auto" w:fill="FAFCA8"/>
          </w:tcPr>
          <w:p w:rsidR="00DB2DE6" w:rsidRDefault="00DB2DE6" w:rsidP="00DB2DE6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1246021" cy="830893"/>
                  <wp:effectExtent l="0" t="0" r="0" b="7620"/>
                  <wp:docPr id="38" name="Kép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153" cy="836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3C4" w:rsidTr="002B03C4">
        <w:tc>
          <w:tcPr>
            <w:tcW w:w="966" w:type="dxa"/>
            <w:vAlign w:val="center"/>
          </w:tcPr>
          <w:p w:rsidR="00DB2DE6" w:rsidRDefault="00DB2DE6" w:rsidP="00DB2DE6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 wp14:anchorId="685022C9" wp14:editId="6553654A">
                  <wp:extent cx="468000" cy="444025"/>
                  <wp:effectExtent l="0" t="0" r="8255" b="0"/>
                  <wp:docPr id="43" name="Kép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  <w:shd w:val="clear" w:color="auto" w:fill="E2EFD9" w:themeFill="accent6" w:themeFillTint="33"/>
          </w:tcPr>
          <w:p w:rsidR="00DB2DE6" w:rsidRDefault="00DB2DE6" w:rsidP="003157C3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 wp14:anchorId="0C851CEA" wp14:editId="69B304A3">
                  <wp:extent cx="1000967" cy="739942"/>
                  <wp:effectExtent l="0" t="0" r="8890" b="3175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352" cy="760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  <w:shd w:val="clear" w:color="auto" w:fill="D9E2F3" w:themeFill="accent1" w:themeFillTint="33"/>
          </w:tcPr>
          <w:p w:rsidR="00DB2DE6" w:rsidRDefault="00DB2DE6" w:rsidP="00DB2DE6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 wp14:anchorId="42C40C2B" wp14:editId="7613B2EC">
                  <wp:extent cx="895566" cy="800100"/>
                  <wp:effectExtent l="0" t="0" r="0" b="0"/>
                  <wp:docPr id="33" name="Kép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98" cy="80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shd w:val="clear" w:color="auto" w:fill="FFF2CC" w:themeFill="accent4" w:themeFillTint="33"/>
          </w:tcPr>
          <w:p w:rsidR="00DB2DE6" w:rsidRDefault="00DB2DE6" w:rsidP="00DB2DE6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 wp14:anchorId="13C5D3EF" wp14:editId="27602ED3">
                  <wp:extent cx="730250" cy="851732"/>
                  <wp:effectExtent l="0" t="0" r="0" b="5715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542" cy="878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2" w:type="dxa"/>
            <w:shd w:val="clear" w:color="auto" w:fill="BFBFBF" w:themeFill="background1" w:themeFillShade="BF"/>
          </w:tcPr>
          <w:p w:rsidR="00DB2DE6" w:rsidRDefault="00DB2DE6" w:rsidP="00DB2DE6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 wp14:anchorId="2FF11491" wp14:editId="4EAED631">
                  <wp:extent cx="1626107" cy="760164"/>
                  <wp:effectExtent l="0" t="0" r="0" b="1905"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689" cy="782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9" w:type="dxa"/>
            <w:shd w:val="clear" w:color="auto" w:fill="F7CAAC" w:themeFill="accent2" w:themeFillTint="66"/>
          </w:tcPr>
          <w:p w:rsidR="00DB2DE6" w:rsidRDefault="00DB2DE6" w:rsidP="00DB2DE6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 wp14:anchorId="245BF5A3" wp14:editId="76EB2DE7">
                  <wp:extent cx="1333500" cy="667485"/>
                  <wp:effectExtent l="0" t="0" r="0" b="0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00" cy="675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shd w:val="clear" w:color="auto" w:fill="FAFCA8"/>
          </w:tcPr>
          <w:p w:rsidR="00DB2DE6" w:rsidRDefault="00DB2DE6" w:rsidP="00DB2DE6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 wp14:anchorId="374CDFE5" wp14:editId="1B361A1A">
                  <wp:extent cx="1237568" cy="825500"/>
                  <wp:effectExtent l="0" t="0" r="1270" b="0"/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32" cy="841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3C4" w:rsidTr="002B03C4">
        <w:tc>
          <w:tcPr>
            <w:tcW w:w="966" w:type="dxa"/>
            <w:vAlign w:val="center"/>
          </w:tcPr>
          <w:p w:rsidR="00DB2DE6" w:rsidRDefault="00DB2DE6" w:rsidP="00DB2DE6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 wp14:anchorId="08E533A3" wp14:editId="5BFAA4FE">
                  <wp:extent cx="468000" cy="471083"/>
                  <wp:effectExtent l="0" t="0" r="8255" b="5715"/>
                  <wp:docPr id="40" name="Kép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8000" cy="47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  <w:shd w:val="clear" w:color="auto" w:fill="E2EFD9" w:themeFill="accent6" w:themeFillTint="33"/>
          </w:tcPr>
          <w:p w:rsidR="00DB2DE6" w:rsidRDefault="00DB2DE6" w:rsidP="003157C3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 wp14:anchorId="05941CFC" wp14:editId="1E28923E">
                  <wp:extent cx="818148" cy="818148"/>
                  <wp:effectExtent l="0" t="0" r="1270" b="1270"/>
                  <wp:docPr id="34" name="Kép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243" cy="820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  <w:shd w:val="clear" w:color="auto" w:fill="D9E2F3" w:themeFill="accent1" w:themeFillTint="33"/>
          </w:tcPr>
          <w:p w:rsidR="00DB2DE6" w:rsidRDefault="00DB2DE6" w:rsidP="00DB2DE6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 wp14:anchorId="35046FDF" wp14:editId="06447FE1">
                  <wp:extent cx="1259043" cy="895350"/>
                  <wp:effectExtent l="0" t="0" r="0" b="0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82094" cy="91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shd w:val="clear" w:color="auto" w:fill="FFF2CC" w:themeFill="accent4" w:themeFillTint="33"/>
          </w:tcPr>
          <w:p w:rsidR="00DB2DE6" w:rsidRDefault="00DB2DE6" w:rsidP="00DB2DE6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 wp14:anchorId="157F0BD3" wp14:editId="45F55314">
                  <wp:extent cx="772442" cy="857250"/>
                  <wp:effectExtent l="0" t="0" r="8890" b="0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997" cy="873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2" w:type="dxa"/>
            <w:shd w:val="clear" w:color="auto" w:fill="BFBFBF" w:themeFill="background1" w:themeFillShade="BF"/>
          </w:tcPr>
          <w:p w:rsidR="00DB2DE6" w:rsidRDefault="00DB2DE6" w:rsidP="00DB2DE6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 wp14:anchorId="6F80ED4C" wp14:editId="401C5DF1">
                  <wp:extent cx="1614170" cy="866773"/>
                  <wp:effectExtent l="0" t="0" r="5080" b="0"/>
                  <wp:docPr id="28" name="Kép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490" cy="877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9" w:type="dxa"/>
            <w:shd w:val="clear" w:color="auto" w:fill="F7CAAC" w:themeFill="accent2" w:themeFillTint="66"/>
          </w:tcPr>
          <w:p w:rsidR="00DB2DE6" w:rsidRDefault="00DB2DE6" w:rsidP="00DB2DE6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 wp14:anchorId="1B4CBE98" wp14:editId="6A38911A">
                  <wp:extent cx="1409700" cy="773493"/>
                  <wp:effectExtent l="0" t="0" r="0" b="7620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049" cy="78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shd w:val="clear" w:color="auto" w:fill="FAFCA8"/>
          </w:tcPr>
          <w:p w:rsidR="00DB2DE6" w:rsidRDefault="00DB2DE6" w:rsidP="00DB2DE6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 wp14:anchorId="17238204" wp14:editId="483F98B0">
                  <wp:extent cx="1384300" cy="956952"/>
                  <wp:effectExtent l="0" t="0" r="6350" b="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753" cy="97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3C4" w:rsidTr="002B03C4">
        <w:tc>
          <w:tcPr>
            <w:tcW w:w="966" w:type="dxa"/>
            <w:tcBorders>
              <w:bottom w:val="single" w:sz="4" w:space="0" w:color="auto"/>
            </w:tcBorders>
            <w:vAlign w:val="center"/>
          </w:tcPr>
          <w:p w:rsidR="00DB2DE6" w:rsidRDefault="00DB2DE6" w:rsidP="00DB2DE6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 wp14:anchorId="2A0BBC1A" wp14:editId="1F3BE9B8">
                  <wp:extent cx="466458" cy="468000"/>
                  <wp:effectExtent l="0" t="0" r="0" b="8255"/>
                  <wp:docPr id="39" name="Kép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458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DB2DE6" w:rsidRDefault="00DB2DE6" w:rsidP="003157C3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 wp14:anchorId="4AD16B7B" wp14:editId="5F153BD4">
                  <wp:extent cx="813660" cy="649705"/>
                  <wp:effectExtent l="0" t="0" r="5715" b="0"/>
                  <wp:docPr id="35" name="Kép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830" cy="700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57C3" w:rsidRPr="00263FB2">
              <w:rPr>
                <w:sz w:val="40"/>
                <w:szCs w:val="40"/>
              </w:rPr>
              <w:t xml:space="preserve"> </w:t>
            </w:r>
          </w:p>
        </w:tc>
        <w:tc>
          <w:tcPr>
            <w:tcW w:w="2226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:rsidR="00DB2DE6" w:rsidRDefault="00DB2DE6" w:rsidP="00DB2DE6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 wp14:anchorId="1B6D5C07" wp14:editId="4D7041F9">
                  <wp:extent cx="792710" cy="875840"/>
                  <wp:effectExtent l="0" t="0" r="7620" b="635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908" cy="90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:rsidR="00DB2DE6" w:rsidRDefault="00DB2DE6" w:rsidP="00DB2DE6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 wp14:anchorId="4CA50E4E" wp14:editId="73229B74">
                  <wp:extent cx="371601" cy="875665"/>
                  <wp:effectExtent l="0" t="0" r="9525" b="635"/>
                  <wp:docPr id="30" name="Kép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90310" cy="919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2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B2DE6" w:rsidRDefault="00DB2DE6" w:rsidP="00DB2DE6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 wp14:anchorId="11B2982C" wp14:editId="0B847A2C">
                  <wp:extent cx="812800" cy="942727"/>
                  <wp:effectExtent l="0" t="0" r="6350" b="0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196" cy="959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9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:rsidR="00DB2DE6" w:rsidRDefault="00DB2DE6" w:rsidP="00DB2DE6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 wp14:anchorId="744FA793" wp14:editId="2EDC9815">
                  <wp:extent cx="1646742" cy="926974"/>
                  <wp:effectExtent l="0" t="0" r="0" b="6985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133" cy="958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tcBorders>
              <w:bottom w:val="single" w:sz="4" w:space="0" w:color="auto"/>
            </w:tcBorders>
            <w:shd w:val="clear" w:color="auto" w:fill="FAFCA8"/>
          </w:tcPr>
          <w:p w:rsidR="00DB2DE6" w:rsidRDefault="00DB2DE6" w:rsidP="00DB2DE6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1244220" cy="933530"/>
                  <wp:effectExtent l="0" t="0" r="0" b="0"/>
                  <wp:docPr id="37" name="Kép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997" cy="94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3C4" w:rsidTr="002B03C4">
        <w:tc>
          <w:tcPr>
            <w:tcW w:w="966" w:type="dxa"/>
            <w:tcBorders>
              <w:bottom w:val="single" w:sz="4" w:space="0" w:color="auto"/>
            </w:tcBorders>
            <w:vAlign w:val="center"/>
          </w:tcPr>
          <w:p w:rsidR="00DB2DE6" w:rsidRDefault="00DB2DE6" w:rsidP="00DB2DE6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 wp14:anchorId="3B2D4856" wp14:editId="533CE48E">
                  <wp:extent cx="468000" cy="456055"/>
                  <wp:effectExtent l="0" t="0" r="8255" b="1270"/>
                  <wp:docPr id="42" name="Kép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5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DB2DE6" w:rsidRDefault="00DB2DE6" w:rsidP="003157C3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 wp14:anchorId="048652BE" wp14:editId="3020FBD2">
                  <wp:extent cx="1225550" cy="815399"/>
                  <wp:effectExtent l="0" t="0" r="0" b="3810"/>
                  <wp:docPr id="36" name="Kép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414" cy="856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:rsidR="00DB2DE6" w:rsidRDefault="00DB2DE6" w:rsidP="00DB2DE6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 wp14:anchorId="1AB8FFC4" wp14:editId="4638CB1C">
                  <wp:extent cx="893514" cy="893514"/>
                  <wp:effectExtent l="0" t="0" r="1905" b="1905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625" cy="89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:rsidR="00DB2DE6" w:rsidRDefault="00DB2DE6" w:rsidP="00DB2DE6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 wp14:anchorId="7C6974FD" wp14:editId="74B9F59C">
                  <wp:extent cx="673100" cy="909253"/>
                  <wp:effectExtent l="0" t="0" r="0" b="5715"/>
                  <wp:docPr id="31" name="Kép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799" cy="933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2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B2DE6" w:rsidRDefault="00DB2DE6" w:rsidP="00DB2DE6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 wp14:anchorId="1D104A80" wp14:editId="1506C879">
                  <wp:extent cx="1466850" cy="825710"/>
                  <wp:effectExtent l="0" t="0" r="0" b="0"/>
                  <wp:docPr id="26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568" cy="83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9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:rsidR="00DB2DE6" w:rsidRDefault="00DB2DE6" w:rsidP="00DB2DE6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 wp14:anchorId="404597BC" wp14:editId="48DACF9A">
                  <wp:extent cx="1225550" cy="918824"/>
                  <wp:effectExtent l="0" t="0" r="0" b="0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924" cy="940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tcBorders>
              <w:bottom w:val="single" w:sz="4" w:space="0" w:color="auto"/>
            </w:tcBorders>
            <w:shd w:val="clear" w:color="auto" w:fill="FAFCA8"/>
          </w:tcPr>
          <w:p w:rsidR="00DB2DE6" w:rsidRDefault="00DB2DE6" w:rsidP="00DB2DE6">
            <w:pPr>
              <w:jc w:val="center"/>
            </w:pPr>
            <w:r>
              <w:rPr>
                <w:noProof/>
                <w:lang w:eastAsia="ja-JP"/>
              </w:rPr>
              <w:drawing>
                <wp:inline distT="0" distB="0" distL="0" distR="0" wp14:anchorId="0D5B2BA7" wp14:editId="7DA65DF0">
                  <wp:extent cx="1225550" cy="817033"/>
                  <wp:effectExtent l="0" t="0" r="0" b="2540"/>
                  <wp:docPr id="25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75" cy="82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3C4" w:rsidTr="002B03C4"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0000"/>
            <w:vAlign w:val="center"/>
          </w:tcPr>
          <w:p w:rsidR="002B03C4" w:rsidRDefault="002B03C4" w:rsidP="00DB2DE6">
            <w:pPr>
              <w:jc w:val="center"/>
              <w:rPr>
                <w:noProof/>
                <w:lang w:eastAsia="ja-JP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0000"/>
          </w:tcPr>
          <w:p w:rsidR="002B03C4" w:rsidRDefault="002B03C4" w:rsidP="003157C3">
            <w:pPr>
              <w:jc w:val="center"/>
              <w:rPr>
                <w:noProof/>
                <w:lang w:eastAsia="ja-JP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0000"/>
          </w:tcPr>
          <w:p w:rsidR="002B03C4" w:rsidRDefault="002B03C4" w:rsidP="00DB2DE6">
            <w:pPr>
              <w:jc w:val="center"/>
              <w:rPr>
                <w:noProof/>
                <w:lang w:eastAsia="ja-JP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0000"/>
          </w:tcPr>
          <w:p w:rsidR="002B03C4" w:rsidRDefault="002B03C4" w:rsidP="00DB2DE6">
            <w:pPr>
              <w:jc w:val="center"/>
              <w:rPr>
                <w:noProof/>
                <w:lang w:eastAsia="ja-JP"/>
              </w:rPr>
            </w:pPr>
          </w:p>
        </w:tc>
        <w:tc>
          <w:tcPr>
            <w:tcW w:w="28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0000"/>
          </w:tcPr>
          <w:p w:rsidR="002B03C4" w:rsidRDefault="002B03C4" w:rsidP="00DB2DE6">
            <w:pPr>
              <w:jc w:val="center"/>
              <w:rPr>
                <w:noProof/>
                <w:lang w:eastAsia="ja-JP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0000"/>
          </w:tcPr>
          <w:p w:rsidR="002B03C4" w:rsidRDefault="002B03C4" w:rsidP="00DB2DE6">
            <w:pPr>
              <w:jc w:val="center"/>
              <w:rPr>
                <w:noProof/>
                <w:lang w:eastAsia="ja-JP"/>
              </w:rPr>
            </w:pP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0000"/>
          </w:tcPr>
          <w:p w:rsidR="002B03C4" w:rsidRDefault="002B03C4" w:rsidP="00DB2DE6">
            <w:pPr>
              <w:jc w:val="center"/>
              <w:rPr>
                <w:noProof/>
                <w:lang w:eastAsia="ja-JP"/>
              </w:rPr>
            </w:pPr>
          </w:p>
        </w:tc>
      </w:tr>
      <w:tr w:rsidR="002B03C4" w:rsidRPr="002B03C4" w:rsidTr="002B03C4">
        <w:trPr>
          <w:trHeight w:val="1474"/>
        </w:trPr>
        <w:tc>
          <w:tcPr>
            <w:tcW w:w="966" w:type="dxa"/>
            <w:tcBorders>
              <w:top w:val="single" w:sz="4" w:space="0" w:color="auto"/>
            </w:tcBorders>
            <w:vAlign w:val="center"/>
          </w:tcPr>
          <w:p w:rsidR="002B03C4" w:rsidRPr="006B5289" w:rsidRDefault="006B5289" w:rsidP="00DB2DE6">
            <w:pPr>
              <w:jc w:val="center"/>
              <w:rPr>
                <w:noProof/>
                <w:sz w:val="28"/>
                <w:szCs w:val="28"/>
                <w:lang w:eastAsia="ja-JP"/>
              </w:rPr>
            </w:pPr>
            <w:r w:rsidRPr="006B5289">
              <w:rPr>
                <w:noProof/>
                <w:sz w:val="28"/>
                <w:szCs w:val="28"/>
                <w:lang w:eastAsia="ja-JP"/>
              </w:rPr>
              <w:t>MESE:</w:t>
            </w:r>
          </w:p>
        </w:tc>
        <w:tc>
          <w:tcPr>
            <w:tcW w:w="2146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:rsidR="002B03C4" w:rsidRPr="002B03C4" w:rsidRDefault="002B03C4" w:rsidP="003157C3">
            <w:pPr>
              <w:jc w:val="center"/>
              <w:rPr>
                <w:noProof/>
                <w:sz w:val="16"/>
                <w:szCs w:val="16"/>
                <w:lang w:eastAsia="ja-JP"/>
              </w:rPr>
            </w:pPr>
            <w:bookmarkStart w:id="0" w:name="_GoBack"/>
            <w:bookmarkEnd w:id="0"/>
          </w:p>
        </w:tc>
        <w:tc>
          <w:tcPr>
            <w:tcW w:w="2226" w:type="dxa"/>
            <w:tcBorders>
              <w:top w:val="single" w:sz="4" w:space="0" w:color="auto"/>
            </w:tcBorders>
            <w:shd w:val="clear" w:color="auto" w:fill="D9E2F3" w:themeFill="accent1" w:themeFillTint="33"/>
          </w:tcPr>
          <w:p w:rsidR="002B03C4" w:rsidRPr="002B03C4" w:rsidRDefault="002B03C4" w:rsidP="00DB2DE6">
            <w:pPr>
              <w:jc w:val="center"/>
              <w:rPr>
                <w:noProof/>
                <w:sz w:val="16"/>
                <w:szCs w:val="16"/>
                <w:lang w:eastAsia="ja-JP"/>
              </w:rPr>
            </w:pPr>
          </w:p>
        </w:tc>
        <w:tc>
          <w:tcPr>
            <w:tcW w:w="1566" w:type="dxa"/>
            <w:tcBorders>
              <w:top w:val="single" w:sz="4" w:space="0" w:color="auto"/>
            </w:tcBorders>
            <w:shd w:val="clear" w:color="auto" w:fill="FFF2CC" w:themeFill="accent4" w:themeFillTint="33"/>
          </w:tcPr>
          <w:p w:rsidR="002B03C4" w:rsidRPr="002B03C4" w:rsidRDefault="002B03C4" w:rsidP="00DB2DE6">
            <w:pPr>
              <w:jc w:val="center"/>
              <w:rPr>
                <w:noProof/>
                <w:sz w:val="16"/>
                <w:szCs w:val="16"/>
                <w:lang w:eastAsia="ja-JP"/>
              </w:rPr>
            </w:pPr>
          </w:p>
        </w:tc>
        <w:tc>
          <w:tcPr>
            <w:tcW w:w="2872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2B03C4" w:rsidRPr="002B03C4" w:rsidRDefault="002B03C4" w:rsidP="00DB2DE6">
            <w:pPr>
              <w:jc w:val="center"/>
              <w:rPr>
                <w:noProof/>
                <w:sz w:val="16"/>
                <w:szCs w:val="16"/>
                <w:lang w:eastAsia="ja-JP"/>
              </w:rPr>
            </w:pPr>
          </w:p>
        </w:tc>
        <w:tc>
          <w:tcPr>
            <w:tcW w:w="2809" w:type="dxa"/>
            <w:tcBorders>
              <w:top w:val="single" w:sz="4" w:space="0" w:color="auto"/>
            </w:tcBorders>
            <w:shd w:val="clear" w:color="auto" w:fill="F7CAAC" w:themeFill="accent2" w:themeFillTint="66"/>
          </w:tcPr>
          <w:p w:rsidR="002B03C4" w:rsidRPr="002B03C4" w:rsidRDefault="002B03C4" w:rsidP="00DB2DE6">
            <w:pPr>
              <w:jc w:val="center"/>
              <w:rPr>
                <w:noProof/>
                <w:sz w:val="16"/>
                <w:szCs w:val="16"/>
                <w:lang w:eastAsia="ja-JP"/>
              </w:rPr>
            </w:pPr>
          </w:p>
        </w:tc>
        <w:tc>
          <w:tcPr>
            <w:tcW w:w="2406" w:type="dxa"/>
            <w:tcBorders>
              <w:top w:val="single" w:sz="4" w:space="0" w:color="auto"/>
            </w:tcBorders>
            <w:shd w:val="clear" w:color="auto" w:fill="FAFCA8"/>
          </w:tcPr>
          <w:p w:rsidR="002B03C4" w:rsidRPr="002B03C4" w:rsidRDefault="002B03C4" w:rsidP="00DB2DE6">
            <w:pPr>
              <w:jc w:val="center"/>
              <w:rPr>
                <w:noProof/>
                <w:sz w:val="16"/>
                <w:szCs w:val="16"/>
                <w:lang w:eastAsia="ja-JP"/>
              </w:rPr>
            </w:pPr>
          </w:p>
        </w:tc>
      </w:tr>
    </w:tbl>
    <w:p w:rsidR="002B03C4" w:rsidRPr="002B03C4" w:rsidRDefault="0071495B" w:rsidP="002B03C4">
      <w:pPr>
        <w:spacing w:after="0"/>
        <w:rPr>
          <w:sz w:val="16"/>
          <w:szCs w:val="16"/>
        </w:rPr>
      </w:pPr>
      <w:r>
        <w:rPr>
          <w:noProof/>
          <w:sz w:val="16"/>
          <w:szCs w:val="16"/>
          <w:lang w:eastAsia="ja-JP"/>
        </w:rPr>
        <w:drawing>
          <wp:anchor distT="0" distB="0" distL="114300" distR="114300" simplePos="0" relativeHeight="251659264" behindDoc="0" locked="0" layoutInCell="1" allowOverlap="1" wp14:anchorId="25001230" wp14:editId="0EC67210">
            <wp:simplePos x="0" y="0"/>
            <wp:positionH relativeFrom="column">
              <wp:posOffset>9677054</wp:posOffset>
            </wp:positionH>
            <wp:positionV relativeFrom="paragraph">
              <wp:posOffset>-6996026</wp:posOffset>
            </wp:positionV>
            <wp:extent cx="559781" cy="197787"/>
            <wp:effectExtent l="0" t="0" r="0" b="0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2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81" cy="197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03C4" w:rsidRPr="002B03C4" w:rsidSect="0071495B">
      <w:pgSz w:w="16838" w:h="11906" w:orient="landscape"/>
      <w:pgMar w:top="454" w:right="567" w:bottom="454" w:left="56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0620" w:rsidRDefault="00C70620" w:rsidP="0071495B">
      <w:pPr>
        <w:spacing w:after="0" w:line="240" w:lineRule="auto"/>
      </w:pPr>
      <w:r>
        <w:separator/>
      </w:r>
    </w:p>
  </w:endnote>
  <w:endnote w:type="continuationSeparator" w:id="0">
    <w:p w:rsidR="00C70620" w:rsidRDefault="00C70620" w:rsidP="00714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0620" w:rsidRDefault="00C70620" w:rsidP="0071495B">
      <w:pPr>
        <w:spacing w:after="0" w:line="240" w:lineRule="auto"/>
      </w:pPr>
      <w:r>
        <w:separator/>
      </w:r>
    </w:p>
  </w:footnote>
  <w:footnote w:type="continuationSeparator" w:id="0">
    <w:p w:rsidR="00C70620" w:rsidRDefault="00C70620" w:rsidP="007149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C1A"/>
    <w:rsid w:val="00020FC3"/>
    <w:rsid w:val="00060EE4"/>
    <w:rsid w:val="00113294"/>
    <w:rsid w:val="00134CD6"/>
    <w:rsid w:val="00141A09"/>
    <w:rsid w:val="00186C14"/>
    <w:rsid w:val="001B2994"/>
    <w:rsid w:val="001D283B"/>
    <w:rsid w:val="001D6A56"/>
    <w:rsid w:val="00211E34"/>
    <w:rsid w:val="00263FB2"/>
    <w:rsid w:val="00295F48"/>
    <w:rsid w:val="002B03C4"/>
    <w:rsid w:val="00300C1A"/>
    <w:rsid w:val="003157C3"/>
    <w:rsid w:val="00325296"/>
    <w:rsid w:val="003B1F96"/>
    <w:rsid w:val="004017A3"/>
    <w:rsid w:val="0043798D"/>
    <w:rsid w:val="004741C6"/>
    <w:rsid w:val="004B0472"/>
    <w:rsid w:val="00507D83"/>
    <w:rsid w:val="00580DD3"/>
    <w:rsid w:val="00596956"/>
    <w:rsid w:val="005B1A24"/>
    <w:rsid w:val="00624968"/>
    <w:rsid w:val="006B5289"/>
    <w:rsid w:val="0071495B"/>
    <w:rsid w:val="00753322"/>
    <w:rsid w:val="007A4B62"/>
    <w:rsid w:val="00844EB7"/>
    <w:rsid w:val="00861A4E"/>
    <w:rsid w:val="008D1B84"/>
    <w:rsid w:val="00966612"/>
    <w:rsid w:val="009900E0"/>
    <w:rsid w:val="009A5960"/>
    <w:rsid w:val="009E503E"/>
    <w:rsid w:val="00AD1CC8"/>
    <w:rsid w:val="00AD3E13"/>
    <w:rsid w:val="00B12B88"/>
    <w:rsid w:val="00B24881"/>
    <w:rsid w:val="00B94847"/>
    <w:rsid w:val="00BB12D3"/>
    <w:rsid w:val="00C17D84"/>
    <w:rsid w:val="00C25129"/>
    <w:rsid w:val="00C70620"/>
    <w:rsid w:val="00C85AF6"/>
    <w:rsid w:val="00C96630"/>
    <w:rsid w:val="00D41A36"/>
    <w:rsid w:val="00D61D95"/>
    <w:rsid w:val="00DA6A0E"/>
    <w:rsid w:val="00DB2DE6"/>
    <w:rsid w:val="00E04F8B"/>
    <w:rsid w:val="00E10F9F"/>
    <w:rsid w:val="00E42B32"/>
    <w:rsid w:val="00E53F03"/>
    <w:rsid w:val="00EE50B5"/>
    <w:rsid w:val="00F510D5"/>
    <w:rsid w:val="00FC759C"/>
    <w:rsid w:val="00FE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1C513D7-39DD-4D79-A827-AB9D92F1B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060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9E503E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7149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1495B"/>
  </w:style>
  <w:style w:type="paragraph" w:styleId="llb">
    <w:name w:val="footer"/>
    <w:basedOn w:val="Norml"/>
    <w:link w:val="llbChar"/>
    <w:uiPriority w:val="99"/>
    <w:unhideWhenUsed/>
    <w:rsid w:val="007149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149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2FD456-501F-4C3E-8642-C28C18B0B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20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Zsuzsanna Boér</dc:creator>
  <cp:keywords/>
  <dc:description/>
  <cp:lastModifiedBy>István Baranyai</cp:lastModifiedBy>
  <cp:revision>11</cp:revision>
  <dcterms:created xsi:type="dcterms:W3CDTF">2020-04-19T15:34:00Z</dcterms:created>
  <dcterms:modified xsi:type="dcterms:W3CDTF">2020-04-19T17:12:00Z</dcterms:modified>
</cp:coreProperties>
</file>