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5BED" w:rsidRDefault="00805BED" w:rsidP="00A642A4">
      <w:pPr>
        <w:rPr>
          <w:b/>
        </w:rPr>
      </w:pPr>
    </w:p>
    <w:p w:rsidR="000F05BA" w:rsidRDefault="00675405">
      <w:pPr>
        <w:rPr>
          <w:b/>
        </w:rPr>
      </w:pPr>
      <w:r>
        <w:rPr>
          <w:b/>
        </w:rPr>
        <w:t>2021.04.07</w:t>
      </w:r>
      <w:r w:rsidR="00536475">
        <w:rPr>
          <w:b/>
        </w:rPr>
        <w:t>. 4. óra nyelvta</w:t>
      </w:r>
      <w:r w:rsidR="00651968">
        <w:rPr>
          <w:b/>
        </w:rPr>
        <w:t>n</w:t>
      </w:r>
    </w:p>
    <w:p w:rsidR="00B2504A" w:rsidRDefault="00675405">
      <w:pPr>
        <w:rPr>
          <w:b/>
        </w:rPr>
      </w:pPr>
      <w:r>
        <w:rPr>
          <w:b/>
        </w:rPr>
        <w:t>Összefoglalás</w:t>
      </w:r>
    </w:p>
    <w:p w:rsidR="00675405" w:rsidRDefault="00675405">
      <w:pPr>
        <w:rPr>
          <w:b/>
        </w:rPr>
      </w:pPr>
      <w:hyperlink r:id="rId4" w:history="1">
        <w:r w:rsidRPr="00332E0A">
          <w:rPr>
            <w:rStyle w:val="Hiperhivatkozs"/>
            <w:b/>
          </w:rPr>
          <w:t>https://www.nkp.hu/tankonyv/magyar_nyelv_11/fejezet_03_osszefoglalas</w:t>
        </w:r>
      </w:hyperlink>
    </w:p>
    <w:p w:rsidR="00675405" w:rsidRDefault="00675405">
      <w:pPr>
        <w:rPr>
          <w:b/>
        </w:rPr>
      </w:pPr>
      <w:r>
        <w:rPr>
          <w:b/>
        </w:rPr>
        <w:t xml:space="preserve">A </w:t>
      </w:r>
      <w:proofErr w:type="spellStart"/>
      <w:r>
        <w:rPr>
          <w:b/>
        </w:rPr>
        <w:t>teamsbe</w:t>
      </w:r>
      <w:proofErr w:type="spellEnd"/>
      <w:r>
        <w:rPr>
          <w:b/>
        </w:rPr>
        <w:t xml:space="preserve"> feltöltött feladatok megoldása</w:t>
      </w:r>
      <w:bookmarkStart w:id="0" w:name="_GoBack"/>
      <w:bookmarkEnd w:id="0"/>
    </w:p>
    <w:p w:rsidR="00A642A4" w:rsidRDefault="00A642A4"/>
    <w:p w:rsidR="00411937" w:rsidRDefault="00411937"/>
    <w:sectPr w:rsidR="004119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902"/>
    <w:rsid w:val="00091685"/>
    <w:rsid w:val="000A5987"/>
    <w:rsid w:val="000B11E2"/>
    <w:rsid w:val="000D13E3"/>
    <w:rsid w:val="000F05BA"/>
    <w:rsid w:val="00180DAD"/>
    <w:rsid w:val="0022254B"/>
    <w:rsid w:val="0023406C"/>
    <w:rsid w:val="00286B0B"/>
    <w:rsid w:val="002A1740"/>
    <w:rsid w:val="002D37A5"/>
    <w:rsid w:val="00370078"/>
    <w:rsid w:val="003F2845"/>
    <w:rsid w:val="00411937"/>
    <w:rsid w:val="0045787E"/>
    <w:rsid w:val="00460D48"/>
    <w:rsid w:val="004C70A6"/>
    <w:rsid w:val="004D5A27"/>
    <w:rsid w:val="004F53BF"/>
    <w:rsid w:val="00526929"/>
    <w:rsid w:val="00536475"/>
    <w:rsid w:val="0060607E"/>
    <w:rsid w:val="00626747"/>
    <w:rsid w:val="006356DD"/>
    <w:rsid w:val="00651968"/>
    <w:rsid w:val="00675405"/>
    <w:rsid w:val="006B6CA2"/>
    <w:rsid w:val="006D6C02"/>
    <w:rsid w:val="00745C4E"/>
    <w:rsid w:val="007E1B32"/>
    <w:rsid w:val="00805BED"/>
    <w:rsid w:val="00833ED9"/>
    <w:rsid w:val="008B3CBD"/>
    <w:rsid w:val="008D4902"/>
    <w:rsid w:val="00A642A4"/>
    <w:rsid w:val="00A72324"/>
    <w:rsid w:val="00B2504A"/>
    <w:rsid w:val="00BB20B9"/>
    <w:rsid w:val="00BB65A6"/>
    <w:rsid w:val="00BD0AE5"/>
    <w:rsid w:val="00C02DE9"/>
    <w:rsid w:val="00D20843"/>
    <w:rsid w:val="00D970CF"/>
    <w:rsid w:val="00DB1AA8"/>
    <w:rsid w:val="00DD06C9"/>
    <w:rsid w:val="00F1009E"/>
    <w:rsid w:val="00FB3994"/>
    <w:rsid w:val="00FE40AA"/>
    <w:rsid w:val="00FF2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608352"/>
  <w15:chartTrackingRefBased/>
  <w15:docId w15:val="{9754EEEB-A14B-4CC1-BF23-F329AA418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8D4902"/>
    <w:rPr>
      <w:color w:val="0000FF"/>
      <w:u w:val="single"/>
    </w:rPr>
  </w:style>
  <w:style w:type="character" w:styleId="Mrltotthiperhivatkozs">
    <w:name w:val="FollowedHyperlink"/>
    <w:basedOn w:val="Bekezdsalapbettpusa"/>
    <w:uiPriority w:val="99"/>
    <w:semiHidden/>
    <w:unhideWhenUsed/>
    <w:rsid w:val="0045787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121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nkp.hu/tankonyv/magyar_nyelv_11/fejezet_03_osszefoglalas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Verseginé Hillay Erika</dc:creator>
  <cp:keywords/>
  <dc:description/>
  <cp:lastModifiedBy>Verseginé Hillay Erika</cp:lastModifiedBy>
  <cp:revision>2</cp:revision>
  <dcterms:created xsi:type="dcterms:W3CDTF">2021-04-06T07:58:00Z</dcterms:created>
  <dcterms:modified xsi:type="dcterms:W3CDTF">2021-04-06T07:58:00Z</dcterms:modified>
</cp:coreProperties>
</file>