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D8" w:rsidRDefault="000E700B">
      <w:r w:rsidRPr="000E700B">
        <w:rPr>
          <w:noProof/>
          <w:lang w:eastAsia="hu-HU"/>
        </w:rPr>
        <w:drawing>
          <wp:inline distT="0" distB="0" distL="0" distR="0">
            <wp:extent cx="4924425" cy="156506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51" cy="156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0B" w:rsidRDefault="000E700B">
      <w:r w:rsidRPr="000E700B">
        <w:rPr>
          <w:noProof/>
          <w:lang w:eastAsia="hu-HU"/>
        </w:rPr>
        <w:drawing>
          <wp:inline distT="0" distB="0" distL="0" distR="0">
            <wp:extent cx="5038725" cy="146803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914" cy="147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0B" w:rsidRDefault="000E700B">
      <w:r w:rsidRPr="000E700B">
        <w:rPr>
          <w:noProof/>
          <w:lang w:eastAsia="hu-HU"/>
        </w:rPr>
        <w:drawing>
          <wp:inline distT="0" distB="0" distL="0" distR="0">
            <wp:extent cx="5257800" cy="1373004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751" cy="137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B4" w:rsidRDefault="006231B4" w:rsidP="006231B4">
      <w:r w:rsidRPr="000E700B">
        <w:rPr>
          <w:noProof/>
          <w:lang w:eastAsia="hu-HU"/>
        </w:rPr>
        <w:drawing>
          <wp:inline distT="0" distB="0" distL="0" distR="0" wp14:anchorId="1733ADC3" wp14:editId="349DDD38">
            <wp:extent cx="5334000" cy="1695236"/>
            <wp:effectExtent l="0" t="0" r="0" b="63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662" cy="169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B4" w:rsidRDefault="006231B4" w:rsidP="006231B4">
      <w:r w:rsidRPr="000E700B">
        <w:rPr>
          <w:noProof/>
          <w:lang w:eastAsia="hu-HU"/>
        </w:rPr>
        <w:drawing>
          <wp:inline distT="0" distB="0" distL="0" distR="0" wp14:anchorId="273C7CD8" wp14:editId="568E3998">
            <wp:extent cx="5391150" cy="1570714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425" cy="157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B4" w:rsidRDefault="006231B4">
      <w:r w:rsidRPr="000E700B">
        <w:rPr>
          <w:noProof/>
          <w:lang w:eastAsia="hu-HU"/>
        </w:rPr>
        <w:drawing>
          <wp:inline distT="0" distB="0" distL="0" distR="0" wp14:anchorId="29444EDE" wp14:editId="3C925B89">
            <wp:extent cx="5133975" cy="1340669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440" cy="134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31B4" w:rsidSect="006231B4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0B"/>
    <w:rsid w:val="000E700B"/>
    <w:rsid w:val="006231B4"/>
    <w:rsid w:val="00E5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0F2E"/>
  <w15:chartTrackingRefBased/>
  <w15:docId w15:val="{8EB5C39F-AB4E-4EBE-871D-D7087AAD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23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3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Arany Eszter</dc:creator>
  <cp:keywords/>
  <dc:description/>
  <cp:lastModifiedBy>Dr. Arany Eszter</cp:lastModifiedBy>
  <cp:revision>2</cp:revision>
  <cp:lastPrinted>2020-10-05T11:33:00Z</cp:lastPrinted>
  <dcterms:created xsi:type="dcterms:W3CDTF">2020-10-05T11:29:00Z</dcterms:created>
  <dcterms:modified xsi:type="dcterms:W3CDTF">2020-10-05T11:34:00Z</dcterms:modified>
</cp:coreProperties>
</file>