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F6" w:rsidRDefault="00AA45F6" w:rsidP="00AA45F6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895350" y="1181100"/>
            <wp:positionH relativeFrom="margin">
              <wp:align>right</wp:align>
            </wp:positionH>
            <wp:positionV relativeFrom="margin">
              <wp:align>top</wp:align>
            </wp:positionV>
            <wp:extent cx="1779729" cy="1461135"/>
            <wp:effectExtent l="0" t="0" r="0" b="5715"/>
            <wp:wrapSquare wrapText="bothSides"/>
            <wp:docPr id="2" name="Kép 2" descr="A nyári veszélyforrások - Katasztrófavédelmi Igazgatósá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nyári veszélyforrások - Katasztrófavédelmi Igazgatósá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29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5F6" w:rsidRDefault="00AA45F6" w:rsidP="00A15332"/>
    <w:p w:rsidR="00A15332" w:rsidRDefault="00A15332" w:rsidP="00A15332"/>
    <w:p w:rsidR="00A15332" w:rsidRPr="00233E32" w:rsidRDefault="00A15332" w:rsidP="00A15332">
      <w:pPr>
        <w:rPr>
          <w:rFonts w:cstheme="minorHAnsi"/>
          <w:sz w:val="28"/>
          <w:szCs w:val="28"/>
        </w:rPr>
      </w:pPr>
      <w:r w:rsidRPr="00233E32">
        <w:rPr>
          <w:rFonts w:cstheme="minorHAnsi"/>
          <w:sz w:val="28"/>
          <w:szCs w:val="28"/>
        </w:rPr>
        <w:t>Kedves Gyerekek!</w:t>
      </w:r>
    </w:p>
    <w:p w:rsidR="00A15332" w:rsidRPr="00233E32" w:rsidRDefault="00A15332" w:rsidP="00A15332">
      <w:pPr>
        <w:rPr>
          <w:rFonts w:cstheme="minorHAnsi"/>
          <w:sz w:val="28"/>
          <w:szCs w:val="28"/>
        </w:rPr>
      </w:pPr>
    </w:p>
    <w:p w:rsidR="00A15332" w:rsidRPr="00233E32" w:rsidRDefault="00A15332" w:rsidP="00233E32">
      <w:pPr>
        <w:jc w:val="both"/>
        <w:rPr>
          <w:rFonts w:cstheme="minorHAnsi"/>
          <w:sz w:val="28"/>
          <w:szCs w:val="28"/>
        </w:rPr>
      </w:pPr>
      <w:r w:rsidRPr="00233E32">
        <w:rPr>
          <w:rFonts w:cstheme="minorHAnsi"/>
          <w:sz w:val="28"/>
          <w:szCs w:val="28"/>
        </w:rPr>
        <w:t>Elérkezett az utolsó tanítási nap, és ugyan nem a megszokott rendben, de az idén is szeretnénk a figyelem középpontjába helyezni az egészséges életmód fontosságát! Ezért a lehetőségeinkhez képest online egészségnapra invitállak benneteket! Az egészségünk megőrzése érdekében elengedhetetlen fontosságú a rendszeres mozgás és a helyes táplálkozás. E két területet érinti az idei programunk kihívásai:</w:t>
      </w:r>
    </w:p>
    <w:p w:rsidR="00A15332" w:rsidRPr="00233E32" w:rsidRDefault="00A15332" w:rsidP="00233E32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u-HU"/>
        </w:rPr>
      </w:pPr>
      <w:r w:rsidRPr="00233E32">
        <w:rPr>
          <w:rFonts w:eastAsia="Times New Roman" w:cstheme="minorHAnsi"/>
          <w:b/>
          <w:color w:val="000000"/>
          <w:sz w:val="28"/>
          <w:szCs w:val="28"/>
          <w:lang w:eastAsia="hu-HU"/>
        </w:rPr>
        <w:t>kihívás – Mozogjunk egyénileg, de mégis együtt 2020km-t!</w:t>
      </w:r>
    </w:p>
    <w:p w:rsidR="00A15332" w:rsidRPr="00233E32" w:rsidRDefault="00A15332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</w:pPr>
      <w:r w:rsidRPr="00233E32">
        <w:rPr>
          <w:rFonts w:eastAsia="Times New Roman" w:cstheme="minorHAnsi"/>
          <w:color w:val="000000"/>
          <w:sz w:val="28"/>
          <w:szCs w:val="28"/>
          <w:lang w:eastAsia="hu-HU"/>
        </w:rPr>
        <w:t>K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i-ki kedve szerint </w:t>
      </w:r>
      <w:proofErr w:type="spellStart"/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ússzon</w:t>
      </w:r>
      <w:proofErr w:type="spellEnd"/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, sétáljon, fusson, túrázzon, kerékpározzon, 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lépegessen, amit szívesen végez, majd a megtett távot rögzítse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egy </w:t>
      </w:r>
      <w:proofErr w:type="spellStart"/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app</w:t>
      </w:r>
      <w:proofErr w:type="spellEnd"/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segítségével 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és a róla készült képernyőfotót küldje el osztályfőnökének.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(Egyéb alternatív „igazolásokat” is elfogadunk a táv megtételéről.) 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A cél, hogy tanulóink teljesítményét összesítve elérjük közösen a 2020 km-t (az idei év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szám).</w:t>
      </w:r>
    </w:p>
    <w:p w:rsidR="00910E8C" w:rsidRPr="00A15332" w:rsidRDefault="00910E8C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hu-HU"/>
        </w:rPr>
      </w:pPr>
    </w:p>
    <w:p w:rsidR="00A15332" w:rsidRPr="00233E32" w:rsidRDefault="00A15332" w:rsidP="00233E3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u-HU"/>
        </w:rPr>
      </w:pPr>
      <w:r w:rsidRPr="00233E32">
        <w:rPr>
          <w:rFonts w:eastAsia="Times New Roman" w:cstheme="minorHAnsi"/>
          <w:b/>
          <w:color w:val="000000"/>
          <w:sz w:val="28"/>
          <w:szCs w:val="28"/>
          <w:lang w:eastAsia="hu-HU"/>
        </w:rPr>
        <w:t>kihívás - Az egészséges táplálkozás jegyében!</w:t>
      </w:r>
    </w:p>
    <w:p w:rsidR="00A15332" w:rsidRPr="00A15332" w:rsidRDefault="00A15332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hu-HU"/>
        </w:rPr>
      </w:pPr>
    </w:p>
    <w:p w:rsidR="00A15332" w:rsidRPr="00A15332" w:rsidRDefault="00A15332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hu-HU"/>
        </w:rPr>
      </w:pPr>
      <w:r w:rsidRPr="00A15332">
        <w:rPr>
          <w:rFonts w:eastAsia="Times New Roman" w:cstheme="minorHAnsi"/>
          <w:color w:val="000000"/>
          <w:sz w:val="28"/>
          <w:szCs w:val="28"/>
          <w:lang w:eastAsia="hu-HU"/>
        </w:rPr>
        <w:t xml:space="preserve">Azoknak a gyerekeknek, és a kisebbeknek, akik nem tudnak </w:t>
      </w:r>
      <w:proofErr w:type="gramStart"/>
      <w:r w:rsidRPr="00A15332">
        <w:rPr>
          <w:rFonts w:eastAsia="Times New Roman" w:cstheme="minorHAnsi"/>
          <w:color w:val="000000"/>
          <w:sz w:val="28"/>
          <w:szCs w:val="28"/>
          <w:lang w:eastAsia="hu-HU"/>
        </w:rPr>
        <w:t>elmenni</w:t>
      </w:r>
      <w:proofErr w:type="gramEnd"/>
      <w:r w:rsidRPr="00A15332">
        <w:rPr>
          <w:rFonts w:eastAsia="Times New Roman" w:cstheme="minorHAnsi"/>
          <w:color w:val="000000"/>
          <w:sz w:val="28"/>
          <w:szCs w:val="28"/>
          <w:lang w:eastAsia="hu-HU"/>
        </w:rPr>
        <w:t xml:space="preserve"> mozogni, a feladat</w:t>
      </w:r>
      <w:r w:rsidR="00910E8C" w:rsidRPr="00233E32">
        <w:rPr>
          <w:rFonts w:eastAsia="Times New Roman" w:cstheme="minorHAnsi"/>
          <w:color w:val="000000"/>
          <w:sz w:val="28"/>
          <w:szCs w:val="28"/>
          <w:lang w:eastAsia="hu-HU"/>
        </w:rPr>
        <w:t>a,</w:t>
      </w:r>
      <w:r w:rsidRPr="00A15332">
        <w:rPr>
          <w:rFonts w:eastAsia="Times New Roman" w:cstheme="minorHAnsi"/>
          <w:color w:val="000000"/>
          <w:sz w:val="28"/>
          <w:szCs w:val="28"/>
          <w:lang w:eastAsia="hu-HU"/>
        </w:rPr>
        <w:t xml:space="preserve"> </w:t>
      </w:r>
      <w:r w:rsidR="00910E8C" w:rsidRPr="00233E32">
        <w:rPr>
          <w:rFonts w:eastAsia="Times New Roman" w:cstheme="minorHAnsi"/>
          <w:color w:val="000000"/>
          <w:sz w:val="28"/>
          <w:szCs w:val="28"/>
          <w:lang w:eastAsia="hu-HU"/>
        </w:rPr>
        <w:t xml:space="preserve">hogy 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otthon készítsenek valami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lyen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egészséges ételt a családnak/</w:t>
      </w:r>
      <w:proofErr w:type="spellStart"/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val</w:t>
      </w:r>
      <w:proofErr w:type="spellEnd"/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, mondjuk egy reggelit, vagy salátát, aminek a fotóját 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szintén el kell küldeni, melyeket az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iskola honlapjá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n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közzé teszünk. Ha valaki szívesebben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szobrászkodik </w:t>
      </w:r>
      <w:r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zöldség</w:t>
      </w:r>
      <w:r w:rsidR="00910E8C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ekből, azokat a képeket is szívesen fogadjuk!</w:t>
      </w:r>
    </w:p>
    <w:p w:rsidR="00A15332" w:rsidRPr="00233E32" w:rsidRDefault="00A15332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hu-HU"/>
        </w:rPr>
      </w:pPr>
    </w:p>
    <w:p w:rsidR="00233E32" w:rsidRPr="00233E32" w:rsidRDefault="00233E32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hu-HU"/>
        </w:rPr>
      </w:pPr>
      <w:r w:rsidRPr="00233E32">
        <w:rPr>
          <w:rFonts w:eastAsia="Times New Roman" w:cstheme="minorHAnsi"/>
          <w:b/>
          <w:color w:val="000000"/>
          <w:sz w:val="28"/>
          <w:szCs w:val="28"/>
          <w:lang w:eastAsia="hu-HU"/>
        </w:rPr>
        <w:t xml:space="preserve">Bónusz feladat: </w:t>
      </w:r>
    </w:p>
    <w:p w:rsidR="00A15332" w:rsidRPr="00233E32" w:rsidRDefault="00910E8C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r w:rsidRPr="00233E32">
        <w:rPr>
          <w:rFonts w:eastAsia="Times New Roman" w:cstheme="minorHAnsi"/>
          <w:color w:val="000000"/>
          <w:sz w:val="28"/>
          <w:szCs w:val="28"/>
          <w:lang w:eastAsia="hu-HU"/>
        </w:rPr>
        <w:t xml:space="preserve">Az érdeklődők figyelmébe szeretném ajánlani </w:t>
      </w:r>
      <w:r w:rsidR="00233E32" w:rsidRPr="00233E32">
        <w:rPr>
          <w:rFonts w:eastAsia="Times New Roman" w:cstheme="minorHAnsi"/>
          <w:color w:val="000000"/>
          <w:sz w:val="28"/>
          <w:szCs w:val="28"/>
          <w:lang w:eastAsia="hu-HU"/>
        </w:rPr>
        <w:t>a felhívás végén található</w:t>
      </w:r>
      <w:r w:rsidRPr="00233E32">
        <w:rPr>
          <w:rFonts w:eastAsia="Times New Roman" w:cstheme="minorHAnsi"/>
          <w:color w:val="000000"/>
          <w:sz w:val="28"/>
          <w:szCs w:val="28"/>
          <w:lang w:eastAsia="hu-HU"/>
        </w:rPr>
        <w:t xml:space="preserve"> </w:t>
      </w:r>
      <w:r w:rsidR="00233E32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hu-HU"/>
        </w:rPr>
        <w:t>2-3 perces videó filmek linkjeit</w:t>
      </w:r>
      <w:r w:rsidR="00A15332" w:rsidRPr="00A153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az egészséges életmóddal kapcsolatban, </w:t>
      </w:r>
      <w:r w:rsidR="00233E32"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hu-HU"/>
        </w:rPr>
        <w:t>sok hasznos információt gyűjthettek belőle!</w:t>
      </w:r>
    </w:p>
    <w:p w:rsidR="00233E32" w:rsidRPr="00A15332" w:rsidRDefault="00233E32" w:rsidP="00233E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hu-HU"/>
        </w:rPr>
      </w:pPr>
      <w:r w:rsidRPr="00233E3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Hiszen ne feledjétek, </w:t>
      </w:r>
      <w:r w:rsidRPr="00233E32">
        <w:rPr>
          <w:rFonts w:eastAsia="Times New Roman"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hu-HU"/>
        </w:rPr>
        <w:t>„az egészség a legdrágább kincsünk”!</w:t>
      </w:r>
    </w:p>
    <w:p w:rsidR="00233E32" w:rsidRPr="00233E32" w:rsidRDefault="00233E32" w:rsidP="00233E32">
      <w:pPr>
        <w:rPr>
          <w:rFonts w:cstheme="minorHAnsi"/>
          <w:b/>
          <w:sz w:val="28"/>
          <w:szCs w:val="28"/>
        </w:rPr>
      </w:pPr>
    </w:p>
    <w:p w:rsidR="00233E32" w:rsidRPr="00233E32" w:rsidRDefault="00233E32" w:rsidP="00233E32">
      <w:pPr>
        <w:rPr>
          <w:rFonts w:cstheme="minorHAnsi"/>
          <w:i/>
          <w:noProof/>
          <w:sz w:val="28"/>
          <w:szCs w:val="28"/>
          <w:lang w:eastAsia="hu-HU"/>
        </w:rPr>
      </w:pPr>
      <w:r w:rsidRPr="00233E32">
        <w:rPr>
          <w:rFonts w:eastAsia="Times New Roman" w:cstheme="minorHAnsi"/>
          <w:i/>
          <w:color w:val="000000"/>
          <w:sz w:val="28"/>
          <w:szCs w:val="28"/>
          <w:lang w:eastAsia="hu-HU"/>
        </w:rPr>
        <w:t>Mindenkinek nagyon szép nyarat kívánok!</w:t>
      </w:r>
    </w:p>
    <w:p w:rsidR="00233E32" w:rsidRDefault="00233E32" w:rsidP="00233E32">
      <w:pPr>
        <w:rPr>
          <w:rFonts w:cstheme="minorHAnsi"/>
          <w:noProof/>
          <w:sz w:val="28"/>
          <w:szCs w:val="28"/>
          <w:lang w:eastAsia="hu-HU"/>
        </w:rPr>
      </w:pP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</w:r>
      <w:r w:rsidRPr="00233E32">
        <w:rPr>
          <w:rFonts w:cstheme="minorHAnsi"/>
          <w:noProof/>
          <w:sz w:val="28"/>
          <w:szCs w:val="28"/>
          <w:lang w:eastAsia="hu-HU"/>
        </w:rPr>
        <w:tab/>
        <w:t>Patócs Judit védőnő</w:t>
      </w:r>
    </w:p>
    <w:p w:rsidR="00233E32" w:rsidRPr="00A15332" w:rsidRDefault="00233E32" w:rsidP="00233E32">
      <w:pPr>
        <w:rPr>
          <w:rFonts w:cstheme="minorHAnsi"/>
          <w:noProof/>
          <w:sz w:val="24"/>
          <w:szCs w:val="24"/>
          <w:lang w:eastAsia="hu-HU"/>
        </w:rPr>
      </w:pPr>
      <w:r>
        <w:rPr>
          <w:rFonts w:cstheme="minorHAnsi"/>
          <w:noProof/>
          <w:sz w:val="24"/>
          <w:szCs w:val="24"/>
          <w:lang w:eastAsia="hu-HU"/>
        </w:rPr>
        <w:t xml:space="preserve">Hódmezővásárhely, </w:t>
      </w:r>
      <w:r w:rsidRPr="00233E32">
        <w:rPr>
          <w:rFonts w:cstheme="minorHAnsi"/>
          <w:noProof/>
          <w:sz w:val="24"/>
          <w:szCs w:val="24"/>
          <w:lang w:eastAsia="hu-HU"/>
        </w:rPr>
        <w:t>2020.06.10.</w:t>
      </w:r>
      <w:bookmarkStart w:id="0" w:name="_GoBack"/>
      <w:bookmarkEnd w:id="0"/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lastRenderedPageBreak/>
        <w:t>Kicsiknek lúdtalp torna: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7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https://www.youtube.com/watch?v=jmAmcif75ZM&amp;fbclid=IwAR0dMjf2_zGIu0Vzp3YHF8MpPkz_y7hIoAYbpqW0tjUkz3QWcD7n3-shmLo</w:t>
        </w:r>
      </w:hyperlink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Biciklis biztonság: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8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https://www.youtube.com/watch?v=gLGjsM-jd20</w:t>
        </w:r>
      </w:hyperlink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Amikor tűz a nap: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9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https://www.youtube.com/watch?v=OGR9iod8Er0</w:t>
        </w:r>
      </w:hyperlink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Edd magad szépre: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10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https://www.youtube.com/watch?v=5ewmt2lQOBI</w:t>
        </w:r>
      </w:hyperlink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Egy rossz szokás kifüstölése: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11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https://www.youtube.com/watch?v=HY2TG2GQEok</w:t>
        </w:r>
      </w:hyperlink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Függőségeink: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12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https://www.youtube.com/watch?v=6kJdTSBdVes</w:t>
        </w:r>
      </w:hyperlink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Élő gyárkémény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13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https://www.youtube.com/watch?v=_XbnwgQTUbo</w:t>
        </w:r>
      </w:hyperlink>
      <w:r w:rsidRPr="00A1533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  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hyperlink r:id="rId14" w:tgtFrame="_blank" w:history="1">
        <w:r w:rsidRPr="00A1533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https://www.youtube.com/watch?time_continue=31&amp;v=YYS70aLXlc4&amp;feature=emb_logo</w:t>
        </w:r>
      </w:hyperlink>
    </w:p>
    <w:tbl>
      <w:tblPr>
        <w:tblW w:w="9345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4710"/>
      </w:tblGrid>
      <w:tr w:rsidR="00A15332" w:rsidRPr="00A15332" w:rsidTr="00A15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332" w:rsidRPr="00A15332" w:rsidRDefault="00A15332" w:rsidP="00A15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533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hu-HU"/>
              </w:rPr>
              <w:drawing>
                <wp:inline distT="0" distB="0" distL="0" distR="0" wp14:anchorId="41E4FF82" wp14:editId="1B1DDD9B">
                  <wp:extent cx="2286000" cy="1285875"/>
                  <wp:effectExtent l="0" t="0" r="0" b="9525"/>
                  <wp:docPr id="13" name="Kép 13" descr="https://i.ytimg.com/vi/YYS70aLXlc4/maxresdefault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ytimg.com/vi/YYS70aLXlc4/maxresdefault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  <w:hideMark/>
          </w:tcPr>
          <w:p w:rsidR="00A15332" w:rsidRPr="00A15332" w:rsidRDefault="00A15332" w:rsidP="00A15332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hu-HU"/>
              </w:rPr>
            </w:pPr>
            <w:hyperlink r:id="rId16" w:tgtFrame="_blank" w:history="1">
              <w:proofErr w:type="spellStart"/>
              <w:r w:rsidRPr="00A1533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hu-HU"/>
                </w:rPr>
                <w:t>Kenderesi</w:t>
              </w:r>
              <w:proofErr w:type="spellEnd"/>
              <w:r w:rsidRPr="00A1533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hu-HU"/>
                </w:rPr>
                <w:t xml:space="preserve"> Tamás </w:t>
              </w:r>
              <w:proofErr w:type="spellStart"/>
              <w:r w:rsidRPr="00A1533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hu-HU"/>
                </w:rPr>
                <w:t>feat</w:t>
              </w:r>
              <w:proofErr w:type="spellEnd"/>
              <w:r w:rsidRPr="00A1533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hu-HU"/>
                </w:rPr>
                <w:t xml:space="preserve">. Gál Kristóf alezredes - Vízparti baleset-megelőzés - </w:t>
              </w:r>
              <w:proofErr w:type="spellStart"/>
              <w:r w:rsidRPr="00A1533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hu-HU"/>
                </w:rPr>
                <w:t>YouTube</w:t>
              </w:r>
              <w:proofErr w:type="spellEnd"/>
            </w:hyperlink>
          </w:p>
          <w:p w:rsidR="00A15332" w:rsidRPr="00A15332" w:rsidRDefault="00A15332" w:rsidP="00A1533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hu-HU"/>
              </w:rPr>
            </w:pPr>
            <w:proofErr w:type="spellStart"/>
            <w:r w:rsidRPr="00A15332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hu-HU"/>
              </w:rPr>
              <w:t>Kenderesi</w:t>
            </w:r>
            <w:proofErr w:type="spellEnd"/>
            <w:r w:rsidRPr="00A15332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hu-HU"/>
              </w:rPr>
              <w:t xml:space="preserve"> Tamás: - Az a fontos - nyilván mindenkinek -, hogy ne csak bemenjen a vízbe, hanem ki is jöjjön, és ezért érdemes a 'kijelölt fürdőhely' táblát keresni. Gál </w:t>
            </w:r>
            <w:proofErr w:type="gramStart"/>
            <w:r w:rsidRPr="00A15332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hu-HU"/>
              </w:rPr>
              <w:t>Kristóf .</w:t>
            </w:r>
            <w:proofErr w:type="gramEnd"/>
            <w:r w:rsidRPr="00A15332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hu-HU"/>
              </w:rPr>
              <w:t>..</w:t>
            </w:r>
          </w:p>
          <w:p w:rsidR="00A15332" w:rsidRPr="00A15332" w:rsidRDefault="00A15332" w:rsidP="00A1533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hu-HU"/>
              </w:rPr>
            </w:pPr>
            <w:r w:rsidRPr="00A15332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hu-HU"/>
              </w:rPr>
              <w:t>www.youtube.com</w:t>
            </w:r>
          </w:p>
        </w:tc>
      </w:tr>
    </w:tbl>
    <w:p w:rsidR="00A15332" w:rsidRDefault="00A15332" w:rsidP="00A15332"/>
    <w:sectPr w:rsidR="00A1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3D50"/>
    <w:multiLevelType w:val="hybridMultilevel"/>
    <w:tmpl w:val="56FED1D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01247"/>
    <w:multiLevelType w:val="hybridMultilevel"/>
    <w:tmpl w:val="CD5E1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770AE"/>
    <w:multiLevelType w:val="multilevel"/>
    <w:tmpl w:val="3050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6"/>
    <w:rsid w:val="00233E32"/>
    <w:rsid w:val="00910E8C"/>
    <w:rsid w:val="00A15332"/>
    <w:rsid w:val="00AA45F6"/>
    <w:rsid w:val="00B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35A0"/>
  <w15:chartTrackingRefBased/>
  <w15:docId w15:val="{63D5B7FE-5558-4C86-8350-F8DD13AB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55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9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26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594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02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GjsM-jd20" TargetMode="External"/><Relationship Id="rId13" Type="http://schemas.openxmlformats.org/officeDocument/2006/relationships/hyperlink" Target="https://www.youtube.com/watch?v=_XbnwgQTU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mAmcif75ZM&amp;fbclid=IwAR0dMjf2_zGIu0Vzp3YHF8MpPkz_y7hIoAYbpqW0tjUkz3QWcD7n3-shmLo" TargetMode="External"/><Relationship Id="rId12" Type="http://schemas.openxmlformats.org/officeDocument/2006/relationships/hyperlink" Target="https://www.youtube.com/watch?v=6kJdTSBdV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31&amp;v=YYS70aLXlc4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HY2TG2GQEo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5ewmt2lQO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GR9iod8Er0" TargetMode="External"/><Relationship Id="rId14" Type="http://schemas.openxmlformats.org/officeDocument/2006/relationships/hyperlink" Target="https://www.youtube.com/watch?time_continue=31&amp;v=YYS70aLXlc4&amp;feature=emb_log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351F-5544-424A-B388-2662DA9C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Kapcsolat Központ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Védőnők</dc:creator>
  <cp:keywords/>
  <dc:description/>
  <cp:lastModifiedBy>Védőnők</cp:lastModifiedBy>
  <cp:revision>1</cp:revision>
  <dcterms:created xsi:type="dcterms:W3CDTF">2020-06-07T19:19:00Z</dcterms:created>
  <dcterms:modified xsi:type="dcterms:W3CDTF">2020-06-10T12:08:00Z</dcterms:modified>
</cp:coreProperties>
</file>