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A8828" w14:textId="77777777" w:rsidR="00537815" w:rsidRDefault="00537815"/>
    <w:p w14:paraId="5096264B" w14:textId="77777777" w:rsidR="009E0C88" w:rsidRDefault="009E0C88">
      <w:r>
        <w:t>Házi feladat</w:t>
      </w:r>
    </w:p>
    <w:p w14:paraId="2B47FB31" w14:textId="77777777" w:rsidR="009E0C88" w:rsidRDefault="009E0C88">
      <w:proofErr w:type="spellStart"/>
      <w:r>
        <w:t>Tk</w:t>
      </w:r>
      <w:proofErr w:type="spellEnd"/>
      <w:r>
        <w:t>. 133/</w:t>
      </w:r>
    </w:p>
    <w:p w14:paraId="037C4884" w14:textId="77777777" w:rsidR="009E0C88" w:rsidRDefault="009E0C88">
      <w:r>
        <w:rPr>
          <w:noProof/>
          <w:lang w:eastAsia="hu-HU"/>
        </w:rPr>
        <w:drawing>
          <wp:inline distT="0" distB="0" distL="0" distR="0" wp14:anchorId="73F24BEB" wp14:editId="315774B4">
            <wp:extent cx="5760720" cy="142113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06D6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6AEE4" w14:textId="77777777" w:rsidR="009E0C88" w:rsidRDefault="009E0C88">
      <w:r>
        <w:rPr>
          <w:noProof/>
          <w:lang w:eastAsia="hu-HU"/>
        </w:rPr>
        <w:drawing>
          <wp:inline distT="0" distB="0" distL="0" distR="0" wp14:anchorId="0324DA76" wp14:editId="37DD95C4">
            <wp:extent cx="4349974" cy="2660787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0171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974" cy="266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050D8" w14:textId="77777777" w:rsidR="009E0C88" w:rsidRDefault="009E0C88">
      <w:r>
        <w:rPr>
          <w:noProof/>
          <w:lang w:eastAsia="hu-HU"/>
        </w:rPr>
        <w:drawing>
          <wp:inline distT="0" distB="0" distL="0" distR="0" wp14:anchorId="4AC7632F" wp14:editId="5E34F0E4">
            <wp:extent cx="5760720" cy="80391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0319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5D83" w14:textId="77777777" w:rsidR="009E0C88" w:rsidRDefault="009E0C88">
      <w:r>
        <w:rPr>
          <w:noProof/>
          <w:lang w:eastAsia="hu-HU"/>
        </w:rPr>
        <w:drawing>
          <wp:inline distT="0" distB="0" distL="0" distR="0" wp14:anchorId="300A4D78" wp14:editId="164ACAFD">
            <wp:extent cx="5760720" cy="177736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0AFB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88"/>
    <w:rsid w:val="00537815"/>
    <w:rsid w:val="009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CD7F"/>
  <w15:chartTrackingRefBased/>
  <w15:docId w15:val="{60082C91-9C17-4480-BD04-23F1FF46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Krisztián</dc:creator>
  <cp:keywords/>
  <dc:description/>
  <cp:lastModifiedBy>Lengyel Krisztián</cp:lastModifiedBy>
  <cp:revision>1</cp:revision>
  <dcterms:created xsi:type="dcterms:W3CDTF">2020-04-01T15:22:00Z</dcterms:created>
  <dcterms:modified xsi:type="dcterms:W3CDTF">2020-04-01T15:27:00Z</dcterms:modified>
</cp:coreProperties>
</file>