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B2411D" w:rsidRDefault="004A59B8">
      <w:pPr>
        <w:rPr>
          <w:b/>
        </w:rPr>
      </w:pPr>
      <w:r>
        <w:rPr>
          <w:b/>
        </w:rPr>
        <w:t>2020. 04.06</w:t>
      </w:r>
      <w:r w:rsidR="008D4902" w:rsidRPr="00B2411D">
        <w:rPr>
          <w:b/>
        </w:rPr>
        <w:t>. 2. óra irodalom</w:t>
      </w:r>
    </w:p>
    <w:p w:rsidR="004A59B8" w:rsidRDefault="004A59B8">
      <w:r>
        <w:t>Shakespeare és az Erzsébet-kori színjátszás</w:t>
      </w:r>
    </w:p>
    <w:p w:rsidR="005B76A7" w:rsidRDefault="008D4902">
      <w:r>
        <w:t>A k</w:t>
      </w:r>
      <w:r w:rsidR="005B76A7">
        <w:t xml:space="preserve">övetkező </w:t>
      </w:r>
      <w:proofErr w:type="gramStart"/>
      <w:r w:rsidR="005B76A7">
        <w:t>linken</w:t>
      </w:r>
      <w:proofErr w:type="gramEnd"/>
      <w:r w:rsidR="005B76A7">
        <w:t xml:space="preserve"> megtalálhatod a feldolgozandó tananyagot:</w:t>
      </w:r>
    </w:p>
    <w:p w:rsidR="004A59B8" w:rsidRDefault="004A59B8">
      <w:hyperlink r:id="rId4" w:history="1">
        <w:r w:rsidRPr="004A59B8">
          <w:rPr>
            <w:color w:val="0000FF"/>
            <w:u w:val="single"/>
          </w:rPr>
          <w:t>https://www.nkp.hu/tankonyv/irodalom_9/lecke_04_014</w:t>
        </w:r>
      </w:hyperlink>
    </w:p>
    <w:p w:rsidR="004A59B8" w:rsidRDefault="004A59B8" w:rsidP="004A59B8">
      <w:r>
        <w:t>Olvasd el a tan</w:t>
      </w:r>
      <w:r>
        <w:t>könyvi szöveget!</w:t>
      </w:r>
    </w:p>
    <w:p w:rsidR="004A59B8" w:rsidRDefault="004A59B8">
      <w:r>
        <w:t xml:space="preserve">A </w:t>
      </w:r>
      <w:proofErr w:type="spellStart"/>
      <w:r>
        <w:t>teams</w:t>
      </w:r>
      <w:proofErr w:type="spellEnd"/>
      <w:r>
        <w:t xml:space="preserve"> csoportba teszek fel ppt-t, és az alapján vázlatot kell írni a füzetbe!</w:t>
      </w:r>
    </w:p>
    <w:p w:rsidR="001F54FA" w:rsidRDefault="004A59B8">
      <w:r>
        <w:t>M</w:t>
      </w:r>
      <w:r w:rsidR="005E2AD9">
        <w:t>ajd</w:t>
      </w:r>
      <w:r>
        <w:t xml:space="preserve"> olvasd el</w:t>
      </w:r>
      <w:r w:rsidR="005E2AD9">
        <w:t xml:space="preserve"> a verseket</w:t>
      </w:r>
      <w:r w:rsidR="008D4902">
        <w:t>:</w:t>
      </w:r>
    </w:p>
    <w:p w:rsidR="004A59B8" w:rsidRDefault="004A59B8">
      <w:hyperlink r:id="rId5" w:anchor="section-16367504584" w:history="1">
        <w:r w:rsidRPr="004A59B8">
          <w:rPr>
            <w:color w:val="0000FF"/>
            <w:u w:val="single"/>
          </w:rPr>
          <w:t>https://www.nkp.hu/tankonyv/irodalom_9_szoveggyujtemeny/lecke_04_008#section-16367504584</w:t>
        </w:r>
      </w:hyperlink>
    </w:p>
    <w:p w:rsidR="001F54FA" w:rsidRDefault="001F54FA">
      <w:r>
        <w:t>Az I</w:t>
      </w:r>
      <w:r w:rsidR="00154347">
        <w:t xml:space="preserve">rány a szöveg! </w:t>
      </w:r>
      <w:proofErr w:type="gramStart"/>
      <w:r w:rsidR="00154347">
        <w:t>feladat</w:t>
      </w:r>
      <w:r w:rsidR="004A59B8">
        <w:t>ai</w:t>
      </w:r>
      <w:proofErr w:type="gramEnd"/>
      <w:r w:rsidR="004A59B8">
        <w:t xml:space="preserve"> közül az 1., 2. </w:t>
      </w:r>
      <w:r w:rsidR="00154347">
        <w:t>feladat</w:t>
      </w:r>
      <w:r w:rsidR="004A59B8">
        <w:t>ot oldd meg!</w:t>
      </w:r>
    </w:p>
    <w:p w:rsidR="004A59B8" w:rsidRDefault="004A59B8">
      <w:r>
        <w:t xml:space="preserve">Szorgalmi: a digitális tankönyv Keresztrejtvény, vagy amit akartok című feladat megoldása. </w:t>
      </w:r>
      <w:r>
        <w:sym w:font="Wingdings" w:char="F04A"/>
      </w:r>
    </w:p>
    <w:p w:rsidR="001F54FA" w:rsidRDefault="001F54FA"/>
    <w:p w:rsidR="00330352" w:rsidRPr="00B2411D" w:rsidRDefault="00154347">
      <w:pPr>
        <w:rPr>
          <w:b/>
        </w:rPr>
      </w:pPr>
      <w:r>
        <w:rPr>
          <w:b/>
        </w:rPr>
        <w:t>2020. 04</w:t>
      </w:r>
      <w:r w:rsidR="00C45014" w:rsidRPr="00B2411D">
        <w:rPr>
          <w:b/>
        </w:rPr>
        <w:t>.</w:t>
      </w:r>
      <w:r w:rsidR="004A59B8">
        <w:rPr>
          <w:b/>
        </w:rPr>
        <w:t xml:space="preserve"> 08</w:t>
      </w:r>
      <w:r>
        <w:rPr>
          <w:b/>
        </w:rPr>
        <w:t>.</w:t>
      </w:r>
      <w:r w:rsidR="004A59B8">
        <w:rPr>
          <w:b/>
        </w:rPr>
        <w:t xml:space="preserve"> 3. óra nyelvtan</w:t>
      </w:r>
    </w:p>
    <w:p w:rsidR="00154347" w:rsidRDefault="004A59B8">
      <w:r>
        <w:t>A bővítmények</w:t>
      </w:r>
      <w:r w:rsidR="00C32ED0">
        <w:t xml:space="preserve"> – az alany és a tárgy</w:t>
      </w:r>
    </w:p>
    <w:p w:rsidR="00C32ED0" w:rsidRDefault="00C32ED0">
      <w:r>
        <w:t>Olvasd el a digitális tankönyv szövegét!</w:t>
      </w:r>
    </w:p>
    <w:p w:rsidR="00C32ED0" w:rsidRDefault="00C32ED0">
      <w:hyperlink r:id="rId6" w:history="1">
        <w:r>
          <w:rPr>
            <w:rStyle w:val="Hiperhivatkozs"/>
          </w:rPr>
          <w:t>https://www.nkp.hu/tankonyv/magyar_nyelv_9/lecke_02_017</w:t>
        </w:r>
      </w:hyperlink>
    </w:p>
    <w:p w:rsidR="00C32ED0" w:rsidRDefault="00C32ED0">
      <w:r>
        <w:t xml:space="preserve">Utána </w:t>
      </w:r>
      <w:proofErr w:type="spellStart"/>
      <w:r>
        <w:t>rögzítsd</w:t>
      </w:r>
      <w:proofErr w:type="spellEnd"/>
      <w:r>
        <w:t xml:space="preserve"> a füzetbe az alábbi vázlatokat!</w:t>
      </w:r>
    </w:p>
    <w:p w:rsidR="00C32ED0" w:rsidRDefault="00C32ED0">
      <w:proofErr w:type="gramStart"/>
      <w:r>
        <w:t>alany</w:t>
      </w:r>
      <w:proofErr w:type="gramEnd"/>
      <w:r>
        <w:t xml:space="preserve">: </w:t>
      </w:r>
      <w:hyperlink r:id="rId7" w:history="1">
        <w:r>
          <w:rPr>
            <w:rStyle w:val="Hiperhivatkozs"/>
          </w:rPr>
          <w:t>http://users.atw.hu/henineni/dokumentumok/nyt_alany.pdf</w:t>
        </w:r>
      </w:hyperlink>
    </w:p>
    <w:p w:rsidR="00C32ED0" w:rsidRDefault="00C32ED0">
      <w:proofErr w:type="gramStart"/>
      <w:r>
        <w:t>tárgy</w:t>
      </w:r>
      <w:proofErr w:type="gramEnd"/>
      <w:r>
        <w:t xml:space="preserve">: </w:t>
      </w:r>
      <w:hyperlink r:id="rId8" w:history="1">
        <w:r>
          <w:rPr>
            <w:rStyle w:val="Hiperhivatkozs"/>
          </w:rPr>
          <w:t>http://users.atw.hu/henineni/dokumentumok/nyt_targy.pdf</w:t>
        </w:r>
      </w:hyperlink>
    </w:p>
    <w:p w:rsidR="00154347" w:rsidRDefault="00C32ED0">
      <w:r>
        <w:t>Gyakorlás: O</w:t>
      </w:r>
      <w:bookmarkStart w:id="0" w:name="_GoBack"/>
      <w:bookmarkEnd w:id="0"/>
      <w:r>
        <w:t>ldd meg a digitális tankönyv interaktív feladatait</w:t>
      </w:r>
      <w:r w:rsidR="00154347">
        <w:t>! :D</w:t>
      </w:r>
    </w:p>
    <w:p w:rsidR="00154347" w:rsidRDefault="00154347"/>
    <w:p w:rsidR="00154347" w:rsidRDefault="00154347"/>
    <w:p w:rsidR="007822F4" w:rsidRDefault="007822F4"/>
    <w:sectPr w:rsidR="0078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A6878"/>
    <w:rsid w:val="00154347"/>
    <w:rsid w:val="001F54FA"/>
    <w:rsid w:val="00330352"/>
    <w:rsid w:val="004A59B8"/>
    <w:rsid w:val="005B76A7"/>
    <w:rsid w:val="005E2AD9"/>
    <w:rsid w:val="005E4A40"/>
    <w:rsid w:val="00626747"/>
    <w:rsid w:val="006B33CB"/>
    <w:rsid w:val="007822F4"/>
    <w:rsid w:val="008D4902"/>
    <w:rsid w:val="00A55464"/>
    <w:rsid w:val="00A72AB0"/>
    <w:rsid w:val="00B2411D"/>
    <w:rsid w:val="00C32ED0"/>
    <w:rsid w:val="00C45014"/>
    <w:rsid w:val="00D970CF"/>
    <w:rsid w:val="00DE122E"/>
    <w:rsid w:val="00E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F653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atw.hu/henineni/dokumentumok/nyt_targ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ers.atw.hu/henineni/dokumentumok/nyt_alan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magyar_nyelv_9/lecke_02_017" TargetMode="External"/><Relationship Id="rId5" Type="http://schemas.openxmlformats.org/officeDocument/2006/relationships/hyperlink" Target="https://www.nkp.hu/tankonyv/irodalom_9_szoveggyujtemeny/lecke_04_00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kp.hu/tankonyv/irodalom_9/lecke_04_0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2020-04-05T09:16:00Z</dcterms:created>
  <dcterms:modified xsi:type="dcterms:W3CDTF">2020-04-05T09:16:00Z</dcterms:modified>
</cp:coreProperties>
</file>