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Pr="00B2411D" w:rsidRDefault="00881347">
      <w:pPr>
        <w:rPr>
          <w:b/>
        </w:rPr>
      </w:pPr>
      <w:r>
        <w:rPr>
          <w:b/>
        </w:rPr>
        <w:t>2020. 05</w:t>
      </w:r>
      <w:r w:rsidR="001F54FA">
        <w:rPr>
          <w:b/>
        </w:rPr>
        <w:t>.</w:t>
      </w:r>
      <w:r w:rsidR="00F82FD2">
        <w:rPr>
          <w:b/>
        </w:rPr>
        <w:t xml:space="preserve"> 25</w:t>
      </w:r>
      <w:r w:rsidR="008D4902" w:rsidRPr="00B2411D">
        <w:rPr>
          <w:b/>
        </w:rPr>
        <w:t>. 2. óra irodalom</w:t>
      </w:r>
    </w:p>
    <w:p w:rsidR="008039F0" w:rsidRDefault="008039F0">
      <w:r>
        <w:t>Zrínyi Miklós: Szigeti veszedelem</w:t>
      </w:r>
    </w:p>
    <w:p w:rsidR="001F54FA" w:rsidRDefault="008039F0">
      <w:r>
        <w:t>Az előző órai any</w:t>
      </w:r>
      <w:r w:rsidR="00F82FD2">
        <w:t xml:space="preserve">ag folytatása, a jegyzetelendő </w:t>
      </w:r>
      <w:bookmarkStart w:id="0" w:name="_GoBack"/>
      <w:bookmarkEnd w:id="0"/>
      <w:r>
        <w:t xml:space="preserve">anyag az előző heti tematikában, illetve a teams-es órai anyagban van. </w:t>
      </w:r>
      <w:r>
        <w:sym w:font="Wingdings" w:char="F04A"/>
      </w:r>
    </w:p>
    <w:p w:rsidR="00330352" w:rsidRPr="00B2411D" w:rsidRDefault="00F81FF8">
      <w:pPr>
        <w:rPr>
          <w:b/>
        </w:rPr>
      </w:pPr>
      <w:r>
        <w:rPr>
          <w:b/>
        </w:rPr>
        <w:t>2020. 05</w:t>
      </w:r>
      <w:r w:rsidR="00C45014" w:rsidRPr="00B2411D">
        <w:rPr>
          <w:b/>
        </w:rPr>
        <w:t>.</w:t>
      </w:r>
      <w:r w:rsidR="00F82FD2">
        <w:rPr>
          <w:b/>
        </w:rPr>
        <w:t xml:space="preserve"> 27</w:t>
      </w:r>
      <w:r w:rsidR="00154347">
        <w:rPr>
          <w:b/>
        </w:rPr>
        <w:t>.</w:t>
      </w:r>
      <w:r w:rsidR="00330352" w:rsidRPr="00B2411D">
        <w:rPr>
          <w:b/>
        </w:rPr>
        <w:t xml:space="preserve"> 3. óra nyelvtan</w:t>
      </w:r>
      <w:r w:rsidR="00881347">
        <w:rPr>
          <w:b/>
        </w:rPr>
        <w:t xml:space="preserve"> </w:t>
      </w:r>
    </w:p>
    <w:p w:rsidR="00154347" w:rsidRDefault="00F81FF8">
      <w:r>
        <w:t>Mondatelemzés</w:t>
      </w:r>
      <w:r w:rsidR="008039F0">
        <w:t xml:space="preserve"> – az összetett mondatok</w:t>
      </w:r>
    </w:p>
    <w:p w:rsidR="008039F0" w:rsidRDefault="008039F0">
      <w:r>
        <w:t xml:space="preserve">Az alábbi linken van a már  megszokott vázlat, de ne kezdj hozzá addig a jegyzeteléshez, amíg meg nem beszéltük. Nem kell ugyanis mindent kiírni belőle. </w:t>
      </w:r>
      <w:r>
        <w:sym w:font="Wingdings" w:char="F04A"/>
      </w:r>
    </w:p>
    <w:p w:rsidR="008039F0" w:rsidRDefault="008039F0">
      <w:hyperlink r:id="rId4" w:history="1">
        <w:r>
          <w:rPr>
            <w:rStyle w:val="Hiperhivatkozs"/>
          </w:rPr>
          <w:t>http://users.atw.hu/henineni/dokumentumok/nyt_ossz_mondatok.pdf</w:t>
        </w:r>
      </w:hyperlink>
    </w:p>
    <w:p w:rsidR="00154347" w:rsidRDefault="00154347"/>
    <w:p w:rsidR="007822F4" w:rsidRPr="00B2411D" w:rsidRDefault="00F82FD2">
      <w:pPr>
        <w:rPr>
          <w:b/>
        </w:rPr>
      </w:pPr>
      <w:r>
        <w:rPr>
          <w:b/>
        </w:rPr>
        <w:t>2020. 05. 29</w:t>
      </w:r>
      <w:r w:rsidR="007822F4" w:rsidRPr="00B2411D">
        <w:rPr>
          <w:b/>
        </w:rPr>
        <w:t>. 3. és 5. óra irodalom</w:t>
      </w:r>
    </w:p>
    <w:p w:rsidR="008039F0" w:rsidRDefault="008039F0">
      <w:r>
        <w:t>Mikes Kelementörökországi levelek</w:t>
      </w:r>
    </w:p>
    <w:p w:rsidR="008039F0" w:rsidRDefault="008039F0">
      <w:hyperlink r:id="rId5" w:history="1">
        <w:r w:rsidRPr="008039F0">
          <w:rPr>
            <w:color w:val="0000FF"/>
            <w:u w:val="single"/>
          </w:rPr>
          <w:t>https://www.nkp.hu/tankonyv/irodalom_9/lecke_05_007</w:t>
        </w:r>
      </w:hyperlink>
    </w:p>
    <w:p w:rsidR="007822F4" w:rsidRDefault="00154347">
      <w:r>
        <w:t>O</w:t>
      </w:r>
      <w:r w:rsidR="005B76A7">
        <w:t>lvasd</w:t>
      </w:r>
      <w:r w:rsidR="007822F4">
        <w:t xml:space="preserve"> el</w:t>
      </w:r>
      <w:r>
        <w:t xml:space="preserve"> a lecké</w:t>
      </w:r>
      <w:r w:rsidR="00F81FF8">
        <w:t>t</w:t>
      </w:r>
      <w:r w:rsidR="007822F4">
        <w:t xml:space="preserve"> és hozzá</w:t>
      </w:r>
      <w:r w:rsidR="008039F0">
        <w:t>ja</w:t>
      </w:r>
      <w:r w:rsidR="00F81FF8">
        <w:t xml:space="preserve"> tartozó</w:t>
      </w:r>
      <w:r w:rsidR="008039F0">
        <w:t xml:space="preserve"> a szövege</w:t>
      </w:r>
      <w:r w:rsidR="00F81FF8">
        <w:t>t</w:t>
      </w:r>
      <w:r w:rsidR="007822F4">
        <w:t>:</w:t>
      </w:r>
    </w:p>
    <w:p w:rsidR="008039F0" w:rsidRDefault="008039F0">
      <w:hyperlink r:id="rId6" w:anchor="section-16373999730" w:history="1">
        <w:r w:rsidRPr="008039F0">
          <w:rPr>
            <w:color w:val="0000FF"/>
            <w:u w:val="single"/>
          </w:rPr>
          <w:t>https://www.nkp.hu/tankonyv/irodalom_9_szoveggyujtemeny/lecke_05_005#section-16373999730</w:t>
        </w:r>
      </w:hyperlink>
    </w:p>
    <w:p w:rsidR="00F82FD2" w:rsidRDefault="00B2411D">
      <w:r>
        <w:t>K</w:t>
      </w:r>
      <w:r w:rsidR="007822F4">
        <w:t>észítsetek vázlatot</w:t>
      </w:r>
      <w:r w:rsidR="008E40BA">
        <w:t xml:space="preserve"> </w:t>
      </w:r>
      <w:r w:rsidR="00F82FD2">
        <w:t>az alábbi</w:t>
      </w:r>
      <w:r w:rsidR="00F81FF8">
        <w:t xml:space="preserve"> ppt</w:t>
      </w:r>
      <w:r w:rsidR="005E4A40">
        <w:t xml:space="preserve"> </w:t>
      </w:r>
      <w:r>
        <w:t>anyag</w:t>
      </w:r>
      <w:r w:rsidR="005E4A40">
        <w:t xml:space="preserve">ának </w:t>
      </w:r>
      <w:r>
        <w:t xml:space="preserve"> segítségével</w:t>
      </w:r>
      <w:r w:rsidR="005E4A40">
        <w:t xml:space="preserve">! </w:t>
      </w:r>
      <w:r w:rsidR="00F82FD2">
        <w:t xml:space="preserve">Az első 5 dián van a lényegi rész. </w:t>
      </w:r>
    </w:p>
    <w:p w:rsidR="00F82FD2" w:rsidRDefault="00F82FD2">
      <w:hyperlink r:id="rId7" w:history="1">
        <w:r>
          <w:rPr>
            <w:rStyle w:val="Hiperhivatkozs"/>
          </w:rPr>
          <w:t>https://www.slideserve.com/dermot/mikes-kelemen</w:t>
        </w:r>
      </w:hyperlink>
    </w:p>
    <w:p w:rsidR="00F82FD2" w:rsidRDefault="00F82FD2">
      <w:r>
        <w:t>Majd válaszolj a tankönyv Irány a szöveg! rész 1. és 2. kérdésére!</w:t>
      </w:r>
    </w:p>
    <w:p w:rsidR="007822F4" w:rsidRDefault="007822F4"/>
    <w:sectPr w:rsidR="0078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A6878"/>
    <w:rsid w:val="00154347"/>
    <w:rsid w:val="001F54FA"/>
    <w:rsid w:val="00330352"/>
    <w:rsid w:val="005B76A7"/>
    <w:rsid w:val="005E2AD9"/>
    <w:rsid w:val="005E4A40"/>
    <w:rsid w:val="00626747"/>
    <w:rsid w:val="006B33CB"/>
    <w:rsid w:val="007822F4"/>
    <w:rsid w:val="008039F0"/>
    <w:rsid w:val="00881347"/>
    <w:rsid w:val="008D4902"/>
    <w:rsid w:val="008E40BA"/>
    <w:rsid w:val="00A55464"/>
    <w:rsid w:val="00A72AB0"/>
    <w:rsid w:val="00B2411D"/>
    <w:rsid w:val="00C45014"/>
    <w:rsid w:val="00D970CF"/>
    <w:rsid w:val="00DE122E"/>
    <w:rsid w:val="00E60A84"/>
    <w:rsid w:val="00F81FF8"/>
    <w:rsid w:val="00F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941E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lideserve.com/dermot/mikes-kelem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9_szoveggyujtemeny/lecke_05_005" TargetMode="External"/><Relationship Id="rId5" Type="http://schemas.openxmlformats.org/officeDocument/2006/relationships/hyperlink" Target="https://www.nkp.hu/tankonyv/irodalom_9/lecke_05_007" TargetMode="External"/><Relationship Id="rId4" Type="http://schemas.openxmlformats.org/officeDocument/2006/relationships/hyperlink" Target="http://users.atw.hu/henineni/dokumentumok/nyt_ossz_mondatok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3</cp:revision>
  <dcterms:created xsi:type="dcterms:W3CDTF">2020-05-24T11:24:00Z</dcterms:created>
  <dcterms:modified xsi:type="dcterms:W3CDTF">2020-05-24T11:34:00Z</dcterms:modified>
</cp:coreProperties>
</file>