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A" w:rsidRDefault="00EA5A84" w:rsidP="0037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>Kontrollarbeit - Lektion 1</w:t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ab/>
        <w:t>Name:</w:t>
      </w:r>
    </w:p>
    <w:p w:rsidR="00097CDF" w:rsidRDefault="00097CD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ß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Ctrl+Alt+á</w:t>
      </w:r>
      <w:proofErr w:type="spellEnd"/>
    </w:p>
    <w:p w:rsidR="00097CDF" w:rsidRPr="00097CDF" w:rsidRDefault="00097CD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ä – Alt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Gr+a</w:t>
      </w:r>
      <w:proofErr w:type="spellEnd"/>
    </w:p>
    <w:p w:rsidR="00EA5A84" w:rsidRPr="00F72CA1" w:rsidRDefault="00EA5A84" w:rsidP="0037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 xml:space="preserve">1. Wo stehen/liegen/hängen die Dinge? Schreiben Sie </w:t>
      </w:r>
      <w:r w:rsidR="00FC4D4D" w:rsidRPr="00F72CA1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Sätze mit </w:t>
      </w:r>
      <w:r w:rsidR="00FC4D4D" w:rsidRPr="00F72CA1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verschiedenen Präpositionen!</w:t>
      </w:r>
    </w:p>
    <w:p w:rsidR="00EA5A84" w:rsidRPr="00F72CA1" w:rsidRDefault="00E045B1" w:rsidP="00370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ACF3ABC" wp14:editId="4B0CE69C">
            <wp:extent cx="2988000" cy="4797749"/>
            <wp:effectExtent l="0" t="0" r="3175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-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479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84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9. </w:t>
      </w:r>
    </w:p>
    <w:p w:rsidR="00FC4D4D" w:rsidRPr="00F72CA1" w:rsidRDefault="00FC4D4D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10. 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EA5A84" w:rsidRPr="00F72CA1" w:rsidTr="00EA5A84">
        <w:trPr>
          <w:jc w:val="right"/>
        </w:trPr>
        <w:tc>
          <w:tcPr>
            <w:tcW w:w="766" w:type="dxa"/>
          </w:tcPr>
          <w:p w:rsidR="00EA5A84" w:rsidRPr="00F72CA1" w:rsidRDefault="00EA5A84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EA5A84" w:rsidRPr="00F72CA1" w:rsidRDefault="00FC4D4D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EA5A84"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 Punkte</w:t>
            </w:r>
          </w:p>
        </w:tc>
      </w:tr>
    </w:tbl>
    <w:p w:rsidR="00E045B1" w:rsidRDefault="00E045B1" w:rsidP="0037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A5A84" w:rsidRPr="00A525AA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>2.  Ergänzen Sie die Sätze mit den Präpositionen und Artikeln.</w:t>
      </w:r>
      <w:r w:rsidR="00A525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</w:p>
    <w:p w:rsidR="00E045B1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Ich hänge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Bild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Wand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E045B1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Stellst du den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Tisch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Schrank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</w:p>
    <w:p w:rsidR="00E045B1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Mein Vater legt die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Zeitungen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__________ _________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Regal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E045B1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Was häng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 _________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Tür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</w:p>
    <w:p w:rsidR="00E045B1" w:rsidRDefault="00C25F70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Lehrer</w:t>
      </w:r>
      <w:r w:rsidR="00EA5A84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setzt </w:t>
      </w:r>
      <w:r>
        <w:rPr>
          <w:rFonts w:ascii="Times New Roman" w:hAnsi="Times New Roman" w:cs="Times New Roman"/>
          <w:sz w:val="24"/>
          <w:szCs w:val="24"/>
          <w:lang w:val="de-DE"/>
        </w:rPr>
        <w:t>mich</w:t>
      </w:r>
      <w:r w:rsidR="00EA5A84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 Fenster. </w:t>
      </w:r>
    </w:p>
    <w:p w:rsidR="00E045B1" w:rsidRDefault="00EA5A84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Legen wir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Bücher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Tisch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! </w:t>
      </w:r>
    </w:p>
    <w:p w:rsidR="00E045B1" w:rsidRDefault="00645193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Wen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stellt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die Lehrerin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Ecke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</w:p>
    <w:p w:rsidR="00E045B1" w:rsidRDefault="00C25F70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Frank</w:t>
      </w:r>
      <w:r w:rsidR="00645193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hängt ein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45193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Uhr</w:t>
      </w:r>
      <w:r w:rsidR="00645193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_________ __________ </w:t>
      </w:r>
      <w:r>
        <w:rPr>
          <w:rFonts w:ascii="Times New Roman" w:hAnsi="Times New Roman" w:cs="Times New Roman"/>
          <w:sz w:val="24"/>
          <w:szCs w:val="24"/>
          <w:lang w:val="de-DE"/>
        </w:rPr>
        <w:t>Bildern</w:t>
      </w:r>
      <w:r w:rsidR="00645193"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E045B1" w:rsidRDefault="00645193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Was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stellt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 du __________ __________ </w:t>
      </w:r>
      <w:r w:rsidR="00C25F70">
        <w:rPr>
          <w:rFonts w:ascii="Times New Roman" w:hAnsi="Times New Roman" w:cs="Times New Roman"/>
          <w:sz w:val="24"/>
          <w:szCs w:val="24"/>
          <w:lang w:val="de-DE"/>
        </w:rPr>
        <w:t>Mitte</w:t>
      </w:r>
      <w:r w:rsidRPr="00F72CA1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</w:p>
    <w:p w:rsidR="00EA5A84" w:rsidRPr="00F72CA1" w:rsidRDefault="00645193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Setzen Sie Ihre Kinder _________ __________ Stühle!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645193" w:rsidRPr="00F72CA1" w:rsidTr="00163BBB">
        <w:trPr>
          <w:jc w:val="right"/>
        </w:trPr>
        <w:tc>
          <w:tcPr>
            <w:tcW w:w="766" w:type="dxa"/>
          </w:tcPr>
          <w:p w:rsidR="00645193" w:rsidRPr="00F72CA1" w:rsidRDefault="00645193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645193" w:rsidRPr="00F72CA1" w:rsidRDefault="00645193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 Punkte</w:t>
            </w:r>
          </w:p>
        </w:tc>
      </w:tr>
    </w:tbl>
    <w:p w:rsidR="00FC4D4D" w:rsidRPr="00FC4D4D" w:rsidRDefault="0037063F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3</w:t>
      </w:r>
      <w:r w:rsidR="00FC4D4D" w:rsidRPr="00FC4D4D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. Wo 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 w:rsidR="00FC4D4D" w:rsidRPr="00FC4D4D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wohin? 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Fragen Sie mit dem entsprechenden Fragewort!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lastRenderedPageBreak/>
        <w:t>Im Zimmer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steht ein Tisch. </w:t>
      </w:r>
      <w:r w:rsidR="0037063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→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Vor dem Fernseher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steht ein Sessel</w:t>
      </w:r>
      <w:r w:rsidR="00FC4D4D" w:rsidRPr="00F72CA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. </w:t>
      </w:r>
      <w:r w:rsidR="0037063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→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Ich lege die Bücher </w:t>
      </w:r>
      <w:r w:rsidRPr="00FC4D4D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 xml:space="preserve">auf </w:t>
      </w:r>
      <w:r w:rsidR="00E045B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den</w:t>
      </w:r>
      <w:r w:rsidRPr="00FC4D4D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 xml:space="preserve"> </w:t>
      </w:r>
      <w:r w:rsidR="00E045B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Tisch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. </w:t>
      </w:r>
      <w:r w:rsidR="0037063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→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Wir stellen den Stuhl </w:t>
      </w:r>
      <w:r w:rsidR="00E045B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neben</w:t>
      </w:r>
      <w:r w:rsidRPr="00FC4D4D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 xml:space="preserve"> den </w:t>
      </w:r>
      <w:r w:rsidR="00E045B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Spiegel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. </w:t>
      </w:r>
      <w:r w:rsidR="0037063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→</w:t>
      </w:r>
    </w:p>
    <w:p w:rsidR="00FC4D4D" w:rsidRPr="00F72CA1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Mein 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Opa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arbeitet </w:t>
      </w:r>
      <w:r w:rsidRPr="00FC4D4D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 xml:space="preserve">im </w:t>
      </w:r>
      <w:r w:rsidR="00E045B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hu-HU"/>
        </w:rPr>
        <w:t>Haus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. </w:t>
      </w:r>
      <w:r w:rsidR="0037063F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→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FC4D4D" w:rsidRPr="00F72CA1" w:rsidTr="00F54D5D">
        <w:trPr>
          <w:jc w:val="right"/>
        </w:trPr>
        <w:tc>
          <w:tcPr>
            <w:tcW w:w="766" w:type="dxa"/>
          </w:tcPr>
          <w:p w:rsidR="00FC4D4D" w:rsidRPr="00F72CA1" w:rsidRDefault="00FC4D4D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FC4D4D" w:rsidRPr="00F72CA1" w:rsidRDefault="00E045B1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  <w:r w:rsidR="00FC4D4D"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Punkte</w:t>
            </w:r>
          </w:p>
        </w:tc>
      </w:tr>
    </w:tbl>
    <w:p w:rsidR="00FC4D4D" w:rsidRPr="00FC4D4D" w:rsidRDefault="0037063F" w:rsidP="00370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4</w:t>
      </w:r>
      <w:r w:rsidR="00FC4D4D" w:rsidRPr="00FC4D4D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. Ergänzen Sie die Sätze mit den Verben!</w:t>
      </w:r>
    </w:p>
    <w:p w:rsidR="00FC4D4D" w:rsidRPr="00FC4D4D" w:rsidRDefault="00FC4D4D" w:rsidP="003706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setzen-sitzen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  <w:t>legen-liegen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  <w:t>stellen-stehen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  <w:t>hängen-hängen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ab/>
        <w:t>(tun-sein)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Hans _________ auf 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Bett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 Wecker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dem Tisch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dem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Fenster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____________ ein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Stuhl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Florian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___________ die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Bücher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Regal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Martina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___________ die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Blumen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die Vase</w:t>
      </w:r>
      <w:r w:rsidR="00FC4D4D"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Den 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Spiegel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 wir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die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Wand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Wohin _________ du das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Buch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? 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 __________ unsere Freunde? Auf dem Fußboden?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Mein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Schreibtisch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______________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neben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meinem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Bett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FC4D4D" w:rsidRPr="00FC4D4D" w:rsidRDefault="00FC4D4D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Der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Schrank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____________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dem </w:t>
      </w:r>
      <w:r w:rsidR="007920B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Teppich</w:t>
      </w:r>
      <w:r w:rsidRPr="00FC4D4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4847E6" w:rsidRPr="00F72CA1" w:rsidTr="00F54D5D">
        <w:trPr>
          <w:jc w:val="right"/>
        </w:trPr>
        <w:tc>
          <w:tcPr>
            <w:tcW w:w="766" w:type="dxa"/>
          </w:tcPr>
          <w:p w:rsidR="004847E6" w:rsidRPr="00F72CA1" w:rsidRDefault="004847E6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4847E6" w:rsidRPr="00F72CA1" w:rsidRDefault="004847E6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 Punkte</w:t>
            </w:r>
          </w:p>
        </w:tc>
      </w:tr>
    </w:tbl>
    <w:p w:rsidR="004847E6" w:rsidRPr="004847E6" w:rsidRDefault="0037063F" w:rsidP="00370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5</w:t>
      </w:r>
      <w:r w:rsidR="004847E6" w:rsidRPr="004847E6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. Ergänzen Sie die Sätze mit den Personalpronomen!</w:t>
      </w:r>
    </w:p>
    <w:p w:rsidR="004847E6" w:rsidRPr="004847E6" w:rsidRDefault="004847E6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Peter ist mein F</w:t>
      </w:r>
      <w:r w:rsidR="00C1788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eund, 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 möchte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auch in der Schule neben ___________ (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sitzen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4847E6" w:rsidRPr="004847E6" w:rsidRDefault="004847E6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 stehst du vor ___________ (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)?</w:t>
      </w:r>
    </w:p>
    <w:p w:rsidR="004847E6" w:rsidRPr="004847E6" w:rsidRDefault="004847E6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 Lehrerin setzt Klaus hinter _____________ (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).</w:t>
      </w:r>
    </w:p>
    <w:p w:rsidR="004847E6" w:rsidRPr="004847E6" w:rsidRDefault="00E045B1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Wohnt die </w:t>
      </w:r>
      <w:r w:rsidR="004847E6"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Familie Müller über ______________ (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ihr)?</w:t>
      </w:r>
    </w:p>
    <w:p w:rsidR="004847E6" w:rsidRPr="004847E6" w:rsidRDefault="004847E6" w:rsidP="0037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 ich zwischen _____________ (</w:t>
      </w:r>
      <w:r w:rsidR="00E045B1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Pr="004847E6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) stehen?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063"/>
      </w:tblGrid>
      <w:tr w:rsidR="004847E6" w:rsidRPr="00F72CA1" w:rsidTr="00E045B1">
        <w:trPr>
          <w:jc w:val="right"/>
        </w:trPr>
        <w:tc>
          <w:tcPr>
            <w:tcW w:w="766" w:type="dxa"/>
          </w:tcPr>
          <w:p w:rsidR="004847E6" w:rsidRPr="00F72CA1" w:rsidRDefault="004847E6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4847E6" w:rsidRPr="00F72CA1" w:rsidRDefault="004847E6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 Punkte</w:t>
            </w:r>
          </w:p>
        </w:tc>
      </w:tr>
    </w:tbl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Schreiben Sie </w:t>
      </w:r>
      <w:r w:rsidRPr="00F72CA1">
        <w:rPr>
          <w:rFonts w:ascii="Times New Roman" w:hAnsi="Times New Roman" w:cs="Times New Roman"/>
          <w:b/>
          <w:i/>
          <w:sz w:val="24"/>
          <w:szCs w:val="24"/>
          <w:lang w:val="de-DE"/>
        </w:rPr>
        <w:t>dass</w:t>
      </w:r>
      <w:r w:rsidRPr="00F72CA1">
        <w:rPr>
          <w:rFonts w:ascii="Times New Roman" w:hAnsi="Times New Roman" w:cs="Times New Roman"/>
          <w:b/>
          <w:sz w:val="24"/>
          <w:szCs w:val="24"/>
          <w:lang w:val="de-DE"/>
        </w:rPr>
        <w:t>-Sätze!</w:t>
      </w:r>
    </w:p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Anna hat gesagt: „In meiner Wohnung ist alles praktisch.“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</w:t>
      </w:r>
    </w:p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Peter meint: „Ich möchte gern in einer WG wohnen.“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</w:t>
      </w:r>
    </w:p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Mein Freund hat gesagt: „Meine Eltern haben in Berlin eine tolle Wohnung.“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</w:t>
      </w:r>
    </w:p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Die Jungs haben erzählt: „Wir suchen einen netten Mitbewohner.“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</w:t>
      </w:r>
    </w:p>
    <w:p w:rsidR="0037063F" w:rsidRPr="00F72CA1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72CA1">
        <w:rPr>
          <w:rFonts w:ascii="Times New Roman" w:hAnsi="Times New Roman" w:cs="Times New Roman"/>
          <w:sz w:val="24"/>
          <w:szCs w:val="24"/>
          <w:lang w:val="de-DE"/>
        </w:rPr>
        <w:t>Bernd hat geschrieben: „Ich rufe heute Lena an.“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→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37063F" w:rsidRPr="00F72CA1" w:rsidTr="00AF4696">
        <w:trPr>
          <w:jc w:val="right"/>
        </w:trPr>
        <w:tc>
          <w:tcPr>
            <w:tcW w:w="766" w:type="dxa"/>
          </w:tcPr>
          <w:p w:rsidR="0037063F" w:rsidRPr="00F72CA1" w:rsidRDefault="0037063F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37063F" w:rsidRPr="00F72CA1" w:rsidRDefault="0037063F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 Punkte</w:t>
            </w:r>
          </w:p>
        </w:tc>
      </w:tr>
    </w:tbl>
    <w:p w:rsidR="00645193" w:rsidRDefault="00E045B1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7. </w:t>
      </w:r>
      <w:r w:rsidR="003706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Wortschatz </w:t>
      </w:r>
      <w:r w:rsidR="0037063F">
        <w:rPr>
          <w:rFonts w:ascii="Times New Roman" w:hAnsi="Times New Roman" w:cs="Times New Roman"/>
          <w:sz w:val="24"/>
          <w:szCs w:val="24"/>
          <w:lang w:val="de-DE"/>
        </w:rPr>
        <w:t>– Um welches Wort handelt es sich?</w:t>
      </w:r>
    </w:p>
    <w:p w:rsidR="0037063F" w:rsidRPr="00A525AA" w:rsidRDefault="0037063F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7063F">
        <w:rPr>
          <w:rFonts w:ascii="Times New Roman" w:hAnsi="Times New Roman" w:cs="Times New Roman"/>
          <w:sz w:val="24"/>
          <w:szCs w:val="24"/>
          <w:u w:val="single"/>
          <w:lang w:val="de-DE"/>
        </w:rPr>
        <w:t>Substantive</w:t>
      </w:r>
      <w:r w:rsidR="00A525AA" w:rsidRPr="00A525AA">
        <w:rPr>
          <w:rFonts w:ascii="Times New Roman" w:hAnsi="Times New Roman" w:cs="Times New Roman"/>
          <w:sz w:val="24"/>
          <w:szCs w:val="24"/>
          <w:lang w:val="de-DE"/>
        </w:rPr>
        <w:t xml:space="preserve"> (mit bestimmte</w:t>
      </w:r>
      <w:r w:rsidR="00A525A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525AA" w:rsidRPr="00A525AA">
        <w:rPr>
          <w:rFonts w:ascii="Times New Roman" w:hAnsi="Times New Roman" w:cs="Times New Roman"/>
          <w:sz w:val="24"/>
          <w:szCs w:val="24"/>
          <w:lang w:val="de-DE"/>
        </w:rPr>
        <w:t xml:space="preserve"> Artikel</w:t>
      </w:r>
      <w:r w:rsidR="00A525A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525AA" w:rsidRPr="00A525AA">
        <w:rPr>
          <w:rFonts w:ascii="Times New Roman" w:hAnsi="Times New Roman" w:cs="Times New Roman"/>
          <w:sz w:val="24"/>
          <w:szCs w:val="24"/>
          <w:lang w:val="de-DE"/>
        </w:rPr>
        <w:t xml:space="preserve"> und Pluralform</w:t>
      </w:r>
      <w:r w:rsidR="00A525AA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A525AA" w:rsidRPr="00A525AA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37063F" w:rsidRPr="0037063F" w:rsidRDefault="0037063F" w:rsidP="0037063F">
      <w:pPr>
        <w:pStyle w:val="NormlWeb"/>
        <w:spacing w:before="115" w:beforeAutospacing="0" w:after="0" w:afterAutospacing="0"/>
      </w:pPr>
      <w:r w:rsidRPr="0037063F">
        <w:rPr>
          <w:rFonts w:eastAsia="+mn-ea"/>
          <w:color w:val="000000"/>
          <w:kern w:val="24"/>
          <w:lang w:val="de-DE"/>
        </w:rPr>
        <w:t>in der Stadt wohnen viele Leute, hier wohnen wenige Leute:</w:t>
      </w:r>
    </w:p>
    <w:p w:rsidR="0037063F" w:rsidRPr="0037063F" w:rsidRDefault="0037063F" w:rsidP="0037063F">
      <w:pPr>
        <w:pStyle w:val="NormlWeb"/>
        <w:spacing w:before="115" w:beforeAutospacing="0" w:after="0" w:afterAutospacing="0"/>
      </w:pPr>
      <w:r w:rsidRPr="0037063F">
        <w:rPr>
          <w:rFonts w:eastAsia="+mn-ea"/>
          <w:color w:val="000000"/>
          <w:kern w:val="24"/>
          <w:lang w:val="de-DE"/>
        </w:rPr>
        <w:t>hier liegt der Teppich:</w:t>
      </w:r>
    </w:p>
    <w:p w:rsidR="0037063F" w:rsidRPr="0037063F" w:rsidRDefault="0037063F" w:rsidP="0037063F">
      <w:pPr>
        <w:pStyle w:val="NormlWeb"/>
        <w:spacing w:before="115" w:beforeAutospacing="0" w:after="0" w:afterAutospacing="0"/>
      </w:pPr>
      <w:r w:rsidRPr="0037063F">
        <w:rPr>
          <w:rFonts w:eastAsia="+mn-ea"/>
          <w:color w:val="000000"/>
          <w:kern w:val="24"/>
          <w:lang w:val="de-DE"/>
        </w:rPr>
        <w:t>sie hängt vor dem Fenster:</w:t>
      </w:r>
    </w:p>
    <w:p w:rsidR="0037063F" w:rsidRPr="0037063F" w:rsidRDefault="0037063F" w:rsidP="0037063F">
      <w:pPr>
        <w:pStyle w:val="NormlWeb"/>
        <w:spacing w:before="115" w:beforeAutospacing="0" w:after="0" w:afterAutospacing="0"/>
      </w:pPr>
      <w:r w:rsidRPr="0037063F">
        <w:rPr>
          <w:rFonts w:eastAsia="+mn-ea"/>
          <w:color w:val="000000"/>
          <w:kern w:val="24"/>
          <w:lang w:val="de-DE"/>
        </w:rPr>
        <w:t>ein Schiff, wo man wohnt:</w:t>
      </w:r>
    </w:p>
    <w:p w:rsidR="0037063F" w:rsidRPr="0037063F" w:rsidRDefault="0037063F" w:rsidP="0037063F">
      <w:pPr>
        <w:pStyle w:val="NormlWeb"/>
        <w:spacing w:before="115" w:beforeAutospacing="0" w:after="0" w:afterAutospacing="0"/>
      </w:pPr>
      <w:r w:rsidRPr="0037063F">
        <w:rPr>
          <w:rFonts w:eastAsia="+mn-ea"/>
          <w:color w:val="000000"/>
          <w:kern w:val="24"/>
          <w:lang w:val="de-DE"/>
        </w:rPr>
        <w:t>z.B. waschen, bügeln, abwaschen, staubsaugen: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hier wohnen mehr Familien: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Dinge, was ich schon nicht brauche: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es hängt an der Wand, darauf sind Bücher: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hier kann man bequem sitzen: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hier speichert man Wasser: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CC27E2" w:rsidRPr="00F72CA1" w:rsidTr="00AF4696">
        <w:trPr>
          <w:jc w:val="right"/>
        </w:trPr>
        <w:tc>
          <w:tcPr>
            <w:tcW w:w="766" w:type="dxa"/>
          </w:tcPr>
          <w:p w:rsidR="00CC27E2" w:rsidRPr="00F72CA1" w:rsidRDefault="00CC27E2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CC27E2" w:rsidRPr="00F72CA1" w:rsidRDefault="00CC27E2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 Punkte</w:t>
            </w:r>
          </w:p>
        </w:tc>
      </w:tr>
    </w:tbl>
    <w:p w:rsidR="00E045B1" w:rsidRPr="00A525AA" w:rsidRDefault="00CC27E2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C27E2">
        <w:rPr>
          <w:rFonts w:ascii="Times New Roman" w:hAnsi="Times New Roman" w:cs="Times New Roman"/>
          <w:sz w:val="24"/>
          <w:szCs w:val="24"/>
          <w:u w:val="single"/>
          <w:lang w:val="de-DE"/>
        </w:rPr>
        <w:t>Verben</w:t>
      </w:r>
      <w:r w:rsidR="00A525AA">
        <w:rPr>
          <w:rFonts w:ascii="Times New Roman" w:hAnsi="Times New Roman" w:cs="Times New Roman"/>
          <w:sz w:val="24"/>
          <w:szCs w:val="24"/>
          <w:lang w:val="de-DE"/>
        </w:rPr>
        <w:t xml:space="preserve"> (mit Präteritum- und </w:t>
      </w:r>
      <w:proofErr w:type="spellStart"/>
      <w:r w:rsidR="00A525AA">
        <w:rPr>
          <w:rFonts w:ascii="Times New Roman" w:hAnsi="Times New Roman" w:cs="Times New Roman"/>
          <w:sz w:val="24"/>
          <w:szCs w:val="24"/>
          <w:lang w:val="de-DE"/>
        </w:rPr>
        <w:t>Perfektform</w:t>
      </w:r>
      <w:proofErr w:type="spellEnd"/>
      <w:r w:rsidR="00A525AA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nach dem Mittagessen muss man mit dem Wasser: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Wohnung in Ordnung bringen: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 xml:space="preserve">zum Geburtstag ………… wir </w:t>
      </w:r>
      <w:r w:rsidRPr="00CC27E2">
        <w:rPr>
          <w:rFonts w:eastAsia="+mn-ea"/>
          <w:color w:val="000000"/>
          <w:kern w:val="24"/>
        </w:rPr>
        <w:t>Geschenke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lastRenderedPageBreak/>
        <w:t>eine Geschichte sagen:</w:t>
      </w:r>
    </w:p>
    <w:p w:rsidR="00CC27E2" w:rsidRPr="00CC27E2" w:rsidRDefault="00CC27E2" w:rsidP="00CC27E2">
      <w:pPr>
        <w:pStyle w:val="NormlWeb"/>
        <w:spacing w:before="115" w:beforeAutospacing="0" w:after="0" w:afterAutospacing="0"/>
      </w:pPr>
      <w:r w:rsidRPr="00CC27E2">
        <w:rPr>
          <w:rFonts w:eastAsia="+mn-ea"/>
          <w:color w:val="000000"/>
          <w:kern w:val="24"/>
          <w:lang w:val="de-DE"/>
        </w:rPr>
        <w:t>mit einer Maschine den Staub entfernen: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CC27E2" w:rsidRPr="00F72CA1" w:rsidTr="00AF4696">
        <w:trPr>
          <w:jc w:val="right"/>
        </w:trPr>
        <w:tc>
          <w:tcPr>
            <w:tcW w:w="766" w:type="dxa"/>
          </w:tcPr>
          <w:p w:rsidR="00CC27E2" w:rsidRPr="00F72CA1" w:rsidRDefault="00CC27E2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CC27E2" w:rsidRPr="00F72CA1" w:rsidRDefault="00CC27E2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Punkte</w:t>
            </w:r>
          </w:p>
        </w:tc>
      </w:tr>
    </w:tbl>
    <w:p w:rsidR="00CC27E2" w:rsidRDefault="00CC27E2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045B1" w:rsidRPr="00A525AA" w:rsidRDefault="00CC27E2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>Präpositionen</w:t>
      </w:r>
      <w:r w:rsidR="00A525AA" w:rsidRPr="00A525AA">
        <w:rPr>
          <w:rFonts w:ascii="Times New Roman" w:hAnsi="Times New Roman" w:cs="Times New Roman"/>
          <w:sz w:val="24"/>
          <w:szCs w:val="24"/>
          <w:lang w:val="de-DE"/>
        </w:rPr>
        <w:t xml:space="preserve"> (mit der Bedeutungen)</w:t>
      </w:r>
    </w:p>
    <w:p w:rsidR="00CC27E2" w:rsidRPr="00CC27E2" w:rsidRDefault="009C2165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44000" cy="1382885"/>
            <wp:effectExtent l="0" t="0" r="381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38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085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2510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16000" cy="1369162"/>
            <wp:effectExtent l="0" t="0" r="8255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36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08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2510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88000" cy="1327211"/>
            <wp:effectExtent l="0" t="0" r="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b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32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085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2510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728000" cy="1199645"/>
            <wp:effectExtent l="0" t="0" r="5715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19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0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108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2000" cy="1042015"/>
            <wp:effectExtent l="0" t="0" r="1905" b="63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0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B1" w:rsidRDefault="00E045B1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045B1" w:rsidRDefault="00E045B1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045B1" w:rsidRDefault="00E045B1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80000" cy="1095000"/>
            <wp:effectExtent l="0" t="0" r="635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9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84000" cy="1128474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e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2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64000" cy="1201569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120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728000" cy="1234296"/>
            <wp:effectExtent l="0" t="0" r="5715" b="444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23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063"/>
      </w:tblGrid>
      <w:tr w:rsidR="00251085" w:rsidRPr="00F72CA1" w:rsidTr="00AF4696">
        <w:trPr>
          <w:jc w:val="right"/>
        </w:trPr>
        <w:tc>
          <w:tcPr>
            <w:tcW w:w="766" w:type="dxa"/>
          </w:tcPr>
          <w:p w:rsidR="00251085" w:rsidRPr="00F72CA1" w:rsidRDefault="00251085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251085" w:rsidRPr="00F72CA1" w:rsidRDefault="00251085" w:rsidP="00AF46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Punkte</w:t>
            </w:r>
          </w:p>
        </w:tc>
      </w:tr>
    </w:tbl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251085" w:rsidRDefault="00251085" w:rsidP="003706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Ind w:w="-2104" w:type="dxa"/>
        <w:tblLook w:val="04A0" w:firstRow="1" w:lastRow="0" w:firstColumn="1" w:lastColumn="0" w:noHBand="0" w:noVBand="1"/>
      </w:tblPr>
      <w:tblGrid>
        <w:gridCol w:w="2326"/>
        <w:gridCol w:w="1303"/>
      </w:tblGrid>
      <w:tr w:rsidR="00E045B1" w:rsidRPr="00F72CA1" w:rsidTr="00AF4696">
        <w:trPr>
          <w:jc w:val="right"/>
        </w:trPr>
        <w:tc>
          <w:tcPr>
            <w:tcW w:w="2326" w:type="dxa"/>
          </w:tcPr>
          <w:p w:rsidR="00E045B1" w:rsidRPr="00F72CA1" w:rsidRDefault="00E045B1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Insgesamt:</w:t>
            </w:r>
          </w:p>
        </w:tc>
        <w:tc>
          <w:tcPr>
            <w:tcW w:w="0" w:type="auto"/>
          </w:tcPr>
          <w:p w:rsidR="00E045B1" w:rsidRPr="00F72CA1" w:rsidRDefault="00251085" w:rsidP="003706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134</w:t>
            </w:r>
            <w:r w:rsidR="00E045B1" w:rsidRPr="00F72C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Punkte</w:t>
            </w:r>
          </w:p>
        </w:tc>
      </w:tr>
    </w:tbl>
    <w:p w:rsidR="00E045B1" w:rsidRPr="00F72CA1" w:rsidRDefault="00E045B1" w:rsidP="003706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045B1" w:rsidRPr="00F72CA1" w:rsidSect="00EA5A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84"/>
    <w:rsid w:val="00015D0B"/>
    <w:rsid w:val="00097CDF"/>
    <w:rsid w:val="00251085"/>
    <w:rsid w:val="0037063F"/>
    <w:rsid w:val="004847E6"/>
    <w:rsid w:val="00645193"/>
    <w:rsid w:val="007920BA"/>
    <w:rsid w:val="00821FFC"/>
    <w:rsid w:val="009C2165"/>
    <w:rsid w:val="00A525AA"/>
    <w:rsid w:val="00B54EB5"/>
    <w:rsid w:val="00C17889"/>
    <w:rsid w:val="00C25F70"/>
    <w:rsid w:val="00CC27E2"/>
    <w:rsid w:val="00CC2D72"/>
    <w:rsid w:val="00E045B1"/>
    <w:rsid w:val="00E171E8"/>
    <w:rsid w:val="00EA5A84"/>
    <w:rsid w:val="00EC6750"/>
    <w:rsid w:val="00F442BA"/>
    <w:rsid w:val="00F72CA1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5D0B"/>
  </w:style>
  <w:style w:type="paragraph" w:styleId="Cmsor1">
    <w:name w:val="heading 1"/>
    <w:basedOn w:val="Norml"/>
    <w:next w:val="Norml"/>
    <w:link w:val="Cmsor1Char"/>
    <w:uiPriority w:val="9"/>
    <w:qFormat/>
    <w:rsid w:val="00015D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5D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5D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5D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5D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5D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5D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5D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5D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015D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15D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15D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5D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5D0B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5D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5D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5D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5D0B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5D0B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5D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015D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15D0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015D0B"/>
    <w:rPr>
      <w:b/>
      <w:bCs/>
    </w:rPr>
  </w:style>
  <w:style w:type="character" w:styleId="Kiemels">
    <w:name w:val="Emphasis"/>
    <w:uiPriority w:val="20"/>
    <w:qFormat/>
    <w:rsid w:val="00015D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015D0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15D0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15D0B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15D0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5D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5D0B"/>
    <w:rPr>
      <w:b/>
      <w:bCs/>
      <w:i/>
      <w:iCs/>
    </w:rPr>
  </w:style>
  <w:style w:type="character" w:styleId="Finomkiemels">
    <w:name w:val="Subtle Emphasis"/>
    <w:uiPriority w:val="19"/>
    <w:qFormat/>
    <w:rsid w:val="00015D0B"/>
    <w:rPr>
      <w:i/>
      <w:iCs/>
    </w:rPr>
  </w:style>
  <w:style w:type="character" w:styleId="Ershangslyozs">
    <w:name w:val="Intense Emphasis"/>
    <w:uiPriority w:val="21"/>
    <w:qFormat/>
    <w:rsid w:val="00015D0B"/>
    <w:rPr>
      <w:b/>
      <w:bCs/>
    </w:rPr>
  </w:style>
  <w:style w:type="character" w:styleId="Finomhivatkozs">
    <w:name w:val="Subtle Reference"/>
    <w:uiPriority w:val="31"/>
    <w:qFormat/>
    <w:rsid w:val="00015D0B"/>
    <w:rPr>
      <w:smallCaps/>
    </w:rPr>
  </w:style>
  <w:style w:type="character" w:styleId="Ershivatkozs">
    <w:name w:val="Intense Reference"/>
    <w:uiPriority w:val="32"/>
    <w:qFormat/>
    <w:rsid w:val="00015D0B"/>
    <w:rPr>
      <w:smallCaps/>
      <w:spacing w:val="5"/>
      <w:u w:val="single"/>
    </w:rPr>
  </w:style>
  <w:style w:type="character" w:styleId="Knyvcme">
    <w:name w:val="Book Title"/>
    <w:uiPriority w:val="33"/>
    <w:qFormat/>
    <w:rsid w:val="00015D0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15D0B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E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D4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7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5D0B"/>
  </w:style>
  <w:style w:type="paragraph" w:styleId="Cmsor1">
    <w:name w:val="heading 1"/>
    <w:basedOn w:val="Norml"/>
    <w:next w:val="Norml"/>
    <w:link w:val="Cmsor1Char"/>
    <w:uiPriority w:val="9"/>
    <w:qFormat/>
    <w:rsid w:val="00015D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5D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5D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5D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5D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5D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5D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5D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5D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015D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15D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15D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5D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5D0B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5D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5D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5D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5D0B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5D0B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5D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015D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15D0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015D0B"/>
    <w:rPr>
      <w:b/>
      <w:bCs/>
    </w:rPr>
  </w:style>
  <w:style w:type="character" w:styleId="Kiemels">
    <w:name w:val="Emphasis"/>
    <w:uiPriority w:val="20"/>
    <w:qFormat/>
    <w:rsid w:val="00015D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015D0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15D0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15D0B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15D0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5D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5D0B"/>
    <w:rPr>
      <w:b/>
      <w:bCs/>
      <w:i/>
      <w:iCs/>
    </w:rPr>
  </w:style>
  <w:style w:type="character" w:styleId="Finomkiemels">
    <w:name w:val="Subtle Emphasis"/>
    <w:uiPriority w:val="19"/>
    <w:qFormat/>
    <w:rsid w:val="00015D0B"/>
    <w:rPr>
      <w:i/>
      <w:iCs/>
    </w:rPr>
  </w:style>
  <w:style w:type="character" w:styleId="Ershangslyozs">
    <w:name w:val="Intense Emphasis"/>
    <w:uiPriority w:val="21"/>
    <w:qFormat/>
    <w:rsid w:val="00015D0B"/>
    <w:rPr>
      <w:b/>
      <w:bCs/>
    </w:rPr>
  </w:style>
  <w:style w:type="character" w:styleId="Finomhivatkozs">
    <w:name w:val="Subtle Reference"/>
    <w:uiPriority w:val="31"/>
    <w:qFormat/>
    <w:rsid w:val="00015D0B"/>
    <w:rPr>
      <w:smallCaps/>
    </w:rPr>
  </w:style>
  <w:style w:type="character" w:styleId="Ershivatkozs">
    <w:name w:val="Intense Reference"/>
    <w:uiPriority w:val="32"/>
    <w:qFormat/>
    <w:rsid w:val="00015D0B"/>
    <w:rPr>
      <w:smallCaps/>
      <w:spacing w:val="5"/>
      <w:u w:val="single"/>
    </w:rPr>
  </w:style>
  <w:style w:type="character" w:styleId="Knyvcme">
    <w:name w:val="Book Title"/>
    <w:uiPriority w:val="33"/>
    <w:qFormat/>
    <w:rsid w:val="00015D0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15D0B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E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D4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7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68B0-03F5-4089-A34C-DEA3682D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Ferenc</dc:creator>
  <cp:lastModifiedBy>Satellite</cp:lastModifiedBy>
  <cp:revision>5</cp:revision>
  <cp:lastPrinted>2016-10-09T18:13:00Z</cp:lastPrinted>
  <dcterms:created xsi:type="dcterms:W3CDTF">2021-02-06T08:13:00Z</dcterms:created>
  <dcterms:modified xsi:type="dcterms:W3CDTF">2021-02-09T13:16:00Z</dcterms:modified>
</cp:coreProperties>
</file>