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1. </w:t>
      </w:r>
      <w:proofErr w:type="spellStart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Ergänze</w:t>
      </w:r>
      <w:proofErr w:type="spellEnd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richtige</w:t>
      </w:r>
      <w:proofErr w:type="spellEnd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Präposition</w:t>
      </w:r>
      <w:proofErr w:type="spellEnd"/>
      <w:r w:rsidRPr="00C528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!</w:t>
      </w:r>
    </w:p>
    <w:p w:rsidR="00C52808" w:rsidRPr="00C52808" w:rsidRDefault="00C52808" w:rsidP="00C52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Robby</w:t>
      </w:r>
      <w:proofErr w:type="spellEnd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sucht</w:t>
      </w:r>
      <w:proofErr w:type="spellEnd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seine</w:t>
      </w:r>
      <w:proofErr w:type="spellEnd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Uhr</w:t>
      </w:r>
      <w:proofErr w:type="spellEnd"/>
    </w:p>
    <w:p w:rsidR="00C52808" w:rsidRPr="00C52808" w:rsidRDefault="00C52808" w:rsidP="00C5280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noProof/>
          <w:szCs w:val="24"/>
          <w:lang w:eastAsia="hu-HU"/>
        </w:rPr>
        <w:drawing>
          <wp:inline distT="0" distB="0" distL="0" distR="0" wp14:anchorId="64BD2FC6" wp14:editId="48DEB58A">
            <wp:extent cx="3920490" cy="2677160"/>
            <wp:effectExtent l="0" t="0" r="3810" b="8890"/>
            <wp:docPr id="1" name="Kép 1" descr="vizsg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zsg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Bett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Liegt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Büchern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Kommode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</w:p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Hängt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Tür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 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Vase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Liegt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 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Fenster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Schultasche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 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Heften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proofErr w:type="spellStart"/>
      <w:r w:rsidRPr="00C52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Wo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oder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Wie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lautet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Frage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Julia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bleibt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heute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Stunden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Schule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möchte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Nachmittag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Klasse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Museum</w:t>
      </w: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gehen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Heute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Nachmittag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geht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Ruben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Kino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Bruder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spielt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Tennisplatz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Mutter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arbeitet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Garten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Mitte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Links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vom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Sessel.______________________________________________________________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lege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Bücher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Regal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stellen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Stuhl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vor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Mutter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arbeitet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Theater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Julia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geht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Freundin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Disko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Samstag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wollen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Eltern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Oper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gehen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Heute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Abend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geht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Paul mit Ruben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Theater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Vater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spielt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Sportplatz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_____________________________________________________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Schwester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arbeitet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Schule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 ____________________________________________________</w:t>
      </w:r>
    </w:p>
    <w:p w:rsidR="00C52808" w:rsidRPr="00C52808" w:rsidRDefault="00C52808" w:rsidP="00C5280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3. </w:t>
      </w:r>
      <w:proofErr w:type="spellStart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>Antworte</w:t>
      </w:r>
      <w:proofErr w:type="spellEnd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>Fragen</w:t>
      </w:r>
      <w:proofErr w:type="spellEnd"/>
      <w:r w:rsidRPr="00C52808">
        <w:rPr>
          <w:rFonts w:ascii="Times New Roman" w:eastAsia="Times New Roman" w:hAnsi="Times New Roman" w:cs="Times New Roman"/>
          <w:b/>
          <w:szCs w:val="24"/>
          <w:lang w:eastAsia="hu-HU"/>
        </w:rPr>
        <w:t>!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hänge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Tuch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Wand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kommen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Videos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Regal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stelle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Dosensammlung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Fenster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tue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Poster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Wände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kommt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Fußball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Ecke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lege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Macke-up-Set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>? ___________________ Spiegel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lastRenderedPageBreak/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kommen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Plüschtiere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Bett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hänge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Bild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Wand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kommen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CDs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Schrank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stelle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Bücher</w:t>
      </w:r>
      <w:proofErr w:type="spellEnd"/>
      <w:r w:rsidRPr="00C52808">
        <w:rPr>
          <w:rFonts w:ascii="Times New Roman" w:eastAsia="Times New Roman" w:hAnsi="Times New Roman" w:cs="Times New Roman"/>
          <w:szCs w:val="24"/>
          <w:lang w:eastAsia="hu-HU"/>
        </w:rPr>
        <w:t xml:space="preserve">? _______________ </w:t>
      </w:r>
      <w:proofErr w:type="spellStart"/>
      <w:r w:rsidRPr="00C52808">
        <w:rPr>
          <w:rFonts w:ascii="Times New Roman" w:eastAsia="Times New Roman" w:hAnsi="Times New Roman" w:cs="Times New Roman"/>
          <w:szCs w:val="24"/>
          <w:lang w:eastAsia="hu-HU"/>
        </w:rPr>
        <w:t>Tisch</w:t>
      </w:r>
      <w:proofErr w:type="spellEnd"/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Ergänze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Sätze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mit den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Verben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C52808" w:rsidRPr="00C52808" w:rsidRDefault="00C52808" w:rsidP="00C5280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setzen-sitzen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legen-liegen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stellen-stehen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hängen-hängen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tun-sein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Hans 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einem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Stuhl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Uhr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Wand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Sessel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Paul ___________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Kleider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Petra ___________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Vase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Teppich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Mitte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 du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Bild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unsere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Freunde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Fußboden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Computer ______________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unter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Schreibtisch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Teppich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Klaus 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Fußboden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Bilder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Stuhl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Hedvig ___________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Fotos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über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Bett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Monika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Schuhe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Teppich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Ecke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Wohin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 du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Foto? 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unsere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Freundinnen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Stühlen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Buch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meinem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Nachttisch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Schrank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Tür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Ergänzen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die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Sätze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mit den </w:t>
      </w:r>
      <w:proofErr w:type="spellStart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Personalpronomen</w:t>
      </w:r>
      <w:proofErr w:type="spellEnd"/>
      <w:r w:rsidRPr="00C528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Feund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sitzt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Warum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Die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setzt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Klaus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hinter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Familie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Müller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wohnt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über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Kann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zwischen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Klara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meine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Feundin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sitzt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neben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Warum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ihr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wir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)?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setzt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Hakan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hinter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Familie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Wagner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wohnt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unter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</w:p>
    <w:p w:rsidR="00C52808" w:rsidRPr="00C52808" w:rsidRDefault="00C52808" w:rsidP="00C52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Kann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zwischen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 (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stehen</w:t>
      </w:r>
      <w:proofErr w:type="spellEnd"/>
      <w:r w:rsidRPr="00C5280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2808" w:rsidRPr="00C52808" w:rsidRDefault="00C52808" w:rsidP="00C528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C52808">
        <w:rPr>
          <w:rFonts w:ascii="Times New Roman" w:eastAsia="Calibri" w:hAnsi="Times New Roman" w:cs="Times New Roman"/>
          <w:b/>
          <w:sz w:val="24"/>
          <w:szCs w:val="24"/>
          <w:lang w:val="de-DE"/>
        </w:rPr>
        <w:t>6. Wo stehen/liegen/hängen die Dinge? Schreiben Sie 5 Sätze mit 5 verschiedenen Präpositionen!</w:t>
      </w:r>
    </w:p>
    <w:p w:rsidR="00C52808" w:rsidRPr="00C52808" w:rsidRDefault="00C52808" w:rsidP="00C5280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C52808">
        <w:rPr>
          <w:rFonts w:ascii="Calibri" w:eastAsia="Calibri" w:hAnsi="Calibri" w:cs="Times New Roman"/>
          <w:noProof/>
          <w:lang w:eastAsia="hu-HU"/>
        </w:rPr>
        <w:lastRenderedPageBreak/>
        <w:drawing>
          <wp:inline distT="0" distB="0" distL="0" distR="0" wp14:anchorId="22E75D94" wp14:editId="20FDC691">
            <wp:extent cx="5276850" cy="4057650"/>
            <wp:effectExtent l="0" t="0" r="0" b="0"/>
            <wp:docPr id="2" name="Kép 2" descr="Képtalálat a következ&amp;odblac;re: „szobabels&amp;odblac;k képekb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szobabels&amp;odblac;k képekben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65" w:rsidRDefault="008F6E65">
      <w:bookmarkStart w:id="0" w:name="_GoBack"/>
      <w:bookmarkEnd w:id="0"/>
    </w:p>
    <w:sectPr w:rsidR="008F6E65" w:rsidSect="00C528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8"/>
    <w:rsid w:val="000A15D0"/>
    <w:rsid w:val="0013200B"/>
    <w:rsid w:val="008F6E65"/>
    <w:rsid w:val="00B37B98"/>
    <w:rsid w:val="00C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2020-12-03T12:40:00Z</dcterms:created>
  <dcterms:modified xsi:type="dcterms:W3CDTF">2020-12-03T12:41:00Z</dcterms:modified>
</cp:coreProperties>
</file>