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15" w:rsidRPr="00511BFF" w:rsidRDefault="00B17699" w:rsidP="00B17699">
      <w:pPr>
        <w:rPr>
          <w:b/>
        </w:rPr>
      </w:pPr>
      <w:r w:rsidRPr="00511BFF">
        <w:rPr>
          <w:b/>
        </w:rPr>
        <w:t xml:space="preserve">BAKONYRUN LEMONDÓ NYILATKOZAT – FELELŐSSÉG ALÓLI MENTESÍTÉS, PERESKEDÉS ELKERÜLÉSÉRE VONATKOZÓ KÖTELEZETTSÉGVÁLLALÁS ÉS KÉP KÖZZÉTÉTELE </w:t>
      </w:r>
    </w:p>
    <w:p w:rsidR="00617015" w:rsidRDefault="00B17699" w:rsidP="00B17699">
      <w:proofErr w:type="gramStart"/>
      <w:r>
        <w:t xml:space="preserve">Saját magam (továbbiakban: „Én”, „enyém” vagy „saját magam”), illetve gyermekem/az általam gondviselt személy (továbbiakban együttesen: „Gondviselt </w:t>
      </w:r>
      <w:r w:rsidR="00DA6313">
        <w:t xml:space="preserve">személy”) nevében a </w:t>
      </w:r>
      <w:proofErr w:type="spellStart"/>
      <w:r w:rsidR="00DA6313">
        <w:t>BakonyRUN</w:t>
      </w:r>
      <w:proofErr w:type="spellEnd"/>
      <w:r>
        <w:t xml:space="preserve">, a </w:t>
      </w:r>
      <w:r w:rsidR="00DA6313">
        <w:t xml:space="preserve">vagy egyéb </w:t>
      </w:r>
      <w:proofErr w:type="spellStart"/>
      <w:r w:rsidR="00DA6313">
        <w:t>BakonyRUN</w:t>
      </w:r>
      <w:proofErr w:type="spellEnd"/>
      <w:r w:rsidR="00DA6313">
        <w:t xml:space="preserve"> </w:t>
      </w:r>
      <w:r>
        <w:t>tulajdonában lévő, általa működtetett, engedélyezett vagy szponzorált esemény(</w:t>
      </w:r>
      <w:proofErr w:type="spellStart"/>
      <w:r>
        <w:t>ek</w:t>
      </w:r>
      <w:proofErr w:type="spellEnd"/>
      <w:r>
        <w:t>)en (bármilyen előbbiekben már említett és bármilyen mellékesen megrendezésre kerülő, hozzá kapcsolódó eseményen/tevékenységen/műveleten, továbbiakban: „Esemény”) versenyzőként, önkéntesként (vagy egyéb munkatársként) és/vagy nézőként történő részvételem tekintetében a saját magam és az általam Gondviselt személy nevében</w:t>
      </w:r>
      <w:proofErr w:type="gramEnd"/>
      <w:r>
        <w:t xml:space="preserve"> </w:t>
      </w:r>
      <w:proofErr w:type="gramStart"/>
      <w:r>
        <w:t>tudomásul</w:t>
      </w:r>
      <w:proofErr w:type="gramEnd"/>
      <w:r>
        <w:t xml:space="preserve"> veszem, elfogadom és egyetértek az alábbiakkal</w:t>
      </w:r>
      <w:r w:rsidR="00617015">
        <w:t>:</w:t>
      </w:r>
    </w:p>
    <w:p w:rsidR="00617015" w:rsidRDefault="00B17699" w:rsidP="00B17699">
      <w:r>
        <w:t xml:space="preserve"> (1) </w:t>
      </w:r>
      <w:proofErr w:type="gramStart"/>
      <w:r>
        <w:t>Bármely Eseményben Résztvevőként történő részvételemhez kapcsolódó tevékenység komoly sérülés és/vagy halál kockázatát hordozza magában, melyek közül jellemzően, de nem kizárólag, az alábbiak fordulhatnak elő: (i) fulladás; (</w:t>
      </w:r>
      <w:proofErr w:type="spellStart"/>
      <w:r>
        <w:t>ii</w:t>
      </w:r>
      <w:proofErr w:type="spellEnd"/>
      <w:r>
        <w:t>) fulladás közeli állapot; (</w:t>
      </w:r>
      <w:proofErr w:type="spellStart"/>
      <w:r>
        <w:t>iii</w:t>
      </w:r>
      <w:proofErr w:type="spellEnd"/>
      <w:r>
        <w:t>) végtagficam; (</w:t>
      </w:r>
      <w:proofErr w:type="spellStart"/>
      <w:r>
        <w:t>iv</w:t>
      </w:r>
      <w:proofErr w:type="spellEnd"/>
      <w:r>
        <w:t>) végtagrándulás; (v) csonttörés; (</w:t>
      </w:r>
      <w:proofErr w:type="spellStart"/>
      <w:r>
        <w:t>vi</w:t>
      </w:r>
      <w:proofErr w:type="spellEnd"/>
      <w:r>
        <w:t xml:space="preserve">) hő-és fagysérülések, beleértve az égési sérüléseket, a hőség okozta megbetegedéseket és a </w:t>
      </w:r>
      <w:proofErr w:type="spellStart"/>
      <w:r>
        <w:t>hypothermiát</w:t>
      </w:r>
      <w:proofErr w:type="spellEnd"/>
      <w:r>
        <w:t>; (</w:t>
      </w:r>
      <w:proofErr w:type="spellStart"/>
      <w:r>
        <w:t>vii</w:t>
      </w:r>
      <w:proofErr w:type="spellEnd"/>
      <w:r>
        <w:t xml:space="preserve">) </w:t>
      </w:r>
      <w:proofErr w:type="spellStart"/>
      <w:r>
        <w:t>túlterheltségi</w:t>
      </w:r>
      <w:proofErr w:type="spellEnd"/>
      <w:r>
        <w:t xml:space="preserve"> szindróma; (</w:t>
      </w:r>
      <w:proofErr w:type="spellStart"/>
      <w:r>
        <w:t>viii</w:t>
      </w:r>
      <w:proofErr w:type="spellEnd"/>
      <w:r>
        <w:t xml:space="preserve">) egyéb Eseményben résztvevő személyhez vagy </w:t>
      </w:r>
      <w:proofErr w:type="spellStart"/>
      <w:r>
        <w:t>gépjárműhöz</w:t>
      </w:r>
      <w:proofErr w:type="spellEnd"/>
      <w:r>
        <w:t xml:space="preserve"> köthető cselekedetből, vagy mulasztásból származó sérülés; (</w:t>
      </w:r>
      <w:proofErr w:type="spellStart"/>
      <w:r>
        <w:t>ix</w:t>
      </w:r>
      <w:proofErr w:type="spellEnd"/>
      <w:r>
        <w:t>) állatok harapása és/vagy</w:t>
      </w:r>
      <w:proofErr w:type="gramEnd"/>
      <w:r>
        <w:t xml:space="preserve"> </w:t>
      </w:r>
      <w:proofErr w:type="gramStart"/>
      <w:r>
        <w:t>csípése; (x) mérgező növényekkel történő érintkezés; (</w:t>
      </w:r>
      <w:proofErr w:type="spellStart"/>
      <w:r>
        <w:t>xi</w:t>
      </w:r>
      <w:proofErr w:type="spellEnd"/>
      <w:r>
        <w:t>) a következő tevékenységeknél jellemzően, de nem kizárólag előforduló balesetek: evezés, hegymászás, kerékpározás, gyalogtúra, síelés, hótalpazás, csónakban, teherautóban, autóban vagy egyéb közlekedési eszközön történő utazás, magaslatról bekövetkező zuhanás; (</w:t>
      </w:r>
      <w:proofErr w:type="spellStart"/>
      <w:r>
        <w:t>xii</w:t>
      </w:r>
      <w:proofErr w:type="spellEnd"/>
      <w:r>
        <w:t>) szívroham; (</w:t>
      </w:r>
      <w:proofErr w:type="spellStart"/>
      <w:r>
        <w:t>xiii</w:t>
      </w:r>
      <w:proofErr w:type="spellEnd"/>
      <w:r>
        <w:t>) fekáliával szennyezett vízzel vagy iszappal történő érintkezés miatt előforduló betegségek; (</w:t>
      </w:r>
      <w:proofErr w:type="spellStart"/>
      <w:r>
        <w:t>xiv</w:t>
      </w:r>
      <w:proofErr w:type="spellEnd"/>
      <w:r>
        <w:t>) tartós bénulás; és/vagy (</w:t>
      </w:r>
      <w:proofErr w:type="spellStart"/>
      <w:r>
        <w:t>xv</w:t>
      </w:r>
      <w:proofErr w:type="spellEnd"/>
      <w:r>
        <w:t>) halál.</w:t>
      </w:r>
      <w:proofErr w:type="gramEnd"/>
      <w:r>
        <w:t xml:space="preserve"> Annak ellenére, hogy bizonyos szabályok, felszerelések és/vagy a személyes önfegyelem csökkentheti ezt a kockázatot, a komoly sérülés és/vagy halál kockázata továbbra is fennáll. </w:t>
      </w:r>
    </w:p>
    <w:p w:rsidR="00617015" w:rsidRDefault="00B17699" w:rsidP="00B17699">
      <w:r>
        <w:t xml:space="preserve">(2) </w:t>
      </w:r>
      <w:proofErr w:type="gramStart"/>
      <w:r>
        <w:t>MIUTÁN LEHETŐSÉGEM NYÍLT RÁ, HOGY TELJESKÖRŰEN TÁJÉKOZÓDJAM AZ ESEMÉNYRŐL, A SAJÁT MAGAM ÉS AZ ÁLTALAM GONDVISELT SZEMÉLY NEVÉBEN FELELŐSSÉGEM TELJES TUDATÁBAN, ÖNKÉNT ÉS SZABAD AKARATOMBÓL VÁLLALOK ÉS ELFOGADOK MINDEN ILYEN ELŐZETESEN ISMERT ÉS ISMERETLEN KOCKÁZATOT, MÉG AKKOR IS, HA AZOK – továbbiakban – MENTESÍTETTEK – vagy mások – HANYAGSÁGÁBÓL, CSELEKEDETÉBŐL VAGY MULASZTÁSÁBÓL SZÁRMAZIK, és a saját magam és/vagy az általam Gondviselt személy nevében vállalom az összes felelősséget és kockázatot, amely az eseményben történő részvételemhez kapcsolódik.</w:t>
      </w:r>
      <w:proofErr w:type="gramEnd"/>
      <w:r>
        <w:t xml:space="preserve"> </w:t>
      </w:r>
    </w:p>
    <w:p w:rsidR="00617015" w:rsidRDefault="00B17699" w:rsidP="00B17699">
      <w:r>
        <w:t xml:space="preserve">(3) Tudatosan és önkéntesen vállalom, hogy betartok bármilyen az Eseményben Résztvevőként történő részvételemhez kapcsolódó (előzetesen rendelkezésemre bocsátott) szokásos feltételt és kikötést. Ugyanakkor amennyiben az Eseményen való jelenlétem során szokatlan és/vagy jelentős veszélyt érzékelek, én magam visszavonulok vagy az általam Gondviselt személyt visszaléptetem a részvételtől, és felhívom az ilyen veszélyre az Esemény hozzám legközelebb lévő hivatalos képviselőjének a figyelmét. </w:t>
      </w:r>
    </w:p>
    <w:p w:rsidR="00F829E8" w:rsidRDefault="00B17699" w:rsidP="00B17699">
      <w:r>
        <w:t xml:space="preserve">(4) </w:t>
      </w:r>
      <w:proofErr w:type="gramStart"/>
      <w:r>
        <w:t xml:space="preserve">Az idevonatkozó jogszabályok által megengedett legnagyobb mértékben, a saját magam és/vagy (adott esetben) az általam Gondviselt személy, valamint az örököseink, jogutódaink, házastársaink, partnereink, személyes képviselőink és/vagy legközelebbi hozzátartozóink nevében ezennel örökre LEMONDOK A JOGAIMRÓL, MENTESÍTEM A FELELŐSSÉG ALÓL ÉS NEM TÁMASZTOK KÁRIGÉNYT, valamint KÖTELEZETTSÉGET VÁLLALOK A PERESKEDÉS ELKERÜLÉSÉRE </w:t>
      </w:r>
      <w:r w:rsidR="00475001">
        <w:t xml:space="preserve">a </w:t>
      </w:r>
      <w:proofErr w:type="spellStart"/>
      <w:r w:rsidR="00475001">
        <w:t>BakonyRUN</w:t>
      </w:r>
      <w:proofErr w:type="spellEnd"/>
      <w:r w:rsidR="00475001">
        <w:t xml:space="preserve"> szervezői </w:t>
      </w:r>
      <w:r>
        <w:t>és ezen cégek tulajdonosainak, hivatalnokainak, igazgatóinak, alkalmazottainak, alvállalkozóinak, képviselőinek, megbízottjainak és üzleti partnereinek,</w:t>
      </w:r>
      <w:proofErr w:type="gramEnd"/>
      <w:r>
        <w:t xml:space="preserve"> </w:t>
      </w:r>
      <w:proofErr w:type="gramStart"/>
      <w:r>
        <w:t xml:space="preserve">valamint az előbbiekben felsoroltakkal adott esetben közvetett vagy közvetlen kapcsolatban álló anyacégek, leányvállalatok, elődök, utódok, </w:t>
      </w:r>
      <w:r>
        <w:lastRenderedPageBreak/>
        <w:t>örökösök, jogutódok, média partnerek, jótékonysági intézmények, szponzorok és egészségügyi szolgáltatók (továbbiakban együttesen: a „Mentesítettek”) javára, AMELY VONATKOZIK BÁRMELY, A SAJÁT VAGY AZ ÁLTALAM GONDVISELT SZEMÉLY ESEMÉNYBEN TÖRTÉNŐ RÉSZVÉTELÉHEZ KAPCSOLÓDÓ PERES ELJÁRÁSRA, KÁRIGÉNYRE, VAGY VESZTESÉGRE ÉS MINDEN SÉRÜLÉS, ROKKANTSÁG, HALÁL BEKÖVETKEZTÉRE, ÉS/VAGY TULAJDONBAN VAGY SZEMÉLYBEN BEKÖVETKEZETT KÁRRA VAGY VESZTESÉGRE, SZÁRMAZZÉK AZ BÁR</w:t>
      </w:r>
      <w:proofErr w:type="gramEnd"/>
      <w:r>
        <w:t xml:space="preserve"> A MENTESÍTETTEK HANYAGSÁGÁBÓL VAGY SZÁNDÉKOS MAGATARTÁSÁBÓL, AVAGY SEM. Továbbá beleegyezem, hogy a Mentesítetteket kártalanítom, kárpótolom és vétlennek ítélem minden a Résztvevő Eseményben való részvételéből származó, vagy az Eseménnyel összefüggésbe hozható felelősségvesztéssel, költséggel, kárigénnyel és/vagy kárral kapcsolatban, beleértve, de nem kizárólag az ügyvédi díjakat is. </w:t>
      </w:r>
    </w:p>
    <w:p w:rsidR="00511BFF" w:rsidRDefault="00B17699" w:rsidP="00B17699">
      <w:r>
        <w:t xml:space="preserve">(5) </w:t>
      </w:r>
      <w:proofErr w:type="gramStart"/>
      <w:r>
        <w:t>A saját magam és/vagy az általam Gondviselt személy nevében igazolom és megerősítem, hogy: (i) hacsak alább másképp nincs jelezve, 18 éves elmúltam, és jelen dokumentumot a saját magam, vagy adott esetben az általam Gondviselt személy nevében törvényesen írom alá; (</w:t>
      </w:r>
      <w:proofErr w:type="spellStart"/>
      <w:r>
        <w:t>ii</w:t>
      </w:r>
      <w:proofErr w:type="spellEnd"/>
      <w:r>
        <w:t>) a Résztvevő minden olyan betegségtől, sérüléstől és fogyatékosságtól mentes, amely befolyásolhatná az Eseményben történő biztonságos részvételét; (</w:t>
      </w:r>
      <w:proofErr w:type="spellStart"/>
      <w:r>
        <w:t>iii</w:t>
      </w:r>
      <w:proofErr w:type="spellEnd"/>
      <w:r>
        <w:t>) a Résztvevő fizikailag alkalmas és elegendően edzett ahhoz, hogy részt vegyen az Eseményhez kapcsolódó összes; és (</w:t>
      </w:r>
      <w:proofErr w:type="spellStart"/>
      <w:r>
        <w:t>iv</w:t>
      </w:r>
      <w:proofErr w:type="spellEnd"/>
      <w:r>
        <w:t>) az Esemény napján a Résztvevő egyénileg, vagy valamely szervezet</w:t>
      </w:r>
      <w:proofErr w:type="gramEnd"/>
      <w:r>
        <w:t xml:space="preserve"> </w:t>
      </w:r>
      <w:proofErr w:type="gramStart"/>
      <w:r>
        <w:t>részeként</w:t>
      </w:r>
      <w:proofErr w:type="gramEnd"/>
      <w:r>
        <w:t xml:space="preserve"> rendelkezni fog beteg-/egészségbiztosítással. Kijelentem, hogy a Résztvevő és (adott esetben) én, az általam Gondviselt személy szülőjeként/törvényes gyámjaként, tisztában vagyok az Eseményben történő részvételből eredő kockázatokkal, és kellő tájékoztatást kaptam róluk, a Részvevő Eseményben történő részvétele pedig teljesen önkéntes. </w:t>
      </w:r>
    </w:p>
    <w:p w:rsidR="00F829E8" w:rsidRDefault="00B17699" w:rsidP="00B17699">
      <w:r>
        <w:t xml:space="preserve">(6) A saját magam és/vagy az általam Gondviselt személy nevében hozzájárulok, hogy az Eseményben való részvétellel kapcsolatban felmerülő sérülés vagy megbetegedés esetén elsősegélyben és más orvosi kezelésben vagy egyéb ehhez kapcsolódó szolgáltatásban részesítsenek, beleértve az evakuálást/elszállítást, valamint ezúton mentesítem és felmentem a Mentesítetteket az ilyen kezelésből és/vagy szolgáltatásból származó bármely és összes felelősség és kárigény alól. Továbbá hozzájárulok és beleegyezem, hogy megszerzem, rendelkezésre </w:t>
      </w:r>
      <w:proofErr w:type="gramStart"/>
      <w:r>
        <w:t>bocsátom</w:t>
      </w:r>
      <w:proofErr w:type="gramEnd"/>
      <w:r>
        <w:t xml:space="preserve"> és ha szükséges, engedélyezem az ilyen szolgáltatást és vagy kezelést nyújtó egyének számára a személyes egészségügyi információim felhasználását és felfedését és aláírok bármely olyan kiegészítő dokumentumot, amelyet az ilyen információkkal vagy szolgáltatásokkal kapcsolatban e szolgáltatások nyújtói szükségesnek ítélnek meg. </w:t>
      </w:r>
    </w:p>
    <w:p w:rsidR="00F829E8" w:rsidRDefault="00B17699" w:rsidP="00B17699">
      <w:r>
        <w:t>(7) A Mentesítettek fenntartják annak jogát, hogy saját elhatározásukból elhalasszák, töröljék, vagy módosítsák az adott Eseményt az olyan időjárási körülményekre vagy más, a Mentesítetteken kívül álló tényezőkre tekintettel, amelyek befolyásolhatják a Résztvevők egészségét és/vagy b</w:t>
      </w:r>
      <w:r w:rsidR="00475001">
        <w:t xml:space="preserve">iztonságát. A </w:t>
      </w:r>
      <w:proofErr w:type="spellStart"/>
      <w:r w:rsidR="00475001">
        <w:t>BakonyRUN</w:t>
      </w:r>
      <w:proofErr w:type="spellEnd"/>
      <w:r>
        <w:t xml:space="preserve"> nem kötelezhető bármely Résztvevő bármely részvételi díjának visszatérítésére az Esemény törlése miatt. </w:t>
      </w:r>
    </w:p>
    <w:p w:rsidR="00F829E8" w:rsidRDefault="00B17699" w:rsidP="00B17699">
      <w:r>
        <w:t xml:space="preserve">8) </w:t>
      </w:r>
      <w:proofErr w:type="gramStart"/>
      <w:r>
        <w:t>A saját magam és – adott esetben – az általam Gondviselt személy nevében visszavonhatatlan és korlátlan engedélyt adok a Mentesítetteknek arra, hogy a bármely a Résztvevő, vagy saját magam, vagy az általam Gondviselt személy Eseményben vagy ahhoz kapcsolódó tevékenységben történő részvételéről készült összes fényképet, képet, videofelvételt, mozgóképet, felvételt vagy bármely más hang- és képfelvételt törvényes célból örökre felhasználja, reprodukálja, értékesítse, közzétegye és terjessze, valamint tudomásul veszem, hogy a Résztvevő nem lesz jogosult ezekkel kapcsolatban semmiféle ellentételezésre.</w:t>
      </w:r>
      <w:proofErr w:type="gramEnd"/>
      <w:r>
        <w:t xml:space="preserve"> Továbbá visszavonhatatlanul és teljes egészében engedélyt adok a Mentesítetteknek arra, hogy a Résztvevő Eseményben tanúsított teljesítményéről filmfelvételt, videofelvételt és egyéb felvételt készítsenek, majd ezt követően sugározzák, értékesítsék, terjesszék és más módon hasznosítsák ugyanezt bármely olyan módon, ahogy azt a Mentesítettek megfelelőnek ítélik. Az ilyen engedély magában foglalja a Mentesítettek számára megadott korlátlan és </w:t>
      </w:r>
      <w:r>
        <w:lastRenderedPageBreak/>
        <w:t xml:space="preserve">visszavonhatatlan jogot arra, hogy a Résztvevő bármilyen ellentételezése nélkül felhasználják, reprodukálják vagy sugározzák a Résztvevő nevét, becenevét, képét, képmását, hangját, fényképét, aláírás faxát és életrajzi adatait az Eseménnyel kapcsolatosan. </w:t>
      </w:r>
      <w:proofErr w:type="gramStart"/>
      <w:r>
        <w:t>Tudomásul veszem, hogy a Mentesítetteknek világszerte korlátlan joguk lesz arra, hogy szerzői joggal védjék, felhasználják, újrafelhasználják, kiadják, újra kiadják, sugározzák vagy más módon terjesszék a Résztvevőről valamint az Esemény bármely olyan részletéről készített hang- és képfelvételeket és a róluk szóló információkat, amelyben a Résztvevő megjelenik, bármely, és az összes jelenleg ismert vagy ezután bevezetésre kerülő rádióadón, hálózaton, kábel- és helyi televíziós programokban, bármilyen nyomtatott anyagon és bármely egyéb formátumban vagy médiumban (beleértve az elektronikus médiát)</w:t>
      </w:r>
      <w:proofErr w:type="gramEnd"/>
      <w:r>
        <w:t xml:space="preserve"> </w:t>
      </w:r>
      <w:proofErr w:type="gramStart"/>
      <w:r>
        <w:t>örökre</w:t>
      </w:r>
      <w:proofErr w:type="gramEnd"/>
      <w:r>
        <w:t xml:space="preserve"> és a Résztvevő bármiféle ellentételezése nélkül. </w:t>
      </w:r>
    </w:p>
    <w:p w:rsidR="00F829E8" w:rsidRDefault="00B17699" w:rsidP="00B17699">
      <w:r>
        <w:t xml:space="preserve">(9) Az Eseményben történő részvételét figyelembe véve és annak engedélyezéséért cserébe, a Résztvevő mentesíti a Mentesítetteket és beleegyezik, hogy sem ő, sem pedig örökösei, jogutódjai, házastársa, partnere, személyes képviselője és/vagy legközelebbi rokona nem indít ellenük peres eljárást semmilyen jelenlegi vagy jövőbeni, a Résztvevő Mentesítettek által szervezett eseményekben történő részvételéhez kapcsolódó követeléssel, az Eseményt is beleértve. </w:t>
      </w:r>
    </w:p>
    <w:p w:rsidR="00F829E8" w:rsidRDefault="00B17699" w:rsidP="00B17699">
      <w:r>
        <w:t xml:space="preserve">(10) Amennyiben jelen Lemondó nyilatkozatot, Felelősség alóli mentesítést, Pereskedés elkerülésére vonatkozó kötelezettségvállalást és Kép közzétételét tartalmazó dokumentum rendelkezéseit bármely illetékes bíróság </w:t>
      </w:r>
      <w:proofErr w:type="gramStart"/>
      <w:r>
        <w:t>érvénytelenítené</w:t>
      </w:r>
      <w:proofErr w:type="gramEnd"/>
      <w:r>
        <w:t xml:space="preserve"> vagy végrehajthatatlannak nyilvánítaná, úgy az idevonatkozó jogszabályok által megengedett legnagyobb mértékben, az összes egyéb itt szereplő rendelkezés marad továbbra is teljes mértékben érvényes és hatályos. Szignó: JELEN LEMONDÓ </w:t>
      </w:r>
    </w:p>
    <w:p w:rsidR="00F829E8" w:rsidRDefault="00B17699" w:rsidP="00B17699">
      <w:pPr>
        <w:rPr>
          <w:b/>
        </w:rPr>
      </w:pPr>
      <w:r w:rsidRPr="00F829E8">
        <w:rPr>
          <w:b/>
        </w:rPr>
        <w:t xml:space="preserve">NYILATKOZATOT ELOLVASTAM ÉS MINDEN RÉSZÉT ÉRTEM. TUDOMÁSUL VESZEM, HOGY ALÁÍRÁSOMMAL LEMONDTAM A SAJÁT ÉS AZ ÁLTALAM GONDVISELT SZEMÉLY ÉRDEMI JOGAIRÓL, A NYILATKOZATOT PEDIG SZABAD AKARATOMBÓL ÉS ÖNKÉNT ÍRTAM ALÁ. </w:t>
      </w:r>
    </w:p>
    <w:p w:rsidR="00511BFF" w:rsidRDefault="00B17699" w:rsidP="00B17699">
      <w:r w:rsidRPr="00F829E8">
        <w:rPr>
          <w:b/>
        </w:rPr>
        <w:t xml:space="preserve">KISKORÚAK/GONDVISELT </w:t>
      </w:r>
      <w:r w:rsidR="00F829E8">
        <w:rPr>
          <w:b/>
        </w:rPr>
        <w:t>SZEMÉLYEK VAGY</w:t>
      </w:r>
      <w:r w:rsidRPr="00F829E8">
        <w:rPr>
          <w:b/>
        </w:rPr>
        <w:t xml:space="preserve"> HA A RÉSZTVEVŐ 18 ÉV ALATTI</w:t>
      </w:r>
      <w:r w:rsidR="00F829E8">
        <w:rPr>
          <w:b/>
        </w:rPr>
        <w:t xml:space="preserve">, AKKOR GONVISELŐ ALÁÍRÁSA IS SZÜKSÉGES! </w:t>
      </w:r>
    </w:p>
    <w:p w:rsidR="00511BFF" w:rsidRDefault="00511BFF" w:rsidP="00B17699"/>
    <w:p w:rsidR="00F829E8" w:rsidRDefault="00F829E8" w:rsidP="00B17699"/>
    <w:p w:rsidR="00F829E8" w:rsidRPr="00F829E8" w:rsidRDefault="00F829E8" w:rsidP="00F829E8">
      <w:pPr>
        <w:pBdr>
          <w:top w:val="single" w:sz="4" w:space="1" w:color="auto"/>
          <w:left w:val="single" w:sz="4" w:space="4" w:color="auto"/>
          <w:bottom w:val="single" w:sz="4" w:space="1" w:color="auto"/>
          <w:right w:val="single" w:sz="4" w:space="4" w:color="auto"/>
        </w:pBdr>
        <w:rPr>
          <w:b/>
        </w:rPr>
      </w:pPr>
      <w:r w:rsidRPr="00F829E8">
        <w:rPr>
          <w:b/>
        </w:rPr>
        <w:t xml:space="preserve">18 ÉV ALATT: </w:t>
      </w:r>
    </w:p>
    <w:p w:rsidR="00F829E8" w:rsidRDefault="00B17699" w:rsidP="00F829E8">
      <w:pPr>
        <w:pBdr>
          <w:top w:val="single" w:sz="4" w:space="1" w:color="auto"/>
          <w:left w:val="single" w:sz="4" w:space="4" w:color="auto"/>
          <w:bottom w:val="single" w:sz="4" w:space="1" w:color="auto"/>
          <w:right w:val="single" w:sz="4" w:space="4" w:color="auto"/>
        </w:pBdr>
      </w:pPr>
      <w:r>
        <w:t>Szülő/gondviselő neve (nyomtatottan)</w:t>
      </w:r>
      <w:proofErr w:type="gramStart"/>
      <w:r>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Szülő/gondviselő aláírása</w:t>
      </w:r>
      <w:proofErr w:type="gramStart"/>
      <w:r>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Kiskorú/gondviselt személy neve (nyomtatottan)</w:t>
      </w:r>
      <w:proofErr w:type="gramStart"/>
      <w:r>
        <w:t>:</w:t>
      </w:r>
      <w:r w:rsidR="00F829E8" w:rsidRPr="00F829E8">
        <w:t xml:space="preserve"> </w:t>
      </w:r>
      <w:r w:rsidR="00F829E8">
        <w:t>…</w:t>
      </w:r>
      <w:proofErr w:type="gramEnd"/>
      <w:r w:rsidR="00F829E8">
        <w:t>…………………………………………………………………</w:t>
      </w:r>
      <w:r>
        <w:t xml:space="preserve"> </w:t>
      </w:r>
    </w:p>
    <w:p w:rsidR="00F829E8" w:rsidRDefault="00B17699" w:rsidP="00F829E8">
      <w:pPr>
        <w:pBdr>
          <w:top w:val="single" w:sz="4" w:space="1" w:color="auto"/>
          <w:left w:val="single" w:sz="4" w:space="4" w:color="auto"/>
          <w:bottom w:val="single" w:sz="4" w:space="1" w:color="auto"/>
          <w:right w:val="single" w:sz="4" w:space="4" w:color="auto"/>
        </w:pBdr>
      </w:pPr>
      <w:r>
        <w:t>Dátum</w:t>
      </w:r>
      <w:proofErr w:type="gramStart"/>
      <w:r>
        <w:t>:</w:t>
      </w:r>
      <w:r w:rsidR="00F829E8" w:rsidRPr="00F829E8">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Kiskorúhoz/gondviselt személyhez fűződő kapcsolata</w:t>
      </w:r>
      <w:proofErr w:type="gramStart"/>
      <w:r>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Résztvevő neve (nyomtatottan)</w:t>
      </w:r>
      <w:proofErr w:type="gramStart"/>
      <w:r>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Email</w:t>
      </w:r>
      <w:proofErr w:type="gramStart"/>
      <w:r>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Vészhel</w:t>
      </w:r>
      <w:r w:rsidR="00F829E8">
        <w:t>yzet esetén értesítendő személy</w:t>
      </w:r>
      <w:proofErr w:type="gramStart"/>
      <w:r>
        <w:t>:</w:t>
      </w:r>
      <w:r w:rsidR="00F829E8" w:rsidRPr="00F829E8">
        <w:t xml:space="preserve"> </w:t>
      </w:r>
      <w:r w:rsidR="00F829E8">
        <w:t>…</w:t>
      </w:r>
      <w:proofErr w:type="gramEnd"/>
      <w:r w:rsidR="00F829E8">
        <w:t>…………………………………………………………………</w:t>
      </w:r>
    </w:p>
    <w:p w:rsidR="00F829E8" w:rsidRDefault="00B17699" w:rsidP="00F829E8">
      <w:pPr>
        <w:pBdr>
          <w:top w:val="single" w:sz="4" w:space="1" w:color="auto"/>
          <w:left w:val="single" w:sz="4" w:space="4" w:color="auto"/>
          <w:bottom w:val="single" w:sz="4" w:space="1" w:color="auto"/>
          <w:right w:val="single" w:sz="4" w:space="4" w:color="auto"/>
        </w:pBdr>
      </w:pPr>
      <w:r>
        <w:t xml:space="preserve"> Vészhelyzet esetén értesítendő személy telefonszáma (kötelező)</w:t>
      </w:r>
      <w:proofErr w:type="gramStart"/>
      <w:r>
        <w:t xml:space="preserve">: </w:t>
      </w:r>
      <w:r w:rsidR="00F829E8">
        <w:t>…</w:t>
      </w:r>
      <w:proofErr w:type="gramEnd"/>
      <w:r w:rsidR="00F829E8">
        <w:t>……………………………</w:t>
      </w:r>
      <w:r w:rsidR="00F829E8">
        <w:t>……………..</w:t>
      </w:r>
    </w:p>
    <w:p w:rsidR="00511BFF" w:rsidRDefault="00F829E8" w:rsidP="00511BFF">
      <w:pPr>
        <w:pBdr>
          <w:top w:val="single" w:sz="4" w:space="1" w:color="auto"/>
          <w:left w:val="single" w:sz="4" w:space="4" w:color="auto"/>
          <w:bottom w:val="single" w:sz="4" w:space="1" w:color="auto"/>
          <w:right w:val="single" w:sz="4" w:space="4" w:color="auto"/>
        </w:pBdr>
      </w:pPr>
      <w:r>
        <w:t>Résztvevő a</w:t>
      </w:r>
      <w:r w:rsidR="00B17699">
        <w:t>láírás</w:t>
      </w:r>
      <w:proofErr w:type="gramStart"/>
      <w:r w:rsidR="00B17699">
        <w:t>:</w:t>
      </w:r>
      <w:r w:rsidRPr="00F829E8">
        <w:t xml:space="preserve"> </w:t>
      </w:r>
      <w:r>
        <w:t>…</w:t>
      </w:r>
      <w:proofErr w:type="gramEnd"/>
      <w:r>
        <w:t>………………………………………………………………</w:t>
      </w:r>
    </w:p>
    <w:p w:rsidR="00F829E8" w:rsidRPr="00F829E8" w:rsidRDefault="00F829E8" w:rsidP="00B17699">
      <w:pPr>
        <w:rPr>
          <w:b/>
        </w:rPr>
      </w:pPr>
      <w:r w:rsidRPr="00F829E8">
        <w:rPr>
          <w:b/>
        </w:rPr>
        <w:lastRenderedPageBreak/>
        <w:t>18 ÉV FELETT EGYÉNI</w:t>
      </w:r>
    </w:p>
    <w:p w:rsidR="00F829E8" w:rsidRDefault="00F829E8" w:rsidP="00F829E8">
      <w:pPr>
        <w:pBdr>
          <w:top w:val="single" w:sz="4" w:space="1" w:color="auto"/>
          <w:left w:val="single" w:sz="4" w:space="4" w:color="auto"/>
          <w:bottom w:val="single" w:sz="4" w:space="1" w:color="auto"/>
          <w:right w:val="single" w:sz="4" w:space="4" w:color="auto"/>
        </w:pBdr>
      </w:pPr>
    </w:p>
    <w:p w:rsidR="00F829E8" w:rsidRDefault="00F829E8" w:rsidP="00F829E8">
      <w:pPr>
        <w:pBdr>
          <w:top w:val="single" w:sz="4" w:space="1" w:color="auto"/>
          <w:left w:val="single" w:sz="4" w:space="4" w:color="auto"/>
          <w:bottom w:val="single" w:sz="4" w:space="1" w:color="auto"/>
          <w:right w:val="single" w:sz="4" w:space="4" w:color="auto"/>
        </w:pBdr>
      </w:pPr>
      <w:r>
        <w:t>Résztvevő neve (nyomtatottan)</w:t>
      </w:r>
      <w:proofErr w:type="gramStart"/>
      <w:r>
        <w:t>: …</w:t>
      </w:r>
      <w:proofErr w:type="gramEnd"/>
      <w:r>
        <w:t>…………………………………………………………………</w:t>
      </w:r>
    </w:p>
    <w:p w:rsidR="00F829E8" w:rsidRDefault="00F829E8" w:rsidP="00F829E8">
      <w:pPr>
        <w:pBdr>
          <w:top w:val="single" w:sz="4" w:space="1" w:color="auto"/>
          <w:left w:val="single" w:sz="4" w:space="4" w:color="auto"/>
          <w:bottom w:val="single" w:sz="4" w:space="1" w:color="auto"/>
          <w:right w:val="single" w:sz="4" w:space="4" w:color="auto"/>
        </w:pBdr>
      </w:pPr>
      <w:r>
        <w:t>Email</w:t>
      </w:r>
      <w:proofErr w:type="gramStart"/>
      <w:r>
        <w:t>: …</w:t>
      </w:r>
      <w:proofErr w:type="gramEnd"/>
      <w:r>
        <w:t>…………………………………………………………………</w:t>
      </w:r>
    </w:p>
    <w:p w:rsidR="00F829E8" w:rsidRDefault="00F829E8" w:rsidP="00F829E8">
      <w:pPr>
        <w:pBdr>
          <w:top w:val="single" w:sz="4" w:space="1" w:color="auto"/>
          <w:left w:val="single" w:sz="4" w:space="4" w:color="auto"/>
          <w:bottom w:val="single" w:sz="4" w:space="1" w:color="auto"/>
          <w:right w:val="single" w:sz="4" w:space="4" w:color="auto"/>
        </w:pBdr>
      </w:pPr>
      <w:r>
        <w:t>Vészhelyzet esetén értesítendő személy</w:t>
      </w:r>
      <w:proofErr w:type="gramStart"/>
      <w:r>
        <w:t>:</w:t>
      </w:r>
      <w:r w:rsidRPr="00F829E8">
        <w:t xml:space="preserve"> </w:t>
      </w:r>
      <w:r>
        <w:t>…</w:t>
      </w:r>
      <w:proofErr w:type="gramEnd"/>
      <w:r>
        <w:t>…………………………………………………………………</w:t>
      </w:r>
    </w:p>
    <w:p w:rsidR="00F829E8" w:rsidRDefault="00F829E8" w:rsidP="00F829E8">
      <w:pPr>
        <w:pBdr>
          <w:top w:val="single" w:sz="4" w:space="1" w:color="auto"/>
          <w:left w:val="single" w:sz="4" w:space="4" w:color="auto"/>
          <w:bottom w:val="single" w:sz="4" w:space="1" w:color="auto"/>
          <w:right w:val="single" w:sz="4" w:space="4" w:color="auto"/>
        </w:pBdr>
      </w:pPr>
      <w:r>
        <w:t xml:space="preserve"> Vészhelyzet esetén értesítendő személy telefonszáma (kötelező)</w:t>
      </w:r>
      <w:proofErr w:type="gramStart"/>
      <w:r>
        <w:t>: …</w:t>
      </w:r>
      <w:proofErr w:type="gramEnd"/>
      <w:r>
        <w:t>…………………………………………..</w:t>
      </w:r>
    </w:p>
    <w:p w:rsidR="00F829E8" w:rsidRDefault="00F829E8" w:rsidP="00F829E8">
      <w:pPr>
        <w:pBdr>
          <w:top w:val="single" w:sz="4" w:space="1" w:color="auto"/>
          <w:left w:val="single" w:sz="4" w:space="4" w:color="auto"/>
          <w:bottom w:val="single" w:sz="4" w:space="1" w:color="auto"/>
          <w:right w:val="single" w:sz="4" w:space="4" w:color="auto"/>
        </w:pBdr>
      </w:pPr>
      <w:r>
        <w:t>Résztvevő aláírás</w:t>
      </w:r>
      <w:proofErr w:type="gramStart"/>
      <w:r>
        <w:t>:</w:t>
      </w:r>
      <w:r w:rsidRPr="00F829E8">
        <w:t xml:space="preserve"> </w:t>
      </w:r>
      <w:r>
        <w:t>…</w:t>
      </w:r>
      <w:proofErr w:type="gramEnd"/>
      <w:r>
        <w:t>…………………………………………………………………</w:t>
      </w:r>
    </w:p>
    <w:p w:rsidR="00F829E8" w:rsidRDefault="00F829E8" w:rsidP="00B17699"/>
    <w:p w:rsidR="001C3FDF" w:rsidRDefault="001C3FDF" w:rsidP="00B17699">
      <w:pPr>
        <w:rPr>
          <w:b/>
        </w:rPr>
      </w:pPr>
      <w:r w:rsidRPr="001C3FDF">
        <w:rPr>
          <w:b/>
        </w:rPr>
        <w:t>CSAPAT 18 ÉV FELETT</w:t>
      </w:r>
    </w:p>
    <w:p w:rsidR="001C3FDF" w:rsidRDefault="001C3FDF" w:rsidP="001C3FDF">
      <w:pPr>
        <w:pBdr>
          <w:top w:val="single" w:sz="4" w:space="1" w:color="auto"/>
          <w:left w:val="single" w:sz="4" w:space="4" w:color="auto"/>
          <w:bottom w:val="single" w:sz="4" w:space="1" w:color="auto"/>
          <w:right w:val="single" w:sz="4" w:space="4" w:color="auto"/>
        </w:pBdr>
      </w:pPr>
    </w:p>
    <w:p w:rsidR="001C3FDF" w:rsidRDefault="001C3FDF" w:rsidP="001C3FDF">
      <w:pPr>
        <w:pBdr>
          <w:top w:val="single" w:sz="4" w:space="1" w:color="auto"/>
          <w:left w:val="single" w:sz="4" w:space="4" w:color="auto"/>
          <w:bottom w:val="single" w:sz="4" w:space="1" w:color="auto"/>
          <w:right w:val="single" w:sz="4" w:space="4" w:color="auto"/>
        </w:pBdr>
      </w:pPr>
      <w:r>
        <w:t>Résztvevő</w:t>
      </w:r>
      <w:r>
        <w:t>k</w:t>
      </w:r>
      <w:r>
        <w:t xml:space="preserve"> neve (nyomtatottan)</w:t>
      </w:r>
      <w:proofErr w:type="gramStart"/>
      <w:r>
        <w:t>: …</w:t>
      </w:r>
      <w:proofErr w:type="gramEnd"/>
      <w:r>
        <w:t>…………………………………………………………………</w:t>
      </w:r>
    </w:p>
    <w:p w:rsidR="001C3FDF" w:rsidRDefault="00511BFF" w:rsidP="001C3FDF">
      <w:pPr>
        <w:pBdr>
          <w:top w:val="single" w:sz="4" w:space="1" w:color="auto"/>
          <w:left w:val="single" w:sz="4" w:space="4" w:color="auto"/>
          <w:bottom w:val="single" w:sz="4" w:space="1" w:color="auto"/>
          <w:right w:val="single" w:sz="4" w:space="4" w:color="auto"/>
        </w:pBdr>
      </w:pPr>
      <w:r>
        <w:tab/>
      </w:r>
      <w:r>
        <w:tab/>
      </w:r>
      <w:r>
        <w:tab/>
      </w:r>
      <w:r>
        <w:tab/>
        <w:t xml:space="preserve">    </w:t>
      </w:r>
      <w:r>
        <w:t>……………………………………………………………………</w:t>
      </w:r>
    </w:p>
    <w:p w:rsidR="00511BFF" w:rsidRDefault="00511BFF" w:rsidP="001C3FDF">
      <w:pPr>
        <w:pBdr>
          <w:top w:val="single" w:sz="4" w:space="1" w:color="auto"/>
          <w:left w:val="single" w:sz="4" w:space="4" w:color="auto"/>
          <w:bottom w:val="single" w:sz="4" w:space="1" w:color="auto"/>
          <w:right w:val="single" w:sz="4" w:space="4" w:color="auto"/>
        </w:pBdr>
      </w:pPr>
      <w:r>
        <w:tab/>
      </w:r>
      <w:r>
        <w:tab/>
      </w:r>
      <w:r>
        <w:tab/>
      </w:r>
      <w:r>
        <w:tab/>
        <w:t xml:space="preserve">    </w:t>
      </w:r>
      <w:r>
        <w:t>……………………………………………………………………</w:t>
      </w:r>
    </w:p>
    <w:p w:rsidR="00511BFF" w:rsidRDefault="00511BFF" w:rsidP="001C3FDF">
      <w:pPr>
        <w:pBdr>
          <w:top w:val="single" w:sz="4" w:space="1" w:color="auto"/>
          <w:left w:val="single" w:sz="4" w:space="4" w:color="auto"/>
          <w:bottom w:val="single" w:sz="4" w:space="1" w:color="auto"/>
          <w:right w:val="single" w:sz="4" w:space="4" w:color="auto"/>
        </w:pBdr>
      </w:pPr>
      <w:r>
        <w:t xml:space="preserve">   </w:t>
      </w:r>
      <w:r>
        <w:tab/>
      </w:r>
      <w:r>
        <w:tab/>
      </w:r>
      <w:r>
        <w:tab/>
      </w:r>
      <w:r>
        <w:tab/>
        <w:t xml:space="preserve">    </w:t>
      </w:r>
      <w:r>
        <w:t>……………………………………………………………………</w:t>
      </w:r>
    </w:p>
    <w:p w:rsidR="00511BFF" w:rsidRDefault="00511BFF" w:rsidP="001C3FDF">
      <w:pPr>
        <w:pBdr>
          <w:top w:val="single" w:sz="4" w:space="1" w:color="auto"/>
          <w:left w:val="single" w:sz="4" w:space="4" w:color="auto"/>
          <w:bottom w:val="single" w:sz="4" w:space="1" w:color="auto"/>
          <w:right w:val="single" w:sz="4" w:space="4" w:color="auto"/>
        </w:pBdr>
      </w:pPr>
      <w:r>
        <w:tab/>
      </w:r>
      <w:r>
        <w:tab/>
      </w:r>
      <w:r>
        <w:tab/>
      </w:r>
      <w:r>
        <w:tab/>
        <w:t xml:space="preserve">    </w:t>
      </w:r>
      <w:r>
        <w:t>……………………………………………………………………</w:t>
      </w:r>
    </w:p>
    <w:p w:rsidR="00511BFF" w:rsidRDefault="00511BFF" w:rsidP="00511BFF">
      <w:pPr>
        <w:pBdr>
          <w:top w:val="single" w:sz="4" w:space="1" w:color="auto"/>
          <w:left w:val="single" w:sz="4" w:space="4" w:color="auto"/>
          <w:bottom w:val="single" w:sz="4" w:space="1" w:color="auto"/>
          <w:right w:val="single" w:sz="4" w:space="4" w:color="auto"/>
        </w:pBdr>
      </w:pPr>
      <w:r>
        <w:t xml:space="preserve">   </w:t>
      </w:r>
      <w:r>
        <w:tab/>
      </w:r>
      <w:r>
        <w:tab/>
      </w:r>
      <w:r>
        <w:tab/>
      </w:r>
      <w:r>
        <w:tab/>
        <w:t xml:space="preserve">    </w:t>
      </w:r>
      <w:r>
        <w:t>……………………………………………………………………</w:t>
      </w:r>
    </w:p>
    <w:p w:rsidR="00511BFF" w:rsidRDefault="00511BFF" w:rsidP="00511BFF">
      <w:pPr>
        <w:pBdr>
          <w:top w:val="single" w:sz="4" w:space="1" w:color="auto"/>
          <w:left w:val="single" w:sz="4" w:space="4" w:color="auto"/>
          <w:bottom w:val="single" w:sz="4" w:space="1" w:color="auto"/>
          <w:right w:val="single" w:sz="4" w:space="4" w:color="auto"/>
        </w:pBdr>
      </w:pPr>
      <w:r>
        <w:t xml:space="preserve">                                                             </w:t>
      </w:r>
      <w:r>
        <w:t>……………………………………………………………………</w:t>
      </w:r>
    </w:p>
    <w:p w:rsidR="00511BFF" w:rsidRDefault="00511BFF" w:rsidP="001C3FDF">
      <w:pPr>
        <w:pBdr>
          <w:top w:val="single" w:sz="4" w:space="1" w:color="auto"/>
          <w:left w:val="single" w:sz="4" w:space="4" w:color="auto"/>
          <w:bottom w:val="single" w:sz="4" w:space="1" w:color="auto"/>
          <w:right w:val="single" w:sz="4" w:space="4" w:color="auto"/>
        </w:pBdr>
      </w:pPr>
    </w:p>
    <w:p w:rsidR="00511BFF" w:rsidRDefault="00511BFF" w:rsidP="001C3FDF">
      <w:pPr>
        <w:pBdr>
          <w:top w:val="single" w:sz="4" w:space="1" w:color="auto"/>
          <w:left w:val="single" w:sz="4" w:space="4" w:color="auto"/>
          <w:bottom w:val="single" w:sz="4" w:space="1" w:color="auto"/>
          <w:right w:val="single" w:sz="4" w:space="4" w:color="auto"/>
        </w:pBdr>
      </w:pPr>
    </w:p>
    <w:p w:rsidR="001C3FDF" w:rsidRDefault="001C3FDF" w:rsidP="001C3FDF">
      <w:pPr>
        <w:pBdr>
          <w:top w:val="single" w:sz="4" w:space="1" w:color="auto"/>
          <w:left w:val="single" w:sz="4" w:space="4" w:color="auto"/>
          <w:bottom w:val="single" w:sz="4" w:space="1" w:color="auto"/>
          <w:right w:val="single" w:sz="4" w:space="4" w:color="auto"/>
        </w:pBdr>
      </w:pPr>
      <w:r>
        <w:t>Email</w:t>
      </w:r>
      <w:proofErr w:type="gramStart"/>
      <w:r>
        <w:t>: …</w:t>
      </w:r>
      <w:proofErr w:type="gramEnd"/>
      <w:r>
        <w:t>…………………………………………………………………</w:t>
      </w:r>
    </w:p>
    <w:p w:rsidR="001C3FDF" w:rsidRDefault="001C3FDF" w:rsidP="001C3FDF">
      <w:pPr>
        <w:pBdr>
          <w:top w:val="single" w:sz="4" w:space="1" w:color="auto"/>
          <w:left w:val="single" w:sz="4" w:space="4" w:color="auto"/>
          <w:bottom w:val="single" w:sz="4" w:space="1" w:color="auto"/>
          <w:right w:val="single" w:sz="4" w:space="4" w:color="auto"/>
        </w:pBdr>
      </w:pPr>
      <w:r>
        <w:t>Vészhelyzet esetén értesítendő személy</w:t>
      </w:r>
      <w:proofErr w:type="gramStart"/>
      <w:r>
        <w:t>:</w:t>
      </w:r>
      <w:r w:rsidRPr="00F829E8">
        <w:t xml:space="preserve"> </w:t>
      </w:r>
      <w:r>
        <w:t>…</w:t>
      </w:r>
      <w:proofErr w:type="gramEnd"/>
      <w:r>
        <w:t>…………………………………………………………………</w:t>
      </w:r>
    </w:p>
    <w:p w:rsidR="001C3FDF" w:rsidRDefault="001C3FDF" w:rsidP="001C3FDF">
      <w:pPr>
        <w:pBdr>
          <w:top w:val="single" w:sz="4" w:space="1" w:color="auto"/>
          <w:left w:val="single" w:sz="4" w:space="4" w:color="auto"/>
          <w:bottom w:val="single" w:sz="4" w:space="1" w:color="auto"/>
          <w:right w:val="single" w:sz="4" w:space="4" w:color="auto"/>
        </w:pBdr>
      </w:pPr>
      <w:r>
        <w:t xml:space="preserve"> Vészhelyzet esetén értesítendő személy telefonszáma (kötelező)</w:t>
      </w:r>
      <w:proofErr w:type="gramStart"/>
      <w:r>
        <w:t>: …</w:t>
      </w:r>
      <w:proofErr w:type="gramEnd"/>
      <w:r>
        <w:t>…………………………………………..</w:t>
      </w:r>
    </w:p>
    <w:p w:rsidR="00511BFF" w:rsidRDefault="001C3FDF" w:rsidP="001C3FDF">
      <w:pPr>
        <w:pBdr>
          <w:top w:val="single" w:sz="4" w:space="1" w:color="auto"/>
          <w:left w:val="single" w:sz="4" w:space="4" w:color="auto"/>
          <w:bottom w:val="single" w:sz="4" w:space="1" w:color="auto"/>
          <w:right w:val="single" w:sz="4" w:space="4" w:color="auto"/>
        </w:pBdr>
      </w:pPr>
      <w:r>
        <w:t>Résztvevő</w:t>
      </w:r>
      <w:r w:rsidR="00511BFF">
        <w:t>k</w:t>
      </w:r>
      <w:r>
        <w:t xml:space="preserve"> aláírás</w:t>
      </w:r>
      <w:r w:rsidR="00511BFF">
        <w:t>a</w:t>
      </w:r>
      <w:r>
        <w:t>:</w:t>
      </w:r>
      <w:r w:rsidRPr="00F829E8">
        <w:t xml:space="preserve"> </w:t>
      </w:r>
    </w:p>
    <w:p w:rsidR="001C3FDF" w:rsidRDefault="001C3FDF" w:rsidP="001C3FDF">
      <w:pPr>
        <w:pBdr>
          <w:top w:val="single" w:sz="4" w:space="1" w:color="auto"/>
          <w:left w:val="single" w:sz="4" w:space="4" w:color="auto"/>
          <w:bottom w:val="single" w:sz="4" w:space="1" w:color="auto"/>
          <w:right w:val="single" w:sz="4" w:space="4" w:color="auto"/>
        </w:pBdr>
      </w:pPr>
      <w:r>
        <w:t>……………………………………………………………………</w:t>
      </w:r>
      <w:r w:rsidR="00511BFF">
        <w:t>………………</w:t>
      </w:r>
      <w:r w:rsidR="00511BFF">
        <w:t>…………………………………………………</w:t>
      </w:r>
      <w:r w:rsidR="00511BFF">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p>
    <w:p w:rsidR="00511BFF" w:rsidRDefault="00511BFF" w:rsidP="001C3FDF">
      <w:pPr>
        <w:pBdr>
          <w:top w:val="single" w:sz="4" w:space="1" w:color="auto"/>
          <w:left w:val="single" w:sz="4" w:space="4" w:color="auto"/>
          <w:bottom w:val="single" w:sz="4" w:space="1" w:color="auto"/>
          <w:right w:val="single" w:sz="4" w:space="4" w:color="auto"/>
        </w:pBdr>
      </w:pPr>
      <w:r>
        <w:t>…………………………………………………………………………………………………………………………………………</w:t>
      </w:r>
      <w:bookmarkStart w:id="0" w:name="_GoBack"/>
      <w:bookmarkEnd w:id="0"/>
    </w:p>
    <w:p w:rsidR="001C3FDF" w:rsidRPr="00511BFF" w:rsidRDefault="001C3FDF" w:rsidP="00B17699"/>
    <w:sectPr w:rsidR="001C3FDF" w:rsidRPr="00511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99"/>
    <w:rsid w:val="000041D4"/>
    <w:rsid w:val="000E1DDA"/>
    <w:rsid w:val="001C3FDF"/>
    <w:rsid w:val="00475001"/>
    <w:rsid w:val="00511BFF"/>
    <w:rsid w:val="00617015"/>
    <w:rsid w:val="00A01611"/>
    <w:rsid w:val="00B17699"/>
    <w:rsid w:val="00B24ECE"/>
    <w:rsid w:val="00DA6313"/>
    <w:rsid w:val="00F829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267D-A33F-42D4-922A-0BDD306E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1530</Words>
  <Characters>10559</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viczinadavid@gmail.com</dc:creator>
  <cp:keywords/>
  <dc:description/>
  <cp:lastModifiedBy>viczinadavid@gmail.com</cp:lastModifiedBy>
  <cp:revision>4</cp:revision>
  <dcterms:created xsi:type="dcterms:W3CDTF">2017-02-14T19:28:00Z</dcterms:created>
  <dcterms:modified xsi:type="dcterms:W3CDTF">2017-02-16T07:38:00Z</dcterms:modified>
</cp:coreProperties>
</file>