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94" w:rsidRDefault="00FA15B9" w:rsidP="00CB4553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D10980">
        <w:rPr>
          <w:b/>
          <w:sz w:val="28"/>
          <w:szCs w:val="28"/>
          <w:u w:val="single"/>
        </w:rPr>
        <w:t>Szabályok Projektoktatáshoz</w:t>
      </w:r>
    </w:p>
    <w:p w:rsidR="00D10980" w:rsidRPr="00D10980" w:rsidRDefault="00D10980" w:rsidP="00CB4553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:rsidR="00FA15B9" w:rsidRDefault="00FA15B9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Minden diák felelősséggel tarozik a tanteremben és a projektek során használt eszközökért</w:t>
      </w:r>
      <w:r w:rsidR="00D10980">
        <w:t>, azok rendeltetésszerű használatáért</w:t>
      </w:r>
      <w:r>
        <w:t xml:space="preserve">. </w:t>
      </w:r>
    </w:p>
    <w:p w:rsidR="00D10980" w:rsidRDefault="00D10980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Minden diák felelősséggel tartozik a vállalkozás sikeréért</w:t>
      </w:r>
      <w:r w:rsidR="00093FA9">
        <w:t>,</w:t>
      </w:r>
      <w:r>
        <w:t xml:space="preserve"> a rábízott értékekért. </w:t>
      </w:r>
    </w:p>
    <w:p w:rsidR="00FA15B9" w:rsidRDefault="00FA15B9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 xml:space="preserve">Az oktatás az </w:t>
      </w:r>
      <w:r w:rsidR="00D10980">
        <w:t xml:space="preserve">év </w:t>
      </w:r>
      <w:r>
        <w:t xml:space="preserve">nagy részében csoportmunkában zajlik. </w:t>
      </w:r>
    </w:p>
    <w:p w:rsidR="004D63E0" w:rsidRDefault="004D63E0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 xml:space="preserve">A diákok csoportban dolgoznak a vállalkozásban, és havonta váltják egymást a különböző munkahelyeken.  </w:t>
      </w:r>
    </w:p>
    <w:p w:rsidR="008B0F62" w:rsidRDefault="008B0F62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Az értékelés során a csoportok kapnak jegyet, ami a tagok jegye lesz. Az értékelés havonta történik, a tanulók havi teljesítménye alapján, 1-5 tartó értékelő skálán, ahol értékelésre kerül a diákok által elvégzett munka minősége, valamint a munkához való hozzáállása</w:t>
      </w:r>
      <w:r w:rsidR="004D63E0">
        <w:t>, a kettő átlaga adja a havi jegyet</w:t>
      </w:r>
      <w:r>
        <w:t xml:space="preserve">. </w:t>
      </w:r>
      <w:r w:rsidR="00093FA9">
        <w:t xml:space="preserve">Külön számonkérés nincs. </w:t>
      </w:r>
    </w:p>
    <w:p w:rsidR="004A08DF" w:rsidRDefault="004A08DF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 xml:space="preserve">A csoportok és a párok maguk szerveződnek, és állandóak a tanév során. </w:t>
      </w:r>
    </w:p>
    <w:p w:rsidR="004A08DF" w:rsidRDefault="00F2528D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A tanév végén a diákoknak beszámolási kötelezettsége van az általuk létrehozott és működtetett vállalat eredményeiről.</w:t>
      </w:r>
    </w:p>
    <w:p w:rsidR="00F2528D" w:rsidRDefault="004D63E0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 xml:space="preserve">A diákok az általuk használt számítógépekre szoftvert és játékprogramot nem telepíthetnek. </w:t>
      </w:r>
    </w:p>
    <w:p w:rsidR="004D63E0" w:rsidRDefault="004D63E0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Az órák során a diákok a mobiltelefonjukat kikapcsolva tartják</w:t>
      </w:r>
      <w:r w:rsidR="00C93AE2">
        <w:t xml:space="preserve">, ellenkező esetben a tanár elveheti azt. </w:t>
      </w:r>
    </w:p>
    <w:p w:rsidR="00C93AE2" w:rsidRDefault="00C421CD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 xml:space="preserve">Szünetben </w:t>
      </w:r>
      <w:r w:rsidR="00C30AEA">
        <w:t xml:space="preserve">a </w:t>
      </w:r>
      <w:bookmarkStart w:id="0" w:name="_GoBack"/>
      <w:bookmarkEnd w:id="0"/>
      <w:r>
        <w:t xml:space="preserve">diákok nem tartózkodnak a szaktanteremben, csak szaktanár engedélyével. </w:t>
      </w:r>
    </w:p>
    <w:p w:rsidR="00C421CD" w:rsidRDefault="00C421CD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 xml:space="preserve">A tanteremben nincs étkezés. </w:t>
      </w:r>
    </w:p>
    <w:p w:rsidR="00C421CD" w:rsidRDefault="00C421CD" w:rsidP="00CB4553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 xml:space="preserve">A diákok a szaktantermet rendezetten hagyják el az órák végén. </w:t>
      </w:r>
    </w:p>
    <w:sectPr w:rsidR="00C4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7098"/>
    <w:multiLevelType w:val="hybridMultilevel"/>
    <w:tmpl w:val="D4B853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01167"/>
    <w:multiLevelType w:val="hybridMultilevel"/>
    <w:tmpl w:val="D4B853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B9"/>
    <w:rsid w:val="00093FA9"/>
    <w:rsid w:val="004A08DF"/>
    <w:rsid w:val="004D63E0"/>
    <w:rsid w:val="00530A6A"/>
    <w:rsid w:val="007A0EDA"/>
    <w:rsid w:val="008B0F62"/>
    <w:rsid w:val="00C30AEA"/>
    <w:rsid w:val="00C421CD"/>
    <w:rsid w:val="00C93AE2"/>
    <w:rsid w:val="00CB4553"/>
    <w:rsid w:val="00D073B0"/>
    <w:rsid w:val="00D10980"/>
    <w:rsid w:val="00F2528D"/>
    <w:rsid w:val="00F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Gerti</dc:creator>
  <cp:lastModifiedBy>Gerti</cp:lastModifiedBy>
  <cp:revision>10</cp:revision>
  <dcterms:created xsi:type="dcterms:W3CDTF">2016-09-02T05:16:00Z</dcterms:created>
  <dcterms:modified xsi:type="dcterms:W3CDTF">2016-09-03T04:41:00Z</dcterms:modified>
</cp:coreProperties>
</file>