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E" w:rsidRDefault="007451E1"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6279DFB" wp14:editId="08E465E0">
            <wp:simplePos x="0" y="0"/>
            <wp:positionH relativeFrom="column">
              <wp:posOffset>-153670</wp:posOffset>
            </wp:positionH>
            <wp:positionV relativeFrom="paragraph">
              <wp:posOffset>229870</wp:posOffset>
            </wp:positionV>
            <wp:extent cx="4006850" cy="5516880"/>
            <wp:effectExtent l="0" t="0" r="0" b="7620"/>
            <wp:wrapSquare wrapText="bothSides"/>
            <wp:docPr id="1" name="Kép 1" descr="\\HHSINHOME2\homes\nlg\tanar\szenasine.foldesi\Asztal\christmas-color-by-letter-reindee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HSINHOME2\homes\nlg\tanar\szenasine.foldesi\Asztal\christmas-color-by-letter-reindeer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7300E44A" wp14:editId="0442EA6A">
            <wp:simplePos x="0" y="0"/>
            <wp:positionH relativeFrom="column">
              <wp:posOffset>4514215</wp:posOffset>
            </wp:positionH>
            <wp:positionV relativeFrom="paragraph">
              <wp:posOffset>61595</wp:posOffset>
            </wp:positionV>
            <wp:extent cx="4782185" cy="6328410"/>
            <wp:effectExtent l="0" t="0" r="0" b="0"/>
            <wp:wrapSquare wrapText="bothSides"/>
            <wp:docPr id="4" name="Kép 4" descr="Christmas Color by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Color by Numb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63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2DE" w:rsidSect="00EE16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40"/>
    <w:rsid w:val="00014A53"/>
    <w:rsid w:val="000763D8"/>
    <w:rsid w:val="00076F80"/>
    <w:rsid w:val="000916BD"/>
    <w:rsid w:val="00092480"/>
    <w:rsid w:val="000949D7"/>
    <w:rsid w:val="000B7930"/>
    <w:rsid w:val="000D5F71"/>
    <w:rsid w:val="001468E8"/>
    <w:rsid w:val="00157ADA"/>
    <w:rsid w:val="00184AB6"/>
    <w:rsid w:val="001D54BF"/>
    <w:rsid w:val="0020069E"/>
    <w:rsid w:val="00216E38"/>
    <w:rsid w:val="00286FD9"/>
    <w:rsid w:val="00297D9C"/>
    <w:rsid w:val="00316445"/>
    <w:rsid w:val="00366B54"/>
    <w:rsid w:val="00393EF4"/>
    <w:rsid w:val="00394E5C"/>
    <w:rsid w:val="003E3383"/>
    <w:rsid w:val="00426DBE"/>
    <w:rsid w:val="00496AEA"/>
    <w:rsid w:val="004B56A9"/>
    <w:rsid w:val="00514002"/>
    <w:rsid w:val="005A497F"/>
    <w:rsid w:val="005E77FC"/>
    <w:rsid w:val="005F183B"/>
    <w:rsid w:val="00635373"/>
    <w:rsid w:val="00744684"/>
    <w:rsid w:val="007451E1"/>
    <w:rsid w:val="00772B54"/>
    <w:rsid w:val="008066D8"/>
    <w:rsid w:val="00826FDD"/>
    <w:rsid w:val="00834E34"/>
    <w:rsid w:val="008A1D62"/>
    <w:rsid w:val="009246FD"/>
    <w:rsid w:val="009573F5"/>
    <w:rsid w:val="0098050A"/>
    <w:rsid w:val="00A252DE"/>
    <w:rsid w:val="00A66F75"/>
    <w:rsid w:val="00A8051B"/>
    <w:rsid w:val="00AC4339"/>
    <w:rsid w:val="00AD7E3A"/>
    <w:rsid w:val="00BA5FCA"/>
    <w:rsid w:val="00BA6A77"/>
    <w:rsid w:val="00BD7AF1"/>
    <w:rsid w:val="00C030C9"/>
    <w:rsid w:val="00D03C66"/>
    <w:rsid w:val="00D42A4A"/>
    <w:rsid w:val="00DD47B8"/>
    <w:rsid w:val="00DD4A70"/>
    <w:rsid w:val="00E94397"/>
    <w:rsid w:val="00EE1640"/>
    <w:rsid w:val="00F430BD"/>
    <w:rsid w:val="00F51F80"/>
    <w:rsid w:val="00F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2014-12-19T10:13:00Z</dcterms:created>
  <dcterms:modified xsi:type="dcterms:W3CDTF">2014-12-19T10:16:00Z</dcterms:modified>
</cp:coreProperties>
</file>