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432" w:rsidRPr="00ED2432" w:rsidRDefault="00ED2432" w:rsidP="00A5358E">
      <w:pPr>
        <w:rPr>
          <w:b/>
          <w:noProof/>
          <w:sz w:val="24"/>
          <w:szCs w:val="24"/>
          <w:u w:val="single"/>
          <w:lang w:val="hu-HU" w:eastAsia="hu-HU"/>
        </w:rPr>
      </w:pPr>
      <w:r w:rsidRPr="00ED2432">
        <w:rPr>
          <w:b/>
          <w:noProof/>
          <w:sz w:val="24"/>
          <w:szCs w:val="24"/>
          <w:u w:val="single"/>
          <w:lang w:val="hu-HU" w:eastAsia="hu-HU"/>
        </w:rPr>
        <w:t>Halloween</w:t>
      </w:r>
    </w:p>
    <w:p w:rsidR="00ED2432" w:rsidRDefault="00ED2432" w:rsidP="00A5358E">
      <w:pPr>
        <w:pStyle w:val="Listaszerbekezds"/>
        <w:numPr>
          <w:ilvl w:val="0"/>
          <w:numId w:val="1"/>
        </w:numPr>
        <w:rPr>
          <w:noProof/>
          <w:lang w:val="hu-HU" w:eastAsia="hu-HU"/>
        </w:rPr>
        <w:sectPr w:rsidR="00ED2432" w:rsidSect="00ED2432">
          <w:pgSz w:w="11906" w:h="16838"/>
          <w:pgMar w:top="426" w:right="424" w:bottom="426" w:left="426" w:header="708" w:footer="708" w:gutter="0"/>
          <w:cols w:space="708"/>
          <w:docGrid w:linePitch="360"/>
        </w:sectPr>
      </w:pPr>
    </w:p>
    <w:p w:rsidR="008F6248" w:rsidRPr="00A729A8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A729A8">
        <w:rPr>
          <w:b/>
          <w:noProof/>
          <w:lang w:val="hu-HU" w:eastAsia="hu-HU"/>
        </w:rPr>
        <w:lastRenderedPageBreak/>
        <w:t xml:space="preserve">toile </w:t>
      </w:r>
      <w:r w:rsidR="00A6561E" w:rsidRPr="00A729A8">
        <w:rPr>
          <w:b/>
          <w:noProof/>
          <w:lang w:val="hu-HU" w:eastAsia="hu-HU"/>
        </w:rPr>
        <w:t>d’</w:t>
      </w:r>
      <w:r w:rsidRPr="00A729A8">
        <w:rPr>
          <w:b/>
          <w:noProof/>
          <w:lang w:val="hu-HU" w:eastAsia="hu-HU"/>
        </w:rPr>
        <w:t>araignée</w:t>
      </w:r>
    </w:p>
    <w:p w:rsidR="00A5358E" w:rsidRPr="00A729A8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A729A8">
        <w:rPr>
          <w:b/>
          <w:noProof/>
          <w:lang w:val="hu-HU" w:eastAsia="hu-HU"/>
        </w:rPr>
        <w:t>araignée</w:t>
      </w:r>
    </w:p>
    <w:p w:rsidR="00A5358E" w:rsidRPr="00A729A8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A729A8">
        <w:rPr>
          <w:b/>
          <w:noProof/>
          <w:lang w:val="hu-HU" w:eastAsia="hu-HU"/>
        </w:rPr>
        <w:t>chaudron</w:t>
      </w:r>
    </w:p>
    <w:p w:rsidR="00A5358E" w:rsidRPr="00A729A8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A729A8">
        <w:rPr>
          <w:b/>
          <w:noProof/>
          <w:lang w:val="hu-HU" w:eastAsia="hu-HU"/>
        </w:rPr>
        <w:t>vampire</w:t>
      </w:r>
    </w:p>
    <w:p w:rsidR="00A5358E" w:rsidRPr="00A729A8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A729A8">
        <w:rPr>
          <w:b/>
          <w:noProof/>
          <w:lang w:val="hu-HU" w:eastAsia="hu-HU"/>
        </w:rPr>
        <w:t>maison hantée</w:t>
      </w:r>
    </w:p>
    <w:p w:rsidR="00A5358E" w:rsidRPr="00F46070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F46070">
        <w:rPr>
          <w:b/>
          <w:noProof/>
          <w:lang w:val="hu-HU" w:eastAsia="hu-HU"/>
        </w:rPr>
        <w:t>hibou</w:t>
      </w:r>
    </w:p>
    <w:p w:rsidR="00A5358E" w:rsidRPr="00A729A8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A729A8">
        <w:rPr>
          <w:b/>
          <w:noProof/>
          <w:lang w:val="hu-HU" w:eastAsia="hu-HU"/>
        </w:rPr>
        <w:t>citrouille</w:t>
      </w:r>
    </w:p>
    <w:p w:rsidR="00A5358E" w:rsidRPr="00F46070" w:rsidRDefault="00A6561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F46070">
        <w:rPr>
          <w:b/>
          <w:noProof/>
          <w:lang w:val="hu-HU" w:eastAsia="hu-HU"/>
        </w:rPr>
        <w:lastRenderedPageBreak/>
        <w:t>f</w:t>
      </w:r>
      <w:r w:rsidR="00A5358E" w:rsidRPr="00F46070">
        <w:rPr>
          <w:b/>
          <w:noProof/>
          <w:lang w:val="hu-HU" w:eastAsia="hu-HU"/>
        </w:rPr>
        <w:t>ant</w:t>
      </w:r>
      <w:r w:rsidRPr="00F46070">
        <w:rPr>
          <w:b/>
          <w:noProof/>
          <w:lang w:val="hu-HU" w:eastAsia="hu-HU"/>
        </w:rPr>
        <w:t>ô</w:t>
      </w:r>
      <w:r w:rsidR="00A5358E" w:rsidRPr="00F46070">
        <w:rPr>
          <w:b/>
          <w:noProof/>
          <w:lang w:val="hu-HU" w:eastAsia="hu-HU"/>
        </w:rPr>
        <w:t>me</w:t>
      </w:r>
    </w:p>
    <w:p w:rsidR="00A5358E" w:rsidRPr="003D32A9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3D32A9">
        <w:rPr>
          <w:b/>
          <w:noProof/>
          <w:lang w:val="hu-HU" w:eastAsia="hu-HU"/>
        </w:rPr>
        <w:t>sorcier</w:t>
      </w:r>
    </w:p>
    <w:p w:rsidR="00A5358E" w:rsidRPr="003D32A9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3D32A9">
        <w:rPr>
          <w:b/>
          <w:noProof/>
          <w:lang w:val="hu-HU" w:eastAsia="hu-HU"/>
        </w:rPr>
        <w:t>sorci</w:t>
      </w:r>
      <w:r w:rsidR="00A6561E" w:rsidRPr="003D32A9">
        <w:rPr>
          <w:b/>
          <w:noProof/>
          <w:lang w:val="hu-HU" w:eastAsia="hu-HU"/>
        </w:rPr>
        <w:t>è</w:t>
      </w:r>
      <w:r w:rsidRPr="003D32A9">
        <w:rPr>
          <w:b/>
          <w:noProof/>
          <w:lang w:val="hu-HU" w:eastAsia="hu-HU"/>
        </w:rPr>
        <w:t>re</w:t>
      </w:r>
    </w:p>
    <w:p w:rsidR="00A5358E" w:rsidRPr="00A729A8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A729A8">
        <w:rPr>
          <w:b/>
          <w:noProof/>
          <w:lang w:val="hu-HU" w:eastAsia="hu-HU"/>
        </w:rPr>
        <w:t>chat noir</w:t>
      </w:r>
    </w:p>
    <w:p w:rsidR="00A5358E" w:rsidRPr="003D32A9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3D32A9">
        <w:rPr>
          <w:b/>
          <w:noProof/>
          <w:lang w:val="hu-HU" w:eastAsia="hu-HU"/>
        </w:rPr>
        <w:t>chauve-souris</w:t>
      </w:r>
    </w:p>
    <w:p w:rsidR="00A5358E" w:rsidRPr="003D32A9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3D32A9">
        <w:rPr>
          <w:b/>
          <w:noProof/>
          <w:lang w:val="hu-HU" w:eastAsia="hu-HU"/>
        </w:rPr>
        <w:t>monstre</w:t>
      </w:r>
    </w:p>
    <w:p w:rsidR="00A5358E" w:rsidRPr="004866E7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4866E7">
        <w:rPr>
          <w:b/>
          <w:noProof/>
          <w:lang w:val="hu-HU" w:eastAsia="hu-HU"/>
        </w:rPr>
        <w:t>squelette</w:t>
      </w:r>
    </w:p>
    <w:p w:rsidR="00A5358E" w:rsidRPr="004866E7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4866E7">
        <w:rPr>
          <w:b/>
          <w:noProof/>
          <w:lang w:val="hu-HU" w:eastAsia="hu-HU"/>
        </w:rPr>
        <w:lastRenderedPageBreak/>
        <w:t>crapaud</w:t>
      </w:r>
    </w:p>
    <w:p w:rsidR="00A5358E" w:rsidRPr="004866E7" w:rsidRDefault="00A5358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4866E7">
        <w:rPr>
          <w:b/>
          <w:noProof/>
          <w:lang w:val="hu-HU" w:eastAsia="hu-HU"/>
        </w:rPr>
        <w:t>loup</w:t>
      </w:r>
    </w:p>
    <w:p w:rsidR="00A5358E" w:rsidRPr="004866E7" w:rsidRDefault="00263C1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4866E7">
        <w:rPr>
          <w:b/>
          <w:noProof/>
          <w:lang w:val="hu-HU" w:eastAsia="hu-HU"/>
        </w:rPr>
        <w:t>ch</w:t>
      </w:r>
      <w:r w:rsidR="00A6561E" w:rsidRPr="004866E7">
        <w:rPr>
          <w:b/>
          <w:noProof/>
          <w:lang w:val="hu-HU" w:eastAsia="hu-HU"/>
        </w:rPr>
        <w:t>â</w:t>
      </w:r>
      <w:r w:rsidRPr="004866E7">
        <w:rPr>
          <w:b/>
          <w:noProof/>
          <w:lang w:val="hu-HU" w:eastAsia="hu-HU"/>
        </w:rPr>
        <w:t>teau</w:t>
      </w:r>
    </w:p>
    <w:p w:rsidR="00263C1E" w:rsidRPr="004866E7" w:rsidRDefault="00263C1E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4866E7">
        <w:rPr>
          <w:b/>
          <w:noProof/>
          <w:lang w:val="hu-HU" w:eastAsia="hu-HU"/>
        </w:rPr>
        <w:t>tombe</w:t>
      </w:r>
    </w:p>
    <w:p w:rsidR="00263C1E" w:rsidRPr="00040B41" w:rsidRDefault="004F28F6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040B41">
        <w:rPr>
          <w:b/>
          <w:noProof/>
          <w:lang w:val="hu-HU" w:eastAsia="hu-HU"/>
        </w:rPr>
        <w:t>géant</w:t>
      </w:r>
    </w:p>
    <w:p w:rsidR="004F28F6" w:rsidRPr="00040B41" w:rsidRDefault="004F28F6" w:rsidP="00A5358E">
      <w:pPr>
        <w:pStyle w:val="Listaszerbekezds"/>
        <w:numPr>
          <w:ilvl w:val="0"/>
          <w:numId w:val="1"/>
        </w:numPr>
        <w:rPr>
          <w:b/>
          <w:noProof/>
          <w:lang w:val="hu-HU" w:eastAsia="hu-HU"/>
        </w:rPr>
      </w:pPr>
      <w:r w:rsidRPr="00040B41">
        <w:rPr>
          <w:b/>
          <w:noProof/>
          <w:lang w:val="hu-HU" w:eastAsia="hu-HU"/>
        </w:rPr>
        <w:t>na</w:t>
      </w:r>
      <w:r w:rsidR="00346DF4" w:rsidRPr="00040B41">
        <w:rPr>
          <w:b/>
          <w:noProof/>
          <w:lang w:val="hu-HU" w:eastAsia="hu-HU"/>
        </w:rPr>
        <w:t>i</w:t>
      </w:r>
      <w:r w:rsidRPr="00040B41">
        <w:rPr>
          <w:b/>
          <w:noProof/>
          <w:lang w:val="hu-HU" w:eastAsia="hu-HU"/>
        </w:rPr>
        <w:t>n</w:t>
      </w:r>
    </w:p>
    <w:p w:rsidR="00ED2432" w:rsidRPr="00A729A8" w:rsidRDefault="00ED2432" w:rsidP="004F28F6">
      <w:pPr>
        <w:pStyle w:val="Listaszerbekezds"/>
        <w:rPr>
          <w:noProof/>
          <w:lang w:val="hu-HU" w:eastAsia="hu-HU"/>
        </w:rPr>
        <w:sectPr w:rsidR="00ED2432" w:rsidRPr="00A729A8" w:rsidSect="00DD3EC9">
          <w:type w:val="continuous"/>
          <w:pgSz w:w="11906" w:h="16838"/>
          <w:pgMar w:top="426" w:right="424" w:bottom="426" w:left="426" w:header="708" w:footer="708" w:gutter="0"/>
          <w:cols w:num="3" w:space="708"/>
          <w:docGrid w:linePitch="360"/>
        </w:sectPr>
      </w:pPr>
    </w:p>
    <w:p w:rsidR="00ED2432" w:rsidRDefault="00ED2432" w:rsidP="004F28F6">
      <w:pPr>
        <w:pStyle w:val="Listaszerbekezds"/>
        <w:rPr>
          <w:noProof/>
          <w:lang w:val="hu-HU" w:eastAsia="hu-HU"/>
        </w:rPr>
      </w:pPr>
    </w:p>
    <w:p w:rsidR="00DD3EC9" w:rsidRDefault="00DD3EC9" w:rsidP="00F46070">
      <w:pPr>
        <w:pStyle w:val="Listaszerbekezds"/>
        <w:rPr>
          <w:noProof/>
          <w:lang w:val="hu-HU" w:eastAsia="hu-HU"/>
        </w:rPr>
        <w:sectPr w:rsidR="00DD3EC9" w:rsidSect="00DD3EC9">
          <w:type w:val="continuous"/>
          <w:pgSz w:w="11906" w:h="16838"/>
          <w:pgMar w:top="284" w:right="282" w:bottom="284" w:left="284" w:header="708" w:footer="708" w:gutter="0"/>
          <w:cols w:num="3" w:space="708"/>
          <w:docGrid w:linePitch="360"/>
        </w:sectPr>
      </w:pPr>
    </w:p>
    <w:p w:rsidR="00A5358E" w:rsidRDefault="003D32A9" w:rsidP="00F46070">
      <w:pPr>
        <w:pStyle w:val="Listaszerbekezds"/>
      </w:pPr>
      <w:r>
        <w:rPr>
          <w:noProof/>
          <w:lang w:val="hu-HU" w:eastAsia="hu-HU"/>
        </w:rPr>
        <w:lastRenderedPageBreak/>
        <w:t xml:space="preserve"> </w:t>
      </w:r>
      <w:r w:rsidR="00A729A8">
        <w:rPr>
          <w:noProof/>
          <w:lang w:val="hu-HU" w:eastAsia="hu-HU"/>
        </w:rPr>
        <w:drawing>
          <wp:inline distT="0" distB="0" distL="0" distR="0" wp14:anchorId="4963756A" wp14:editId="079C4B10">
            <wp:extent cx="1276350" cy="1276350"/>
            <wp:effectExtent l="0" t="0" r="0" b="0"/>
            <wp:docPr id="10" name="Kép 10" descr="http://incognitoheureux.i.n.pic.centerblog.net/o/b6149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ncognitoheureux.i.n.pic.centerblog.net/o/b6149ca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w:t xml:space="preserve">  </w:t>
      </w:r>
      <w:r w:rsidR="00ED2432">
        <w:rPr>
          <w:noProof/>
          <w:lang w:val="hu-HU" w:eastAsia="hu-HU"/>
        </w:rPr>
        <w:drawing>
          <wp:inline distT="0" distB="0" distL="0" distR="0" wp14:anchorId="11F85957" wp14:editId="7F881EBE">
            <wp:extent cx="1415951" cy="1123398"/>
            <wp:effectExtent l="0" t="0" r="0" b="63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89" cy="11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w:t xml:space="preserve">    </w:t>
      </w:r>
      <w:r w:rsidR="00ED2432">
        <w:rPr>
          <w:noProof/>
          <w:lang w:val="hu-HU" w:eastAsia="hu-HU"/>
        </w:rPr>
        <w:drawing>
          <wp:inline distT="0" distB="0" distL="0" distR="0" wp14:anchorId="24104B72" wp14:editId="202B27F6">
            <wp:extent cx="1438275" cy="1148252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43" cy="11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u-HU" w:eastAsia="hu-HU"/>
        </w:rPr>
        <w:t xml:space="preserve">     </w:t>
      </w:r>
      <w:r w:rsidR="00A729A8">
        <w:rPr>
          <w:noProof/>
          <w:lang w:val="hu-HU" w:eastAsia="hu-HU"/>
        </w:rPr>
        <w:drawing>
          <wp:inline distT="0" distB="0" distL="0" distR="0" wp14:anchorId="32A8D026" wp14:editId="11461C19">
            <wp:extent cx="1266825" cy="1266825"/>
            <wp:effectExtent l="0" t="0" r="9525" b="9525"/>
            <wp:docPr id="6" name="Kép 6" descr="http://www.lezebre.lu/images/Toile_Araign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zebre.lu/images/Toile_Araigne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9A8">
        <w:rPr>
          <w:noProof/>
          <w:lang w:val="hu-HU" w:eastAsia="hu-HU"/>
        </w:rPr>
        <w:t xml:space="preserve"> </w:t>
      </w:r>
      <w:r w:rsidR="00A729A8">
        <w:rPr>
          <w:noProof/>
          <w:lang w:val="hu-HU" w:eastAsia="hu-HU"/>
        </w:rPr>
        <w:drawing>
          <wp:inline distT="0" distB="0" distL="0" distR="0" wp14:anchorId="49B099D6" wp14:editId="170A8DC5">
            <wp:extent cx="1311686" cy="1304925"/>
            <wp:effectExtent l="0" t="0" r="3175" b="0"/>
            <wp:docPr id="7" name="Kép 7" descr="http://ekladata.com/8HSWdjfVb08w9Lane-uv_xgda2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kladata.com/8HSWdjfVb08w9Lane-uv_xgda2U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114" cy="130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9A8">
        <w:rPr>
          <w:noProof/>
          <w:lang w:val="hu-HU" w:eastAsia="hu-HU"/>
        </w:rPr>
        <w:t xml:space="preserve"> </w:t>
      </w:r>
      <w:r w:rsidR="00A729A8">
        <w:rPr>
          <w:noProof/>
          <w:lang w:val="hu-HU" w:eastAsia="hu-HU"/>
        </w:rPr>
        <w:drawing>
          <wp:inline distT="0" distB="0" distL="0" distR="0" wp14:anchorId="0AED8F0B" wp14:editId="56954F9E">
            <wp:extent cx="1617101" cy="1362075"/>
            <wp:effectExtent l="0" t="0" r="2540" b="0"/>
            <wp:docPr id="8" name="Kép 8" descr="http://thumbs.dreamstime.com/z/illustration-de-dessin-anim%C3%A9-de-vampire-de-dracula-1177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illustration-de-dessin-anim%C3%A9-de-vampire-de-dracula-11771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36" cy="13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9A8">
        <w:t xml:space="preserve"> </w:t>
      </w:r>
      <w:r w:rsidR="00A729A8">
        <w:rPr>
          <w:noProof/>
          <w:lang w:val="hu-HU" w:eastAsia="hu-HU"/>
        </w:rPr>
        <w:drawing>
          <wp:inline distT="0" distB="0" distL="0" distR="0" wp14:anchorId="391C4A33" wp14:editId="0D574C4A">
            <wp:extent cx="1381125" cy="1429560"/>
            <wp:effectExtent l="0" t="0" r="0" b="0"/>
            <wp:docPr id="9" name="Kép 9" descr="http://us.123rf.com/400wm/400/400/amalga/amalga1109/amalga110900018/10569755-chateau-de-halloween-noir-et-de-la-lune-illustration-de-dessin-vector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amalga/amalga1109/amalga110900018/10569755-chateau-de-halloween-noir-et-de-la-lune-illustration-de-dessin-vectorie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73" cy="143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070">
        <w:t xml:space="preserve"> </w:t>
      </w:r>
      <w:r w:rsidR="00F46070">
        <w:rPr>
          <w:noProof/>
          <w:lang w:val="hu-HU" w:eastAsia="hu-HU"/>
        </w:rPr>
        <w:drawing>
          <wp:inline distT="0" distB="0" distL="0" distR="0" wp14:anchorId="69166A7A" wp14:editId="1BFFC1FC">
            <wp:extent cx="1485900" cy="1512016"/>
            <wp:effectExtent l="0" t="0" r="0" b="0"/>
            <wp:docPr id="11" name="Kép 11" descr="http://thumbs.dreamstime.com/z/hibou-noir-de-dessin-anim%C3%A9-728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hibou-noir-de-dessin-anim%C3%A9-7287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75" cy="15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070">
        <w:t xml:space="preserve">  </w:t>
      </w:r>
      <w:r w:rsidR="00F46070">
        <w:rPr>
          <w:noProof/>
          <w:lang w:val="hu-HU" w:eastAsia="hu-HU"/>
        </w:rPr>
        <w:drawing>
          <wp:inline distT="0" distB="0" distL="0" distR="0" wp14:anchorId="3DC19718" wp14:editId="46CE568D">
            <wp:extent cx="1412437" cy="1285875"/>
            <wp:effectExtent l="0" t="0" r="0" b="0"/>
            <wp:docPr id="12" name="Kép 12" descr="http://www.mescoloriages.com/coloriages/halloween/fantomes/page%203/images/fantome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scoloriages.com/coloriages/halloween/fantomes/page%203/images/fantome4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06" cy="12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070">
        <w:t xml:space="preserve"> </w:t>
      </w:r>
      <w:r>
        <w:rPr>
          <w:noProof/>
          <w:lang w:val="hu-HU" w:eastAsia="hu-HU"/>
        </w:rPr>
        <w:drawing>
          <wp:inline distT="0" distB="0" distL="0" distR="0" wp14:anchorId="74DB2919" wp14:editId="16C4A809">
            <wp:extent cx="1419225" cy="1585792"/>
            <wp:effectExtent l="0" t="0" r="0" b="0"/>
            <wp:docPr id="15" name="Kép 15" descr="http://kivagottkepek.lapunk.hu/tarhely/kivagottkepek/kepek/2halloween_salemorbust_pps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vagottkepek.lapunk.hu/tarhely/kivagottkepek/kepek/2halloween_salemorbust_ppsz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8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u-HU" w:eastAsia="hu-HU"/>
        </w:rPr>
        <w:drawing>
          <wp:inline distT="0" distB="0" distL="0" distR="0" wp14:anchorId="116F0FCE" wp14:editId="6CBDFD97">
            <wp:extent cx="1428750" cy="1550716"/>
            <wp:effectExtent l="0" t="0" r="0" b="0"/>
            <wp:docPr id="14" name="Kép 14" descr="http://www.coloriage.tv/dessincolo/de-sorci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oriage.tv/dessincolo/de-sorcier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hu-HU" w:eastAsia="hu-HU"/>
        </w:rPr>
        <w:drawing>
          <wp:inline distT="0" distB="0" distL="0" distR="0" wp14:anchorId="4FB68D0E" wp14:editId="294E2E06">
            <wp:extent cx="1685925" cy="999859"/>
            <wp:effectExtent l="0" t="0" r="0" b="0"/>
            <wp:docPr id="16" name="Kép 16" descr="http://static.freepik.com/photos-libre/chauve-souris-de-dessin-anime_17-121116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freepik.com/photos-libre/chauve-souris-de-dessin-anime_17-1211161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17" cy="100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D32A9" w:rsidRDefault="003D32A9" w:rsidP="00F46070">
      <w:pPr>
        <w:pStyle w:val="Listaszerbekezds"/>
      </w:pPr>
      <w:r>
        <w:rPr>
          <w:noProof/>
          <w:lang w:val="hu-HU" w:eastAsia="hu-HU"/>
        </w:rPr>
        <w:drawing>
          <wp:inline distT="0" distB="0" distL="0" distR="0" wp14:anchorId="37487126" wp14:editId="712997E4">
            <wp:extent cx="1428750" cy="1428750"/>
            <wp:effectExtent l="0" t="0" r="0" b="0"/>
            <wp:docPr id="17" name="Kép 17" descr="http://ec.l.thumbs.canstockphoto.com/canstock564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.l.thumbs.canstockphoto.com/canstock56423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hu-HU" w:eastAsia="hu-HU"/>
        </w:rPr>
        <w:drawing>
          <wp:inline distT="0" distB="0" distL="0" distR="0" wp14:anchorId="63B504E8" wp14:editId="328A1485">
            <wp:extent cx="1504950" cy="1428750"/>
            <wp:effectExtent l="0" t="0" r="0" b="0"/>
            <wp:docPr id="18" name="Kép 18" descr="http://coloriage.estaticos.net/dessins/peindre/201136/5e5df53383f2921c0260880154aded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age.estaticos.net/dessins/peindre/201136/5e5df53383f2921c0260880154adedc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6E7">
        <w:t xml:space="preserve">  </w:t>
      </w:r>
      <w:r w:rsidR="004866E7">
        <w:rPr>
          <w:noProof/>
          <w:lang w:val="hu-HU" w:eastAsia="hu-HU"/>
        </w:rPr>
        <w:drawing>
          <wp:inline distT="0" distB="0" distL="0" distR="0" wp14:anchorId="7641FCCB" wp14:editId="5C8BE6B7">
            <wp:extent cx="1498473" cy="1314450"/>
            <wp:effectExtent l="0" t="0" r="6985" b="0"/>
            <wp:docPr id="19" name="Kép 19" descr="http://comps.canstockphoto.com/can-stock-photo_csp829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82908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73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6E7">
        <w:t xml:space="preserve"> </w:t>
      </w:r>
      <w:r w:rsidR="004866E7">
        <w:rPr>
          <w:noProof/>
          <w:lang w:val="hu-HU" w:eastAsia="hu-HU"/>
        </w:rPr>
        <w:drawing>
          <wp:inline distT="0" distB="0" distL="0" distR="0" wp14:anchorId="7E1ED4C4" wp14:editId="7FD55EAE">
            <wp:extent cx="1438672" cy="1381125"/>
            <wp:effectExtent l="0" t="0" r="9525" b="0"/>
            <wp:docPr id="21" name="Kép 21" descr="http://us.123rf.com/450wm/dazdraperma/dazdraperma1305/dazdraperma130500044/19731069-illustration-o-mignon-dessin-anime-loup-cour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dazdraperma/dazdraperma1305/dazdraperma130500044/19731069-illustration-o-mignon-dessin-anime-loup-couri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72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70" w:rsidRDefault="004866E7">
      <w:r>
        <w:t xml:space="preserve">    </w:t>
      </w:r>
      <w:r>
        <w:rPr>
          <w:noProof/>
          <w:lang w:val="hu-HU" w:eastAsia="hu-HU"/>
        </w:rPr>
        <w:drawing>
          <wp:inline distT="0" distB="0" distL="0" distR="0" wp14:anchorId="379E469A" wp14:editId="4E07527E">
            <wp:extent cx="1400175" cy="1397666"/>
            <wp:effectExtent l="0" t="0" r="0" b="0"/>
            <wp:docPr id="22" name="Kép 22" descr="https://encrypted-tbn2.gstatic.com/images?q=tbn:ANd9GcSDjy7zfMKln_07kI92C6cGSb-sm4-Q8hs9Wr-rZZcExHqhcU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SDjy7zfMKln_07kI92C6cGSb-sm4-Q8hs9Wr-rZZcExHqhcUH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hu-HU" w:eastAsia="hu-HU"/>
        </w:rPr>
        <w:drawing>
          <wp:inline distT="0" distB="0" distL="0" distR="0" wp14:anchorId="09F48FBB" wp14:editId="063AB840">
            <wp:extent cx="1580284" cy="1390650"/>
            <wp:effectExtent l="0" t="0" r="1270" b="0"/>
            <wp:docPr id="23" name="Kép 23" descr="http://us.123rf.com/450wm/denispc/denispc1211/denispc121100049/16375284-halloween-cimetiere-avec-des-tombes-de-fond-et-dessin-anime-drole-personnage-fantome-class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denispc/denispc1211/denispc121100049/16375284-halloween-cimetiere-avec-des-tombes-de-fond-et-dessin-anime-drole-personnage-fantome-classiqu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84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6E9">
        <w:t xml:space="preserve">   </w:t>
      </w:r>
      <w:r w:rsidR="006266E9">
        <w:rPr>
          <w:noProof/>
          <w:lang w:val="hu-HU" w:eastAsia="hu-HU"/>
        </w:rPr>
        <w:drawing>
          <wp:inline distT="0" distB="0" distL="0" distR="0" wp14:anchorId="15BB3563" wp14:editId="49FBCB0A">
            <wp:extent cx="1510727" cy="1579789"/>
            <wp:effectExtent l="0" t="0" r="0" b="1905"/>
            <wp:docPr id="24" name="Kép 24" descr="http://comps.fotosearch.com/comp/ARP/ARP123/geant_%7Egiant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fotosearch.com/comp/ARP/ARP123/geant_%7Egiant_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27" cy="157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6E9">
        <w:t xml:space="preserve">   </w:t>
      </w:r>
      <w:r w:rsidR="006266E9">
        <w:rPr>
          <w:noProof/>
          <w:lang w:val="hu-HU" w:eastAsia="hu-HU"/>
        </w:rPr>
        <w:drawing>
          <wp:inline distT="0" distB="0" distL="0" distR="0" wp14:anchorId="5BA921B0" wp14:editId="027E3BBA">
            <wp:extent cx="1162962" cy="1465395"/>
            <wp:effectExtent l="0" t="0" r="0" b="1905"/>
            <wp:docPr id="25" name="Kép 25" descr="http://comps.canstockphoto.com/can-stock-photo_csp973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9738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14" cy="146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jc w:val="center"/>
        <w:tblInd w:w="1101" w:type="dxa"/>
        <w:tblLook w:val="04A0" w:firstRow="1" w:lastRow="0" w:firstColumn="1" w:lastColumn="0" w:noHBand="0" w:noVBand="1"/>
      </w:tblPr>
      <w:tblGrid>
        <w:gridCol w:w="2871"/>
        <w:gridCol w:w="2497"/>
        <w:gridCol w:w="2553"/>
        <w:gridCol w:w="2304"/>
      </w:tblGrid>
      <w:tr w:rsidR="007C3CA3" w:rsidTr="007C3CA3">
        <w:trPr>
          <w:trHeight w:val="1864"/>
          <w:jc w:val="center"/>
        </w:trPr>
        <w:tc>
          <w:tcPr>
            <w:tcW w:w="2649" w:type="dxa"/>
          </w:tcPr>
          <w:p w:rsidR="00640ADF" w:rsidRDefault="00640ADF" w:rsidP="007C3CA3">
            <w:pPr>
              <w:jc w:val="center"/>
            </w:pPr>
            <w:r>
              <w:rPr>
                <w:noProof/>
                <w:lang w:val="hu-HU" w:eastAsia="hu-HU"/>
              </w:rPr>
              <w:lastRenderedPageBreak/>
              <w:drawing>
                <wp:inline distT="0" distB="0" distL="0" distR="0" wp14:anchorId="3FC5F96E" wp14:editId="28FEC6E8">
                  <wp:extent cx="1162050" cy="1162050"/>
                  <wp:effectExtent l="0" t="0" r="0" b="0"/>
                  <wp:docPr id="26" name="Kép 26" descr="http://incognitoheureux.i.n.pic.centerblog.net/o/b6149c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cognitoheureux.i.n.pic.centerblog.net/o/b6149c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640ADF" w:rsidRDefault="007C3CA3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12189DF" wp14:editId="0EB316D1">
                  <wp:extent cx="1343025" cy="1181862"/>
                  <wp:effectExtent l="0" t="0" r="0" b="0"/>
                  <wp:docPr id="38" name="Kép 38" descr="http://us.123rf.com/450wm/denispc/denispc1211/denispc121100049/16375284-halloween-cimetiere-avec-des-tombes-de-fond-et-dessin-anime-drole-personnage-fantome-class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50wm/denispc/denispc1211/denispc121100049/16375284-halloween-cimetiere-avec-des-tombes-de-fond-et-dessin-anime-drole-personnage-fantome-class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8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640ADF" w:rsidRDefault="00640ADF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77F0B7F" wp14:editId="2FE8CA20">
                  <wp:extent cx="1438275" cy="1211451"/>
                  <wp:effectExtent l="0" t="0" r="0" b="8255"/>
                  <wp:docPr id="29" name="Kép 29" descr="http://thumbs.dreamstime.com/z/illustration-de-dessin-anim%C3%A9-de-vampire-de-dracula-1177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illustration-de-dessin-anim%C3%A9-de-vampire-de-dracula-1177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95" cy="12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640ADF" w:rsidRDefault="007C3CA3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109EEFF1" wp14:editId="3C679A83">
                  <wp:extent cx="1228725" cy="1179576"/>
                  <wp:effectExtent l="0" t="0" r="0" b="1905"/>
                  <wp:docPr id="39" name="Kép 39" descr="http://us.123rf.com/450wm/dazdraperma/dazdraperma1305/dazdraperma130500044/19731069-illustration-o-mignon-dessin-anime-loup-cour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50wm/dazdraperma/dazdraperma1305/dazdraperma130500044/19731069-illustration-o-mignon-dessin-anime-loup-cour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064" cy="117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A3" w:rsidTr="007C3CA3">
        <w:trPr>
          <w:trHeight w:val="1882"/>
          <w:jc w:val="center"/>
        </w:trPr>
        <w:tc>
          <w:tcPr>
            <w:tcW w:w="2649" w:type="dxa"/>
          </w:tcPr>
          <w:p w:rsidR="00640ADF" w:rsidRDefault="007C3CA3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D9F62A3" wp14:editId="1697F942">
                  <wp:extent cx="1085850" cy="1085850"/>
                  <wp:effectExtent l="0" t="0" r="0" b="0"/>
                  <wp:docPr id="33" name="Kép 33" descr="http://www.lezebre.lu/images/Toile_Araign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zebre.lu/images/Toile_Araign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640ADF" w:rsidRDefault="00640ADF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F421E22" wp14:editId="068AF14C">
                  <wp:extent cx="1415951" cy="1123398"/>
                  <wp:effectExtent l="0" t="0" r="0" b="63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89" cy="112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640ADF" w:rsidRDefault="007C3CA3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1B579627" wp14:editId="0A2809B9">
                  <wp:extent cx="1244945" cy="1123950"/>
                  <wp:effectExtent l="0" t="0" r="0" b="0"/>
                  <wp:docPr id="35" name="Kép 35" descr="http://thumbs.dreamstime.com/z/hibou-noir-de-dessin-anim%C3%A9-728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hibou-noir-de-dessin-anim%C3%A9-728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61" cy="112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640ADF" w:rsidRDefault="007C3CA3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3D09B07C" wp14:editId="37C45A51">
                  <wp:extent cx="1095375" cy="1133789"/>
                  <wp:effectExtent l="0" t="0" r="0" b="9525"/>
                  <wp:docPr id="41" name="Kép 41" descr="http://us.123rf.com/400wm/400/400/amalga/amalga1109/amalga110900018/10569755-chateau-de-halloween-noir-et-de-la-lune-illustration-de-dessin-vect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amalga/amalga1109/amalga110900018/10569755-chateau-de-halloween-noir-et-de-la-lune-illustration-de-dessin-vect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31" cy="114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A3" w:rsidTr="007C3CA3">
        <w:trPr>
          <w:trHeight w:val="1996"/>
          <w:jc w:val="center"/>
        </w:trPr>
        <w:tc>
          <w:tcPr>
            <w:tcW w:w="2649" w:type="dxa"/>
          </w:tcPr>
          <w:p w:rsidR="00640ADF" w:rsidRDefault="007C3CA3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2C9A408" wp14:editId="0CA668C7">
                  <wp:extent cx="1295400" cy="1229810"/>
                  <wp:effectExtent l="0" t="0" r="0" b="8890"/>
                  <wp:docPr id="37" name="Kép 37" descr="http://coloriage.estaticos.net/dessins/peindre/201136/5e5df53383f2921c0260880154ade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loriage.estaticos.net/dessins/peindre/201136/5e5df53383f2921c0260880154ade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640ADF" w:rsidRDefault="007C3CA3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70E51AA" wp14:editId="2B5FE082">
                  <wp:extent cx="1343025" cy="1222682"/>
                  <wp:effectExtent l="0" t="0" r="0" b="0"/>
                  <wp:docPr id="36" name="Kép 36" descr="http://www.mescoloriages.com/coloriages/halloween/fantomes/page%203/images/fantome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escoloriages.com/coloriages/halloween/fantomes/page%203/images/fantome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39" cy="123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640ADF" w:rsidRDefault="00640ADF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1834AC27" wp14:editId="37BD0E3D">
                  <wp:extent cx="1438275" cy="1148252"/>
                  <wp:effectExtent l="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43" cy="11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640ADF" w:rsidRDefault="00640ADF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AD80B3B" wp14:editId="7D33C4CD">
                  <wp:extent cx="1095375" cy="1223933"/>
                  <wp:effectExtent l="0" t="0" r="0" b="0"/>
                  <wp:docPr id="30" name="Kép 30" descr="http://kivagottkepek.lapunk.hu/tarhely/kivagottkepek/kepek/2halloween_salemorbust_pps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ivagottkepek.lapunk.hu/tarhely/kivagottkepek/kepek/2halloween_salemorbust_pps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91" cy="122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A3" w:rsidTr="007C3CA3">
        <w:trPr>
          <w:trHeight w:val="1687"/>
          <w:jc w:val="center"/>
        </w:trPr>
        <w:tc>
          <w:tcPr>
            <w:tcW w:w="2649" w:type="dxa"/>
          </w:tcPr>
          <w:p w:rsidR="00640ADF" w:rsidRDefault="00640ADF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611DBBE" wp14:editId="3627D7D3">
                  <wp:extent cx="1685925" cy="999859"/>
                  <wp:effectExtent l="0" t="0" r="0" b="0"/>
                  <wp:docPr id="31" name="Kép 31" descr="http://static.freepik.com/photos-libre/chauve-souris-de-dessin-anime_17-121116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freepik.com/photos-libre/chauve-souris-de-dessin-anime_17-121116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117" cy="100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640ADF" w:rsidRDefault="00640ADF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318F7E4A" wp14:editId="68EC9F0B">
                  <wp:extent cx="1266825" cy="1111250"/>
                  <wp:effectExtent l="0" t="0" r="9525" b="0"/>
                  <wp:docPr id="32" name="Kép 32" descr="http://comps.canstockphoto.com/can-stock-photo_csp8290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mps.canstockphoto.com/can-stock-photo_csp8290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07" cy="111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640ADF" w:rsidRDefault="007C3CA3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89E51BF" wp14:editId="4CB2E3AD">
                  <wp:extent cx="1066800" cy="1061302"/>
                  <wp:effectExtent l="0" t="0" r="0" b="5715"/>
                  <wp:docPr id="34" name="Kép 34" descr="http://ekladata.com/8HSWdjfVb08w9Lane-uv_xgda2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kladata.com/8HSWdjfVb08w9Lane-uv_xgda2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75" cy="106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640ADF" w:rsidRDefault="007C3CA3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5D55525" wp14:editId="64301221">
                  <wp:extent cx="1001920" cy="1000125"/>
                  <wp:effectExtent l="0" t="0" r="8255" b="0"/>
                  <wp:docPr id="40" name="Kép 40" descr="https://encrypted-tbn2.gstatic.com/images?q=tbn:ANd9GcSDjy7zfMKln_07kI92C6cGSb-sm4-Q8hs9Wr-rZZcExHqhcU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SDjy7zfMKln_07kI92C6cGSb-sm4-Q8hs9Wr-rZZcExHqhcU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19" cy="100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ADF" w:rsidRPr="007C3CA3" w:rsidRDefault="00640ADF" w:rsidP="007C3CA3">
      <w:pPr>
        <w:spacing w:after="0" w:line="240" w:lineRule="auto"/>
        <w:jc w:val="center"/>
        <w:rPr>
          <w:sz w:val="16"/>
          <w:szCs w:val="16"/>
        </w:rPr>
      </w:pPr>
    </w:p>
    <w:tbl>
      <w:tblPr>
        <w:tblStyle w:val="Rcsostblzat"/>
        <w:tblW w:w="0" w:type="auto"/>
        <w:jc w:val="center"/>
        <w:tblInd w:w="1101" w:type="dxa"/>
        <w:tblLook w:val="04A0" w:firstRow="1" w:lastRow="0" w:firstColumn="1" w:lastColumn="0" w:noHBand="0" w:noVBand="1"/>
      </w:tblPr>
      <w:tblGrid>
        <w:gridCol w:w="2318"/>
        <w:gridCol w:w="263"/>
        <w:gridCol w:w="2220"/>
        <w:gridCol w:w="249"/>
        <w:gridCol w:w="2856"/>
        <w:gridCol w:w="31"/>
        <w:gridCol w:w="2289"/>
        <w:gridCol w:w="229"/>
      </w:tblGrid>
      <w:tr w:rsidR="007C3CA3" w:rsidTr="006E16E4">
        <w:trPr>
          <w:trHeight w:val="1864"/>
          <w:jc w:val="center"/>
        </w:trPr>
        <w:tc>
          <w:tcPr>
            <w:tcW w:w="2608" w:type="dxa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233463D7" wp14:editId="2BE6FF81">
                  <wp:extent cx="1343025" cy="1181862"/>
                  <wp:effectExtent l="0" t="0" r="0" b="0"/>
                  <wp:docPr id="43" name="Kép 43" descr="http://us.123rf.com/450wm/denispc/denispc1211/denispc121100049/16375284-halloween-cimetiere-avec-des-tombes-de-fond-et-dessin-anime-drole-personnage-fantome-class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50wm/denispc/denispc1211/denispc121100049/16375284-halloween-cimetiere-avec-des-tombes-de-fond-et-dessin-anime-drole-personnage-fantome-class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8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gridSpan w:val="2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7E4CDE1" wp14:editId="7FBB1EA8">
                  <wp:extent cx="1415951" cy="1123398"/>
                  <wp:effectExtent l="0" t="0" r="0" b="635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89" cy="112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gridSpan w:val="3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893FEC7" wp14:editId="70A1F9EC">
                  <wp:extent cx="1343025" cy="1222682"/>
                  <wp:effectExtent l="0" t="0" r="0" b="0"/>
                  <wp:docPr id="51" name="Kép 51" descr="http://www.mescoloriages.com/coloriages/halloween/fantomes/page%203/images/fantome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escoloriages.com/coloriages/halloween/fantomes/page%203/images/fantome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39" cy="123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gridSpan w:val="2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10FDC694" wp14:editId="72B7C858">
                  <wp:extent cx="1295400" cy="1229810"/>
                  <wp:effectExtent l="0" t="0" r="0" b="8890"/>
                  <wp:docPr id="50" name="Kép 50" descr="http://coloriage.estaticos.net/dessins/peindre/201136/5e5df53383f2921c0260880154ade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loriage.estaticos.net/dessins/peindre/201136/5e5df53383f2921c0260880154ade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A3" w:rsidTr="006E16E4">
        <w:trPr>
          <w:trHeight w:val="1855"/>
          <w:jc w:val="center"/>
        </w:trPr>
        <w:tc>
          <w:tcPr>
            <w:tcW w:w="2608" w:type="dxa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F8DDB19" wp14:editId="501AFCC3">
                  <wp:extent cx="1244945" cy="1133475"/>
                  <wp:effectExtent l="0" t="0" r="0" b="0"/>
                  <wp:docPr id="48" name="Kép 48" descr="http://thumbs.dreamstime.com/z/hibou-noir-de-dessin-anim%C3%A9-728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hibou-noir-de-dessin-anim%C3%A9-728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61" cy="113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gridSpan w:val="2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365FA4E6" wp14:editId="0E45E027">
                  <wp:extent cx="1438275" cy="1148252"/>
                  <wp:effectExtent l="0" t="0" r="0" b="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43" cy="11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gridSpan w:val="3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29B4EE6B" wp14:editId="1D2B45D5">
                  <wp:extent cx="1685925" cy="999859"/>
                  <wp:effectExtent l="0" t="0" r="0" b="0"/>
                  <wp:docPr id="54" name="Kép 54" descr="http://static.freepik.com/photos-libre/chauve-souris-de-dessin-anime_17-121116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freepik.com/photos-libre/chauve-souris-de-dessin-anime_17-121116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117" cy="100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gridSpan w:val="2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2022B062" wp14:editId="6DD55553">
                  <wp:extent cx="1266825" cy="1111250"/>
                  <wp:effectExtent l="0" t="0" r="9525" b="0"/>
                  <wp:docPr id="55" name="Kép 55" descr="http://comps.canstockphoto.com/can-stock-photo_csp8290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mps.canstockphoto.com/can-stock-photo_csp8290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07" cy="111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A3" w:rsidTr="006E16E4">
        <w:trPr>
          <w:trHeight w:val="2132"/>
          <w:jc w:val="center"/>
        </w:trPr>
        <w:tc>
          <w:tcPr>
            <w:tcW w:w="2608" w:type="dxa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2C37340F" wp14:editId="5CD4F44C">
                  <wp:extent cx="1085850" cy="1085850"/>
                  <wp:effectExtent l="0" t="0" r="0" b="0"/>
                  <wp:docPr id="46" name="Kép 46" descr="http://www.lezebre.lu/images/Toile_Araign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zebre.lu/images/Toile_Araign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gridSpan w:val="2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70ACE112" wp14:editId="33436B19">
                  <wp:extent cx="1095375" cy="1133789"/>
                  <wp:effectExtent l="0" t="0" r="0" b="9525"/>
                  <wp:docPr id="49" name="Kép 49" descr="http://us.123rf.com/400wm/400/400/amalga/amalga1109/amalga110900018/10569755-chateau-de-halloween-noir-et-de-la-lune-illustration-de-dessin-vect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amalga/amalga1109/amalga110900018/10569755-chateau-de-halloween-noir-et-de-la-lune-illustration-de-dessin-vect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31" cy="114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gridSpan w:val="3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3C7065CA" wp14:editId="3EFDC9B4">
                  <wp:extent cx="1228725" cy="1179576"/>
                  <wp:effectExtent l="0" t="0" r="0" b="1905"/>
                  <wp:docPr id="45" name="Kép 45" descr="http://us.123rf.com/450wm/dazdraperma/dazdraperma1305/dazdraperma130500044/19731069-illustration-o-mignon-dessin-anime-loup-cour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50wm/dazdraperma/dazdraperma1305/dazdraperma130500044/19731069-illustration-o-mignon-dessin-anime-loup-cour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064" cy="117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gridSpan w:val="2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292FD7A2" wp14:editId="2B702224">
                  <wp:extent cx="1438275" cy="1211451"/>
                  <wp:effectExtent l="0" t="0" r="0" b="8255"/>
                  <wp:docPr id="44" name="Kép 44" descr="http://thumbs.dreamstime.com/z/illustration-de-dessin-anim%C3%A9-de-vampire-de-dracula-1177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illustration-de-dessin-anim%C3%A9-de-vampire-de-dracula-1177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95" cy="12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A3" w:rsidTr="006E16E4">
        <w:trPr>
          <w:trHeight w:val="1877"/>
          <w:jc w:val="center"/>
        </w:trPr>
        <w:tc>
          <w:tcPr>
            <w:tcW w:w="2608" w:type="dxa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7DA9314" wp14:editId="67490B21">
                  <wp:extent cx="1116426" cy="1114425"/>
                  <wp:effectExtent l="0" t="0" r="7620" b="0"/>
                  <wp:docPr id="57" name="Kép 57" descr="https://encrypted-tbn2.gstatic.com/images?q=tbn:ANd9GcSDjy7zfMKln_07kI92C6cGSb-sm4-Q8hs9Wr-rZZcExHqhcU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SDjy7zfMKln_07kI92C6cGSb-sm4-Q8hs9Wr-rZZcExHqhcU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26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  <w:gridSpan w:val="2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783CD8E9" wp14:editId="515A6060">
                  <wp:extent cx="1066800" cy="1061302"/>
                  <wp:effectExtent l="0" t="0" r="0" b="5715"/>
                  <wp:docPr id="56" name="Kép 56" descr="http://ekladata.com/8HSWdjfVb08w9Lane-uv_xgda2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kladata.com/8HSWdjfVb08w9Lane-uv_xgda2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75" cy="106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gridSpan w:val="3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133014ED" wp14:editId="369F779A">
                  <wp:extent cx="1087679" cy="1114425"/>
                  <wp:effectExtent l="0" t="0" r="0" b="0"/>
                  <wp:docPr id="90" name="Kép 90" descr="http://comps.canstockphoto.com/can-stock-photo_csp9738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mps.canstockphoto.com/can-stock-photo_csp9738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17" cy="111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gridSpan w:val="2"/>
          </w:tcPr>
          <w:p w:rsidR="007C3CA3" w:rsidRDefault="006E16E4" w:rsidP="007C3CA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1EBC2EEE" wp14:editId="34612E16">
                  <wp:extent cx="1228725" cy="1228725"/>
                  <wp:effectExtent l="0" t="0" r="9525" b="9525"/>
                  <wp:docPr id="91" name="Kép 91" descr="http://ec.l.thumbs.canstockphoto.com/canstock564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.l.thumbs.canstockphoto.com/canstock564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A3" w:rsidTr="006E16E4">
        <w:trPr>
          <w:gridAfter w:val="1"/>
          <w:wAfter w:w="230" w:type="dxa"/>
          <w:trHeight w:val="1864"/>
          <w:jc w:val="center"/>
        </w:trPr>
        <w:tc>
          <w:tcPr>
            <w:tcW w:w="2871" w:type="dxa"/>
            <w:gridSpan w:val="2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lastRenderedPageBreak/>
              <w:drawing>
                <wp:inline distT="0" distB="0" distL="0" distR="0" wp14:anchorId="0F31E2BA" wp14:editId="07D3C028">
                  <wp:extent cx="1295400" cy="1354618"/>
                  <wp:effectExtent l="0" t="0" r="0" b="0"/>
                  <wp:docPr id="92" name="Kép 92" descr="http://comps.fotosearch.com/comp/ARP/ARP123/geant_%7Egiant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mps.fotosearch.com/comp/ARP/ARP123/geant_%7Egiant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85" cy="135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gridSpan w:val="2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17F760D" wp14:editId="71E0C169">
                  <wp:extent cx="1085850" cy="1085850"/>
                  <wp:effectExtent l="0" t="0" r="0" b="0"/>
                  <wp:docPr id="62" name="Kép 62" descr="http://www.lezebre.lu/images/Toile_Araign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zebre.lu/images/Toile_Araign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668E08A" wp14:editId="107AF0AB">
                  <wp:extent cx="1095375" cy="1133789"/>
                  <wp:effectExtent l="0" t="0" r="0" b="9525"/>
                  <wp:docPr id="65" name="Kép 65" descr="http://us.123rf.com/400wm/400/400/amalga/amalga1109/amalga110900018/10569755-chateau-de-halloween-noir-et-de-la-lune-illustration-de-dessin-vect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amalga/amalga1109/amalga110900018/10569755-chateau-de-halloween-noir-et-de-la-lune-illustration-de-dessin-vect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31" cy="114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76F7E20" wp14:editId="6B467FB1">
                  <wp:extent cx="1244945" cy="1123950"/>
                  <wp:effectExtent l="0" t="0" r="0" b="0"/>
                  <wp:docPr id="64" name="Kép 64" descr="http://thumbs.dreamstime.com/z/hibou-noir-de-dessin-anim%C3%A9-728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hibou-noir-de-dessin-anim%C3%A9-728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61" cy="112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A3" w:rsidTr="006E16E4">
        <w:trPr>
          <w:gridAfter w:val="1"/>
          <w:wAfter w:w="230" w:type="dxa"/>
          <w:trHeight w:val="1882"/>
          <w:jc w:val="center"/>
        </w:trPr>
        <w:tc>
          <w:tcPr>
            <w:tcW w:w="2871" w:type="dxa"/>
            <w:gridSpan w:val="2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A9DA2FD" wp14:editId="5C8276C9">
                  <wp:extent cx="1438275" cy="1211451"/>
                  <wp:effectExtent l="0" t="0" r="0" b="8255"/>
                  <wp:docPr id="60" name="Kép 60" descr="http://thumbs.dreamstime.com/z/illustration-de-dessin-anim%C3%A9-de-vampire-de-dracula-1177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illustration-de-dessin-anim%C3%A9-de-vampire-de-dracula-1177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95" cy="12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gridSpan w:val="2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1413E3AD" wp14:editId="5A12117A">
                  <wp:extent cx="1228725" cy="1179576"/>
                  <wp:effectExtent l="0" t="0" r="0" b="1905"/>
                  <wp:docPr id="61" name="Kép 61" descr="http://us.123rf.com/450wm/dazdraperma/dazdraperma1305/dazdraperma130500044/19731069-illustration-o-mignon-dessin-anime-loup-cour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50wm/dazdraperma/dazdraperma1305/dazdraperma130500044/19731069-illustration-o-mignon-dessin-anime-loup-cour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064" cy="117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23566EA" wp14:editId="55B9E092">
                  <wp:extent cx="1295400" cy="1229810"/>
                  <wp:effectExtent l="0" t="0" r="0" b="8890"/>
                  <wp:docPr id="66" name="Kép 66" descr="http://coloriage.estaticos.net/dessins/peindre/201136/5e5df53383f2921c0260880154ade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loriage.estaticos.net/dessins/peindre/201136/5e5df53383f2921c0260880154ade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6E91868" wp14:editId="475A36AE">
                  <wp:extent cx="1343025" cy="1222682"/>
                  <wp:effectExtent l="0" t="0" r="0" b="0"/>
                  <wp:docPr id="67" name="Kép 67" descr="http://www.mescoloriages.com/coloriages/halloween/fantomes/page%203/images/fantome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escoloriages.com/coloriages/halloween/fantomes/page%203/images/fantome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39" cy="123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A3" w:rsidTr="006E16E4">
        <w:trPr>
          <w:gridAfter w:val="1"/>
          <w:wAfter w:w="230" w:type="dxa"/>
          <w:trHeight w:val="1996"/>
          <w:jc w:val="center"/>
        </w:trPr>
        <w:tc>
          <w:tcPr>
            <w:tcW w:w="2871" w:type="dxa"/>
            <w:gridSpan w:val="2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AF09670" wp14:editId="2AC82FBD">
                  <wp:extent cx="1095375" cy="1223933"/>
                  <wp:effectExtent l="0" t="0" r="0" b="0"/>
                  <wp:docPr id="69" name="Kép 69" descr="http://kivagottkepek.lapunk.hu/tarhely/kivagottkepek/kepek/2halloween_salemorbust_pps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ivagottkepek.lapunk.hu/tarhely/kivagottkepek/kepek/2halloween_salemorbust_pps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91" cy="122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gridSpan w:val="2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CDC329C" wp14:editId="068E796B">
                  <wp:extent cx="1438275" cy="1148252"/>
                  <wp:effectExtent l="0" t="0" r="0" b="0"/>
                  <wp:docPr id="68" name="Kép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43" cy="11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22D4C32F" wp14:editId="57509639">
                  <wp:extent cx="1685925" cy="999859"/>
                  <wp:effectExtent l="0" t="0" r="0" b="0"/>
                  <wp:docPr id="70" name="Kép 70" descr="http://static.freepik.com/photos-libre/chauve-souris-de-dessin-anime_17-121116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freepik.com/photos-libre/chauve-souris-de-dessin-anime_17-121116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117" cy="100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99FF2BB" wp14:editId="182FCA99">
                  <wp:extent cx="1162050" cy="1162050"/>
                  <wp:effectExtent l="0" t="0" r="0" b="0"/>
                  <wp:docPr id="93" name="Kép 93" descr="http://ec.l.thumbs.canstockphoto.com/canstock564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.l.thumbs.canstockphoto.com/canstock564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A3" w:rsidTr="006E16E4">
        <w:trPr>
          <w:gridAfter w:val="1"/>
          <w:wAfter w:w="230" w:type="dxa"/>
          <w:trHeight w:val="1687"/>
          <w:jc w:val="center"/>
        </w:trPr>
        <w:tc>
          <w:tcPr>
            <w:tcW w:w="2871" w:type="dxa"/>
            <w:gridSpan w:val="2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7C7C212D" wp14:editId="4111B422">
                  <wp:extent cx="1266825" cy="1111250"/>
                  <wp:effectExtent l="0" t="0" r="9525" b="0"/>
                  <wp:docPr id="71" name="Kép 71" descr="http://comps.canstockphoto.com/can-stock-photo_csp8290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mps.canstockphoto.com/can-stock-photo_csp8290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07" cy="111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gridSpan w:val="2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F384EB2" wp14:editId="0E2FF469">
                  <wp:extent cx="1017998" cy="1009650"/>
                  <wp:effectExtent l="0" t="0" r="0" b="0"/>
                  <wp:docPr id="94" name="Kép 94" descr="http://www.coloriage.tv/dessincolo/de-sorcie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riage.tv/dessincolo/de-sorcie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92" cy="101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0C00947" wp14:editId="4230DE48">
                  <wp:extent cx="1057275" cy="1057275"/>
                  <wp:effectExtent l="0" t="0" r="0" b="9525"/>
                  <wp:docPr id="58" name="Kép 58" descr="http://incognitoheureux.i.n.pic.centerblog.net/o/b6149c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cognitoheureux.i.n.pic.centerblog.net/o/b6149c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gridSpan w:val="2"/>
          </w:tcPr>
          <w:p w:rsidR="007C3CA3" w:rsidRDefault="009F4492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7CC42CD" wp14:editId="222B99BA">
                  <wp:extent cx="1332608" cy="1057275"/>
                  <wp:effectExtent l="0" t="0" r="1270" b="0"/>
                  <wp:docPr id="63" name="Kép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951" cy="106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CA3" w:rsidRPr="007C3CA3" w:rsidRDefault="007C3CA3" w:rsidP="007C3CA3">
      <w:pPr>
        <w:spacing w:after="0" w:line="240" w:lineRule="auto"/>
        <w:jc w:val="center"/>
        <w:rPr>
          <w:sz w:val="16"/>
          <w:szCs w:val="16"/>
        </w:rPr>
      </w:pPr>
    </w:p>
    <w:tbl>
      <w:tblPr>
        <w:tblStyle w:val="Rcsostblzat"/>
        <w:tblW w:w="0" w:type="auto"/>
        <w:jc w:val="center"/>
        <w:tblInd w:w="1101" w:type="dxa"/>
        <w:tblLook w:val="04A0" w:firstRow="1" w:lastRow="0" w:firstColumn="1" w:lastColumn="0" w:noHBand="0" w:noVBand="1"/>
      </w:tblPr>
      <w:tblGrid>
        <w:gridCol w:w="2649"/>
        <w:gridCol w:w="2497"/>
        <w:gridCol w:w="2871"/>
        <w:gridCol w:w="2331"/>
      </w:tblGrid>
      <w:tr w:rsidR="007C3CA3" w:rsidTr="007B0113">
        <w:trPr>
          <w:trHeight w:val="1864"/>
          <w:jc w:val="center"/>
        </w:trPr>
        <w:tc>
          <w:tcPr>
            <w:tcW w:w="2649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9CAA4C3" wp14:editId="7E1F9D62">
                  <wp:extent cx="1085850" cy="1085850"/>
                  <wp:effectExtent l="0" t="0" r="0" b="0"/>
                  <wp:docPr id="78" name="Kép 78" descr="http://www.lezebre.lu/images/Toile_Araign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zebre.lu/images/Toile_Araign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1DE5C2EC" wp14:editId="12739734">
                  <wp:extent cx="1035610" cy="1171575"/>
                  <wp:effectExtent l="0" t="0" r="0" b="0"/>
                  <wp:docPr id="95" name="Kép 95" descr="http://comps.canstockphoto.com/can-stock-photo_csp9738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mps.canstockphoto.com/can-stock-photo_csp9738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80" cy="117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777C5398" wp14:editId="779FE6C6">
                  <wp:extent cx="1228725" cy="1179576"/>
                  <wp:effectExtent l="0" t="0" r="0" b="1905"/>
                  <wp:docPr id="77" name="Kép 77" descr="http://us.123rf.com/450wm/dazdraperma/dazdraperma1305/dazdraperma130500044/19731069-illustration-o-mignon-dessin-anime-loup-cour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50wm/dazdraperma/dazdraperma1305/dazdraperma130500044/19731069-illustration-o-mignon-dessin-anime-loup-cour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064" cy="117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C65442C" wp14:editId="63F52AC4">
                  <wp:extent cx="1244945" cy="1133475"/>
                  <wp:effectExtent l="0" t="0" r="0" b="0"/>
                  <wp:docPr id="80" name="Kép 80" descr="http://thumbs.dreamstime.com/z/hibou-noir-de-dessin-anim%C3%A9-728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hibou-noir-de-dessin-anim%C3%A9-728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61" cy="113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A3" w:rsidTr="007B0113">
        <w:trPr>
          <w:trHeight w:val="1855"/>
          <w:jc w:val="center"/>
        </w:trPr>
        <w:tc>
          <w:tcPr>
            <w:tcW w:w="2649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F7698CA" wp14:editId="13D05354">
                  <wp:extent cx="1438275" cy="1211451"/>
                  <wp:effectExtent l="0" t="0" r="0" b="8255"/>
                  <wp:docPr id="76" name="Kép 76" descr="http://thumbs.dreamstime.com/z/illustration-de-dessin-anim%C3%A9-de-vampire-de-dracula-1177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illustration-de-dessin-anim%C3%A9-de-vampire-de-dracula-1177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95" cy="121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7C3CA3" w:rsidRDefault="007C3CA3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3A197E1B" wp14:editId="7F079B4F">
                  <wp:extent cx="1415951" cy="1123398"/>
                  <wp:effectExtent l="0" t="0" r="0" b="635"/>
                  <wp:docPr id="79" name="Kép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89" cy="112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1DE2D2B" wp14:editId="2377B40C">
                  <wp:extent cx="1095375" cy="1133789"/>
                  <wp:effectExtent l="0" t="0" r="0" b="9525"/>
                  <wp:docPr id="81" name="Kép 81" descr="http://us.123rf.com/400wm/400/400/amalga/amalga1109/amalga110900018/10569755-chateau-de-halloween-noir-et-de-la-lune-illustration-de-dessin-vector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amalga/amalga1109/amalga110900018/10569755-chateau-de-halloween-noir-et-de-la-lune-illustration-de-dessin-vector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31" cy="114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242F9A4" wp14:editId="1E6FD4C8">
                  <wp:extent cx="1295400" cy="1229810"/>
                  <wp:effectExtent l="0" t="0" r="0" b="8890"/>
                  <wp:docPr id="82" name="Kép 82" descr="http://coloriage.estaticos.net/dessins/peindre/201136/5e5df53383f2921c0260880154ade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loriage.estaticos.net/dessins/peindre/201136/5e5df53383f2921c0260880154ade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A3" w:rsidTr="007B0113">
        <w:trPr>
          <w:trHeight w:val="2132"/>
          <w:jc w:val="center"/>
        </w:trPr>
        <w:tc>
          <w:tcPr>
            <w:tcW w:w="2649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342CC15" wp14:editId="749C09C8">
                  <wp:extent cx="1031468" cy="1152525"/>
                  <wp:effectExtent l="0" t="0" r="0" b="0"/>
                  <wp:docPr id="85" name="Kép 85" descr="http://kivagottkepek.lapunk.hu/tarhely/kivagottkepek/kepek/2halloween_salemorbust_pps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kivagottkepek.lapunk.hu/tarhely/kivagottkepek/kepek/2halloween_salemorbust_pps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12" cy="116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21303ACA" wp14:editId="524C180C">
                  <wp:extent cx="1162050" cy="1162050"/>
                  <wp:effectExtent l="0" t="0" r="0" b="0"/>
                  <wp:docPr id="74" name="Kép 74" descr="http://incognitoheureux.i.n.pic.centerblog.net/o/b6149c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ncognitoheureux.i.n.pic.centerblog.net/o/b6149c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2C7942E3" wp14:editId="4307C652">
                  <wp:extent cx="1685925" cy="999859"/>
                  <wp:effectExtent l="0" t="0" r="0" b="0"/>
                  <wp:docPr id="86" name="Kép 86" descr="http://static.freepik.com/photos-libre/chauve-souris-de-dessin-anime_17-121116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.freepik.com/photos-libre/chauve-souris-de-dessin-anime_17-121116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117" cy="100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72B90AA" wp14:editId="3D599B5C">
                  <wp:extent cx="1343025" cy="1222682"/>
                  <wp:effectExtent l="0" t="0" r="0" b="0"/>
                  <wp:docPr id="83" name="Kép 83" descr="http://www.mescoloriages.com/coloriages/halloween/fantomes/page%203/images/fantome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escoloriages.com/coloriages/halloween/fantomes/page%203/images/fantome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39" cy="123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CA3" w:rsidTr="007B0113">
        <w:trPr>
          <w:trHeight w:val="1877"/>
          <w:jc w:val="center"/>
        </w:trPr>
        <w:tc>
          <w:tcPr>
            <w:tcW w:w="2649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47BD0169" wp14:editId="38EBE9C5">
                  <wp:extent cx="1066800" cy="1061302"/>
                  <wp:effectExtent l="0" t="0" r="0" b="5715"/>
                  <wp:docPr id="88" name="Kép 88" descr="http://ekladata.com/8HSWdjfVb08w9Lane-uv_xgda2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kladata.com/8HSWdjfVb08w9Lane-uv_xgda2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75" cy="106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284B9E8E" wp14:editId="780E7B6F">
                  <wp:extent cx="1116426" cy="1114425"/>
                  <wp:effectExtent l="0" t="0" r="7620" b="0"/>
                  <wp:docPr id="89" name="Kép 89" descr="https://encrypted-tbn2.gstatic.com/images?q=tbn:ANd9GcSDjy7zfMKln_07kI92C6cGSb-sm4-Q8hs9Wr-rZZcExHqhcU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SDjy7zfMKln_07kI92C6cGSb-sm4-Q8hs9Wr-rZZcExHqhcU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26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3570C8A2" wp14:editId="42CDBAAE">
                  <wp:extent cx="1266825" cy="1111250"/>
                  <wp:effectExtent l="0" t="0" r="9525" b="0"/>
                  <wp:docPr id="87" name="Kép 87" descr="http://comps.canstockphoto.com/can-stock-photo_csp8290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mps.canstockphoto.com/can-stock-photo_csp8290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07" cy="111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:rsidR="007C3CA3" w:rsidRDefault="00D668E0" w:rsidP="007B0113">
            <w:pPr>
              <w:jc w:val="center"/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1DD2FB3A" wp14:editId="41FC94D2">
                  <wp:extent cx="1017998" cy="1009650"/>
                  <wp:effectExtent l="0" t="0" r="0" b="0"/>
                  <wp:docPr id="97" name="Kép 97" descr="http://www.coloriage.tv/dessincolo/de-sorcie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riage.tv/dessincolo/de-sorcie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92" cy="101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7C3CA3" w:rsidRDefault="007C3CA3" w:rsidP="009F4492"/>
    <w:sectPr w:rsidR="007C3CA3" w:rsidSect="009F4492">
      <w:type w:val="continuous"/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438F7"/>
    <w:multiLevelType w:val="hybridMultilevel"/>
    <w:tmpl w:val="568229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EC7"/>
    <w:rsid w:val="00040B41"/>
    <w:rsid w:val="001D5EC7"/>
    <w:rsid w:val="00263C1E"/>
    <w:rsid w:val="003121D5"/>
    <w:rsid w:val="00346DF4"/>
    <w:rsid w:val="003D32A9"/>
    <w:rsid w:val="004866E7"/>
    <w:rsid w:val="004F28F6"/>
    <w:rsid w:val="006266E9"/>
    <w:rsid w:val="00640ADF"/>
    <w:rsid w:val="006E16E4"/>
    <w:rsid w:val="007C3CA3"/>
    <w:rsid w:val="008721D0"/>
    <w:rsid w:val="009F4492"/>
    <w:rsid w:val="00A5358E"/>
    <w:rsid w:val="00A6561E"/>
    <w:rsid w:val="00A729A8"/>
    <w:rsid w:val="00D668E0"/>
    <w:rsid w:val="00DD3EC9"/>
    <w:rsid w:val="00E51314"/>
    <w:rsid w:val="00ED2432"/>
    <w:rsid w:val="00F4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lang w:val="fr-FR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D5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5EC7"/>
    <w:rPr>
      <w:rFonts w:ascii="Tahoma" w:hAnsi="Tahoma" w:cs="Tahoma"/>
      <w:sz w:val="16"/>
      <w:szCs w:val="16"/>
      <w:lang w:val="fr-FR"/>
    </w:rPr>
  </w:style>
  <w:style w:type="paragraph" w:styleId="Listaszerbekezds">
    <w:name w:val="List Paragraph"/>
    <w:basedOn w:val="Norml"/>
    <w:uiPriority w:val="34"/>
    <w:qFormat/>
    <w:rsid w:val="00A5358E"/>
    <w:pPr>
      <w:ind w:left="720"/>
      <w:contextualSpacing/>
    </w:pPr>
  </w:style>
  <w:style w:type="table" w:styleId="Rcsostblzat">
    <w:name w:val="Table Grid"/>
    <w:basedOn w:val="Normltblzat"/>
    <w:uiPriority w:val="59"/>
    <w:rsid w:val="00640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lang w:val="fr-FR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D5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D5EC7"/>
    <w:rPr>
      <w:rFonts w:ascii="Tahoma" w:hAnsi="Tahoma" w:cs="Tahoma"/>
      <w:sz w:val="16"/>
      <w:szCs w:val="16"/>
      <w:lang w:val="fr-FR"/>
    </w:rPr>
  </w:style>
  <w:style w:type="paragraph" w:styleId="Listaszerbekezds">
    <w:name w:val="List Paragraph"/>
    <w:basedOn w:val="Norml"/>
    <w:uiPriority w:val="34"/>
    <w:qFormat/>
    <w:rsid w:val="00A5358E"/>
    <w:pPr>
      <w:ind w:left="720"/>
      <w:contextualSpacing/>
    </w:pPr>
  </w:style>
  <w:style w:type="table" w:styleId="Rcsostblzat">
    <w:name w:val="Table Grid"/>
    <w:basedOn w:val="Normltblzat"/>
    <w:uiPriority w:val="59"/>
    <w:rsid w:val="00640A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3</Pages>
  <Words>51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Mazzag Tímea</dc:creator>
  <cp:lastModifiedBy>Mazzag Tímea</cp:lastModifiedBy>
  <cp:revision>9</cp:revision>
  <dcterms:created xsi:type="dcterms:W3CDTF">2013-10-28T10:01:00Z</dcterms:created>
  <dcterms:modified xsi:type="dcterms:W3CDTF">2013-10-28T20:02:00Z</dcterms:modified>
</cp:coreProperties>
</file>