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37"/>
        <w:gridCol w:w="2037"/>
        <w:gridCol w:w="2037"/>
        <w:gridCol w:w="2037"/>
        <w:gridCol w:w="2037"/>
        <w:gridCol w:w="2037"/>
        <w:gridCol w:w="2038"/>
        <w:gridCol w:w="2038"/>
      </w:tblGrid>
      <w:tr w:rsidR="00D0682D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D0682D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74618C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t>arai</w:t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74618C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gnée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AA0C6E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chaud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AA0C6E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ron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646D9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t>sor</w:t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646D9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cier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t>magi</w:t>
            </w:r>
          </w:p>
        </w:tc>
      </w:tr>
      <w:tr w:rsidR="00D0682D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cien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lu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t>ne</w:t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lu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tin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gé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ant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sque</w:t>
            </w:r>
            <w:proofErr w:type="spellEnd"/>
          </w:p>
        </w:tc>
      </w:tr>
      <w:tr w:rsidR="00D0682D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t>lette</w:t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vam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t>pire</w:t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mon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stre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hi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bou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t>ser</w:t>
            </w:r>
          </w:p>
        </w:tc>
      </w:tr>
      <w:tr w:rsidR="00D0682D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pent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cra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paud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8E68C5" w:rsidRPr="008E68C5" w:rsidRDefault="008E68C5" w:rsidP="008E68C5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cime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ti</w:t>
            </w:r>
            <w:r w:rsidRPr="008E68C5">
              <w:rPr>
                <w:rFonts w:ascii="Arial Unicode MS" w:eastAsia="Arial Unicode MS" w:hAnsi="Arial Unicode MS" w:cs="Arial Unicode MS" w:hint="eastAsia"/>
                <w:sz w:val="50"/>
                <w:szCs w:val="50"/>
              </w:rPr>
              <w:t>è</w:t>
            </w:r>
            <w:r w:rsidRPr="008E68C5">
              <w:rPr>
                <w:rFonts w:ascii="Script Ecole 2" w:hAnsi="Script Ecole 2"/>
                <w:sz w:val="50"/>
                <w:szCs w:val="50"/>
              </w:rPr>
              <w:t>re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ba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lai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po</w:t>
            </w:r>
            <w:proofErr w:type="spellEnd"/>
          </w:p>
        </w:tc>
      </w:tr>
      <w:tr w:rsidR="00D0682D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tion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Hallo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ween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dra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gon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D0682D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D0682D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D0682D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</w:tr>
    </w:tbl>
    <w:p w:rsidR="00D0682D" w:rsidRPr="008E68C5" w:rsidRDefault="00D0682D" w:rsidP="009A7140">
      <w:pPr>
        <w:jc w:val="center"/>
        <w:rPr>
          <w:sz w:val="50"/>
          <w:szCs w:val="50"/>
        </w:rPr>
      </w:pPr>
      <w:r w:rsidRPr="008E68C5">
        <w:rPr>
          <w:sz w:val="50"/>
          <w:szCs w:val="50"/>
        </w:rPr>
        <w:br w:type="page"/>
      </w:r>
    </w:p>
    <w:p w:rsidR="00D0682D" w:rsidRPr="008E68C5" w:rsidRDefault="00D0682D" w:rsidP="009A7140">
      <w:pPr>
        <w:jc w:val="center"/>
        <w:rPr>
          <w:sz w:val="50"/>
          <w:szCs w:val="5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37"/>
        <w:gridCol w:w="2037"/>
        <w:gridCol w:w="2037"/>
        <w:gridCol w:w="2037"/>
        <w:gridCol w:w="2037"/>
        <w:gridCol w:w="2037"/>
        <w:gridCol w:w="2038"/>
        <w:gridCol w:w="2038"/>
      </w:tblGrid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D0682D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chauve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souris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frian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dise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tom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>
              <w:rPr>
                <w:rFonts w:ascii="Script Ecole 2" w:hAnsi="Script Ecole 2"/>
                <w:sz w:val="50"/>
                <w:szCs w:val="50"/>
              </w:rPr>
              <w:t>be</w:t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>
              <w:rPr>
                <w:rFonts w:ascii="Script Ecole 2" w:hAnsi="Script Ecole 2"/>
                <w:sz w:val="50"/>
                <w:szCs w:val="50"/>
              </w:rPr>
              <w:t>arai</w:t>
            </w:r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gnée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>
              <w:rPr>
                <w:rFonts w:ascii="Script Ecole 2" w:hAnsi="Script Ecole 2"/>
                <w:sz w:val="50"/>
                <w:szCs w:val="50"/>
              </w:rPr>
              <w:t>ser</w:t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pent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>
              <w:rPr>
                <w:rFonts w:ascii="Script Ecole 2" w:hAnsi="Script Ecole 2"/>
                <w:sz w:val="50"/>
                <w:szCs w:val="50"/>
              </w:rPr>
              <w:t>sor</w:t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cier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sque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>
              <w:rPr>
                <w:rFonts w:ascii="Script Ecole 2" w:hAnsi="Script Ecole 2"/>
                <w:sz w:val="50"/>
                <w:szCs w:val="50"/>
              </w:rPr>
              <w:t>lette</w:t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hi</w:t>
            </w:r>
            <w:proofErr w:type="spellEnd"/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bou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chau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dron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cra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paud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cime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 w:rsidRPr="008E68C5">
              <w:rPr>
                <w:rFonts w:ascii="Script Ecole 2" w:hAnsi="Script Ecole 2"/>
                <w:sz w:val="50"/>
                <w:szCs w:val="50"/>
              </w:rPr>
              <w:t>ti</w:t>
            </w:r>
            <w:r w:rsidRPr="008E68C5">
              <w:rPr>
                <w:rFonts w:ascii="Arial Unicode MS" w:eastAsia="Arial Unicode MS" w:hAnsi="Arial Unicode MS" w:cs="Arial Unicode MS" w:hint="eastAsia"/>
                <w:sz w:val="50"/>
                <w:szCs w:val="50"/>
              </w:rPr>
              <w:t>è</w:t>
            </w:r>
            <w:r w:rsidRPr="008E68C5">
              <w:rPr>
                <w:rFonts w:ascii="Script Ecole 2" w:hAnsi="Script Ecole 2"/>
                <w:sz w:val="50"/>
                <w:szCs w:val="50"/>
              </w:rPr>
              <w:t>re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Hallo</w:t>
            </w:r>
            <w:proofErr w:type="spellEnd"/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ween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po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tion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frian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dise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>
              <w:rPr>
                <w:rFonts w:ascii="Script Ecole 2" w:hAnsi="Script Ecole 2"/>
                <w:sz w:val="50"/>
                <w:szCs w:val="50"/>
              </w:rPr>
              <w:t>bon</w:t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>
              <w:rPr>
                <w:rFonts w:ascii="Script Ecole 2" w:hAnsi="Script Ecole 2"/>
                <w:sz w:val="50"/>
                <w:szCs w:val="50"/>
              </w:rPr>
              <w:t>bon</w:t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Hallo</w:t>
            </w:r>
            <w:proofErr w:type="spellEnd"/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ween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>
              <w:rPr>
                <w:rFonts w:ascii="Script Ecole 2" w:hAnsi="Script Ecole 2"/>
                <w:sz w:val="50"/>
                <w:szCs w:val="50"/>
              </w:rPr>
              <w:t>arai</w:t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gnée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hi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bou</w:t>
            </w:r>
            <w:proofErr w:type="spellEnd"/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>
              <w:rPr>
                <w:rFonts w:ascii="Script Ecole 2" w:hAnsi="Script Ecole 2"/>
                <w:sz w:val="50"/>
                <w:szCs w:val="50"/>
              </w:rPr>
              <w:t>ser</w:t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D0682D" w:rsidRPr="008E68C5" w:rsidRDefault="001F120A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proofErr w:type="spellStart"/>
            <w:r>
              <w:rPr>
                <w:rFonts w:ascii="Script Ecole 2" w:hAnsi="Script Ecole 2"/>
                <w:sz w:val="50"/>
                <w:szCs w:val="50"/>
              </w:rPr>
              <w:t>pent</w:t>
            </w:r>
            <w:proofErr w:type="spellEnd"/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D0682D" w:rsidRPr="008E68C5" w:rsidRDefault="008E68C5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</w:tr>
    </w:tbl>
    <w:p w:rsidR="00901E64" w:rsidRPr="008E68C5" w:rsidRDefault="001F120A" w:rsidP="009A7140">
      <w:pPr>
        <w:jc w:val="center"/>
        <w:rPr>
          <w:sz w:val="50"/>
          <w:szCs w:val="50"/>
        </w:rPr>
      </w:pPr>
      <w:bookmarkStart w:id="0" w:name="_GoBack"/>
      <w:bookmarkEnd w:id="0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33"/>
        <w:gridCol w:w="1985"/>
        <w:gridCol w:w="1981"/>
        <w:gridCol w:w="2148"/>
        <w:gridCol w:w="2196"/>
        <w:gridCol w:w="2001"/>
        <w:gridCol w:w="1982"/>
        <w:gridCol w:w="2048"/>
      </w:tblGrid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lastRenderedPageBreak/>
              <w:sym w:font="Wingdings" w:char="F0B5"/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688C62EE" wp14:editId="6CBC2D95">
                  <wp:extent cx="890650" cy="890650"/>
                  <wp:effectExtent l="0" t="0" r="0" b="5080"/>
                  <wp:docPr id="10" name="Kép 10" descr="http://incognitoheureux.i.n.pic.centerblog.net/o/b6149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cognitoheureux.i.n.pic.centerblog.net/o/b6149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40" cy="8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0A2DA744" wp14:editId="1476922E">
                  <wp:extent cx="831272" cy="831272"/>
                  <wp:effectExtent l="0" t="0" r="0" b="6985"/>
                  <wp:docPr id="11" name="Kép 11" descr="http://incognitoheureux.i.n.pic.centerblog.net/o/b6149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cognitoheureux.i.n.pic.centerblog.net/o/b6149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96" cy="83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23D2A436" wp14:editId="62F2799E">
                  <wp:extent cx="1167492" cy="926275"/>
                  <wp:effectExtent l="0" t="0" r="0" b="762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40" cy="93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0B307F9D" wp14:editId="5E9C5C03">
                  <wp:extent cx="1116280" cy="885644"/>
                  <wp:effectExtent l="0" t="0" r="8255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59" cy="89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2F82BED9" wp14:editId="45E069EA">
                  <wp:extent cx="1056722" cy="843637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61" cy="84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D4C231A" wp14:editId="7CEB8844">
                  <wp:extent cx="1009402" cy="805859"/>
                  <wp:effectExtent l="0" t="0" r="635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68" cy="80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72D78127" wp14:editId="50829719">
                  <wp:extent cx="890650" cy="890650"/>
                  <wp:effectExtent l="0" t="0" r="5080" b="5080"/>
                  <wp:docPr id="6" name="Kép 6" descr="http://www.lezebre.lu/images/Toile_Araig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zebre.lu/images/Toile_Araign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40" cy="8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CEB8382" wp14:editId="3220DB82">
                  <wp:extent cx="902524" cy="902524"/>
                  <wp:effectExtent l="0" t="0" r="0" b="0"/>
                  <wp:docPr id="16" name="Kép 16" descr="http://www.lezebre.lu/images/Toile_Araig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zebre.lu/images/Toile_Araign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90" cy="90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191D66E" wp14:editId="42DC0963">
                  <wp:extent cx="961902" cy="956944"/>
                  <wp:effectExtent l="0" t="0" r="0" b="0"/>
                  <wp:docPr id="7" name="Kép 7" descr="http://ekladata.com/8HSWdjfVb08w9Lane-uv_xgda2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kladata.com/8HSWdjfVb08w9Lane-uv_xgda2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667" cy="96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0E60E320" wp14:editId="35F5F308">
                  <wp:extent cx="919137" cy="914400"/>
                  <wp:effectExtent l="0" t="0" r="0" b="0"/>
                  <wp:docPr id="17" name="Kép 17" descr="http://ekladata.com/8HSWdjfVb08w9Lane-uv_xgda2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kladata.com/8HSWdjfVb08w9Lane-uv_xgda2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69" cy="91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7793A6C" wp14:editId="40C303C5">
                  <wp:extent cx="1199407" cy="1010254"/>
                  <wp:effectExtent l="0" t="0" r="1270" b="0"/>
                  <wp:docPr id="8" name="Kép 8" descr="http://thumbs.dreamstime.com/z/illustration-de-dessin-anim%C3%A9-de-vampire-de-dracula-1177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illustration-de-dessin-anim%C3%A9-de-vampire-de-dracula-1177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42" cy="101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47481CC" wp14:editId="54A431CB">
                  <wp:extent cx="1199408" cy="1010255"/>
                  <wp:effectExtent l="0" t="0" r="1270" b="0"/>
                  <wp:docPr id="18" name="Kép 18" descr="http://thumbs.dreamstime.com/z/illustration-de-dessin-anim%C3%A9-de-vampire-de-dracula-1177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illustration-de-dessin-anim%C3%A9-de-vampire-de-dracula-1177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06" cy="101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A172BE9" wp14:editId="25FC6A74">
                  <wp:extent cx="1080654" cy="1118551"/>
                  <wp:effectExtent l="0" t="0" r="5715" b="5715"/>
                  <wp:docPr id="9" name="Kép 9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41" cy="112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5F8CB1B1" wp14:editId="3389AD11">
                  <wp:extent cx="1042212" cy="1078761"/>
                  <wp:effectExtent l="0" t="0" r="5715" b="7620"/>
                  <wp:docPr id="19" name="Kép 19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98" cy="10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3C12FE1" wp14:editId="6556A83F">
                  <wp:extent cx="1026978" cy="1045028"/>
                  <wp:effectExtent l="0" t="0" r="1905" b="3175"/>
                  <wp:docPr id="21" name="Kép 21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55" cy="105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8816D1A" wp14:editId="28434DB9">
                  <wp:extent cx="1015310" cy="1033154"/>
                  <wp:effectExtent l="0" t="0" r="0" b="0"/>
                  <wp:docPr id="23" name="Kép 23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360" cy="104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9096C6D" wp14:editId="3991709C">
                  <wp:extent cx="965267" cy="878774"/>
                  <wp:effectExtent l="0" t="0" r="6350" b="0"/>
                  <wp:docPr id="12" name="Kép 12" descr="http://www.mescoloriages.com/coloriages/halloween/fantomes/page%203/images/fantome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coloriages.com/coloriages/halloween/fantomes/page%203/images/fantome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00" cy="88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B99D070" wp14:editId="76DE2244">
                  <wp:extent cx="1017443" cy="926276"/>
                  <wp:effectExtent l="0" t="0" r="0" b="7620"/>
                  <wp:docPr id="24" name="Kép 24" descr="http://www.mescoloriages.com/coloriages/halloween/fantomes/page%203/images/fantome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coloriages.com/coloriages/halloween/fantomes/page%203/images/fantome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14" cy="92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2D572C7" wp14:editId="11A121AD">
                  <wp:extent cx="1044087" cy="1166626"/>
                  <wp:effectExtent l="0" t="0" r="3810" b="0"/>
                  <wp:docPr id="25" name="Kép 25" descr="http://kivagottkepek.lapunk.hu/tarhely/kivagottkepek/kepek/2halloween_salemorbust_pp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vagottkepek.lapunk.hu/tarhely/kivagottkepek/kepek/2halloween_salemorbust_pp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78" cy="116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6D95941B" wp14:editId="1E5FBABC">
                  <wp:extent cx="1042839" cy="1165231"/>
                  <wp:effectExtent l="0" t="0" r="5080" b="0"/>
                  <wp:docPr id="26" name="Kép 26" descr="http://kivagottkepek.lapunk.hu/tarhely/kivagottkepek/kepek/2halloween_salemorbust_pp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vagottkepek.lapunk.hu/tarhely/kivagottkepek/kepek/2halloween_salemorbust_pp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29" cy="116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598B7990" wp14:editId="56C37D27">
                  <wp:extent cx="984150" cy="777477"/>
                  <wp:effectExtent l="0" t="0" r="6985" b="3810"/>
                  <wp:docPr id="27" name="Kép 27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65" cy="78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24A513F7" wp14:editId="6BFBB98D">
                  <wp:extent cx="1037213" cy="819397"/>
                  <wp:effectExtent l="0" t="0" r="0" b="0"/>
                  <wp:docPr id="28" name="Kép 28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06" cy="82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30A59B9" wp14:editId="2F20DFA8">
                  <wp:extent cx="1063237" cy="1009402"/>
                  <wp:effectExtent l="0" t="0" r="3810" b="635"/>
                  <wp:docPr id="29" name="Kép 29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89" cy="101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B30F485" wp14:editId="4021468B">
                  <wp:extent cx="1150799" cy="1092530"/>
                  <wp:effectExtent l="0" t="0" r="0" b="0"/>
                  <wp:docPr id="30" name="Kép 30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58" cy="109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579C0D20" wp14:editId="18B05B2B">
                  <wp:extent cx="1048326" cy="779747"/>
                  <wp:effectExtent l="0" t="0" r="0" b="1905"/>
                  <wp:docPr id="38" name="Kép 38" descr="http://contesdumonde.pagesperso-orange.fr/contes/allegoriques/images/ingratitude/crapau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sdumonde.pagesperso-orange.fr/contes/allegoriques/images/ingratitude/crapau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34" cy="78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0A65298" wp14:editId="47BB601E">
                  <wp:extent cx="1048326" cy="779747"/>
                  <wp:effectExtent l="0" t="0" r="0" b="1905"/>
                  <wp:docPr id="39" name="Kép 39" descr="http://contesdumonde.pagesperso-orange.fr/contes/allegoriques/images/ingratitude/crapau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sdumonde.pagesperso-orange.fr/contes/allegoriques/images/ingratitude/crapau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34" cy="78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7A634300" wp14:editId="4D0E4A9D">
                  <wp:extent cx="1163781" cy="1024128"/>
                  <wp:effectExtent l="0" t="0" r="0" b="5080"/>
                  <wp:docPr id="43" name="Kép 43" descr="http://us.123rf.com/450wm/denispc/denispc1211/denispc121100049/16375284-halloween-cimetiere-avec-des-tombes-de-fond-et-dessin-anime-drole-personnage-fantome-clas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enispc/denispc1211/denispc121100049/16375284-halloween-cimetiere-avec-des-tombes-de-fond-et-dessin-anime-drole-personnage-fantome-class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47" cy="102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8514D5D" wp14:editId="2211CAF2">
                  <wp:extent cx="1163781" cy="1024128"/>
                  <wp:effectExtent l="0" t="0" r="0" b="5080"/>
                  <wp:docPr id="40" name="Kép 40" descr="http://us.123rf.com/450wm/denispc/denispc1211/denispc121100049/16375284-halloween-cimetiere-avec-des-tombes-de-fond-et-dessin-anime-drole-personnage-fantome-clas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enispc/denispc1211/denispc121100049/16375284-halloween-cimetiere-avec-des-tombes-de-fond-et-dessin-anime-drole-personnage-fantome-class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47" cy="102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FA35772" wp14:editId="585E665C">
                  <wp:extent cx="831272" cy="831272"/>
                  <wp:effectExtent l="0" t="0" r="0" b="6985"/>
                  <wp:docPr id="41" name="Kép 41" descr="http://incognitoheureux.i.n.pic.centerblog.net/o/b6149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cognitoheureux.i.n.pic.centerblog.net/o/b6149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96" cy="83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889CF3C" wp14:editId="19DFF549">
                  <wp:extent cx="831272" cy="831272"/>
                  <wp:effectExtent l="0" t="0" r="0" b="6985"/>
                  <wp:docPr id="42" name="Kép 42" descr="http://incognitoheureux.i.n.pic.centerblog.net/o/b6149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cognitoheureux.i.n.pic.centerblog.net/o/b6149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96" cy="83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FD1A5BF" wp14:editId="68D05B03">
                  <wp:extent cx="1163599" cy="928963"/>
                  <wp:effectExtent l="0" t="0" r="0" b="508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05" cy="93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C407EFF" wp14:editId="7154CE9B">
                  <wp:extent cx="1145358" cy="914400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34" cy="91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74618C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5D870592" wp14:editId="1FED9638">
                  <wp:extent cx="1055515" cy="1092530"/>
                  <wp:effectExtent l="0" t="0" r="0" b="0"/>
                  <wp:docPr id="52" name="Kép 52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28" cy="11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74618C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78A8B68F" wp14:editId="7B709271">
                  <wp:extent cx="997528" cy="1032510"/>
                  <wp:effectExtent l="0" t="0" r="0" b="0"/>
                  <wp:docPr id="53" name="Kép 53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55" cy="105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28AEFB0E" wp14:editId="5BE20141">
                  <wp:extent cx="1227363" cy="973776"/>
                  <wp:effectExtent l="0" t="0" r="0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44" cy="98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9A7140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08570B29" wp14:editId="0E53D0A1">
                  <wp:extent cx="1254702" cy="995466"/>
                  <wp:effectExtent l="0" t="0" r="3175" b="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81" cy="100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</w:tr>
    </w:tbl>
    <w:p w:rsidR="003572D2" w:rsidRPr="008E68C5" w:rsidRDefault="003572D2" w:rsidP="009A7140">
      <w:pPr>
        <w:jc w:val="center"/>
        <w:rPr>
          <w:sz w:val="50"/>
          <w:szCs w:val="5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52"/>
        <w:gridCol w:w="2034"/>
        <w:gridCol w:w="2125"/>
        <w:gridCol w:w="2028"/>
        <w:gridCol w:w="2028"/>
        <w:gridCol w:w="2023"/>
        <w:gridCol w:w="2023"/>
        <w:gridCol w:w="2061"/>
      </w:tblGrid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3572D2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lastRenderedPageBreak/>
              <w:sym w:font="Wingdings" w:char="F0B5"/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07774D3" wp14:editId="41C98F4E">
                  <wp:extent cx="1170199" cy="985652"/>
                  <wp:effectExtent l="0" t="0" r="0" b="5080"/>
                  <wp:docPr id="58" name="Kép 58" descr="http://thumbs.dreamstime.com/z/illustration-de-dessin-anim%C3%A9-de-vampire-de-dracula-1177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illustration-de-dessin-anim%C3%A9-de-vampire-de-dracula-1177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01" cy="99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6C8B7634" wp14:editId="3D42A50C">
                  <wp:extent cx="1197942" cy="1009020"/>
                  <wp:effectExtent l="0" t="0" r="2540" b="635"/>
                  <wp:docPr id="59" name="Kép 59" descr="http://thumbs.dreamstime.com/z/illustration-de-dessin-anim%C3%A9-de-vampire-de-dracula-1177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illustration-de-dessin-anim%C3%A9-de-vampire-de-dracula-1177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98" cy="101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0C29673" wp14:editId="0412927F">
                  <wp:extent cx="1167022" cy="1187533"/>
                  <wp:effectExtent l="0" t="0" r="0" b="0"/>
                  <wp:docPr id="60" name="Kép 60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81" cy="119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578AC802" wp14:editId="0227E593">
                  <wp:extent cx="1167022" cy="1187533"/>
                  <wp:effectExtent l="0" t="0" r="0" b="0"/>
                  <wp:docPr id="61" name="Kép 61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81" cy="119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F9EDAA5" wp14:editId="1C36C629">
                  <wp:extent cx="977774" cy="1092530"/>
                  <wp:effectExtent l="0" t="0" r="0" b="0"/>
                  <wp:docPr id="64" name="Kép 64" descr="http://kivagottkepek.lapunk.hu/tarhely/kivagottkepek/kepek/2halloween_salemorbust_pp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vagottkepek.lapunk.hu/tarhely/kivagottkepek/kepek/2halloween_salemorbust_pp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77" cy="110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7C5CD1AE" wp14:editId="0FE508A9">
                  <wp:extent cx="988402" cy="1104406"/>
                  <wp:effectExtent l="0" t="0" r="2540" b="635"/>
                  <wp:docPr id="65" name="Kép 65" descr="http://kivagottkepek.lapunk.hu/tarhely/kivagottkepek/kepek/2halloween_salemorbust_pp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vagottkepek.lapunk.hu/tarhely/kivagottkepek/kepek/2halloween_salemorbust_pp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14" cy="111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6089E607" wp14:editId="254A81F2">
                  <wp:extent cx="1187533" cy="938150"/>
                  <wp:effectExtent l="0" t="0" r="0" b="0"/>
                  <wp:docPr id="66" name="Kép 66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42" cy="9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667EDDE" wp14:editId="4C1D2607">
                  <wp:extent cx="1112374" cy="878774"/>
                  <wp:effectExtent l="0" t="0" r="0" b="0"/>
                  <wp:docPr id="67" name="Kép 67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73" cy="88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548C638" wp14:editId="23E9067F">
                  <wp:extent cx="1069620" cy="973776"/>
                  <wp:effectExtent l="0" t="0" r="0" b="0"/>
                  <wp:docPr id="62" name="Kép 62" descr="http://www.mescoloriages.com/coloriages/halloween/fantomes/page%203/images/fantome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coloriages.com/coloriages/halloween/fantomes/page%203/images/fantome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28" cy="98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DAAF9CC" wp14:editId="633DE1C5">
                  <wp:extent cx="1069620" cy="973776"/>
                  <wp:effectExtent l="0" t="0" r="0" b="0"/>
                  <wp:docPr id="63" name="Kép 63" descr="http://www.mescoloriages.com/coloriages/halloween/fantomes/page%203/images/fantome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coloriages.com/coloriages/halloween/fantomes/page%203/images/fantome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28" cy="98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580B3A87" wp14:editId="41D11F77">
                  <wp:extent cx="1150799" cy="1092530"/>
                  <wp:effectExtent l="0" t="0" r="0" b="0"/>
                  <wp:docPr id="68" name="Kép 68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58" cy="109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0EB0EA94" wp14:editId="3423FB25">
                  <wp:extent cx="1150799" cy="1092530"/>
                  <wp:effectExtent l="0" t="0" r="0" b="0"/>
                  <wp:docPr id="69" name="Kép 69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58" cy="109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636689F0" wp14:editId="6FC6B1AC">
                  <wp:extent cx="831272" cy="831272"/>
                  <wp:effectExtent l="0" t="0" r="0" b="6985"/>
                  <wp:docPr id="89" name="Kép 89" descr="http://incognitoheureux.i.n.pic.centerblog.net/o/b6149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cognitoheureux.i.n.pic.centerblog.net/o/b6149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96" cy="83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49B0C7F" wp14:editId="3B3B251A">
                  <wp:extent cx="831272" cy="831272"/>
                  <wp:effectExtent l="0" t="0" r="0" b="6985"/>
                  <wp:docPr id="90" name="Kép 90" descr="http://incognitoheureux.i.n.pic.centerblog.net/o/b6149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cognitoheureux.i.n.pic.centerblog.net/o/b6149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96" cy="83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670B1C6D" wp14:editId="304E7477">
                  <wp:extent cx="970777" cy="1004821"/>
                  <wp:effectExtent l="0" t="0" r="1270" b="5080"/>
                  <wp:docPr id="93" name="Kép 93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64" cy="101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CD6BE2A" wp14:editId="654A2F4A">
                  <wp:extent cx="998150" cy="1033154"/>
                  <wp:effectExtent l="0" t="0" r="0" b="0"/>
                  <wp:docPr id="94" name="Kép 94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66" cy="104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6A052882" wp14:editId="62F00261">
                  <wp:extent cx="1048326" cy="779747"/>
                  <wp:effectExtent l="0" t="0" r="0" b="1905"/>
                  <wp:docPr id="85" name="Kép 85" descr="http://contesdumonde.pagesperso-orange.fr/contes/allegoriques/images/ingratitude/crapau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sdumonde.pagesperso-orange.fr/contes/allegoriques/images/ingratitude/crapau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34" cy="78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2C982672" wp14:editId="6407A9C5">
                  <wp:extent cx="1048326" cy="779747"/>
                  <wp:effectExtent l="0" t="0" r="0" b="1905"/>
                  <wp:docPr id="86" name="Kép 86" descr="http://contesdumonde.pagesperso-orange.fr/contes/allegoriques/images/ingratitude/crapau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sdumonde.pagesperso-orange.fr/contes/allegoriques/images/ingratitude/crapau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34" cy="78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74618C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508D9EA" wp14:editId="0F9C9657">
                  <wp:extent cx="973777" cy="973777"/>
                  <wp:effectExtent l="0" t="0" r="0" b="0"/>
                  <wp:docPr id="54" name="Kép 54" descr="http://www.lezebre.lu/images/Toile_Araig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zebre.lu/images/Toile_Araign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98" cy="97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74618C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05404128" wp14:editId="0D103BD4">
                  <wp:extent cx="961902" cy="961902"/>
                  <wp:effectExtent l="0" t="0" r="0" b="0"/>
                  <wp:docPr id="55" name="Kép 55" descr="http://www.lezebre.lu/images/Toile_Araig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zebre.lu/images/Toile_Araign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47" cy="96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42D3F282" wp14:editId="580B2B6F">
                  <wp:extent cx="1163781" cy="1024128"/>
                  <wp:effectExtent l="0" t="0" r="0" b="5080"/>
                  <wp:docPr id="87" name="Kép 87" descr="http://us.123rf.com/450wm/denispc/denispc1211/denispc121100049/16375284-halloween-cimetiere-avec-des-tombes-de-fond-et-dessin-anime-drole-personnage-fantome-clas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enispc/denispc1211/denispc121100049/16375284-halloween-cimetiere-avec-des-tombes-de-fond-et-dessin-anime-drole-personnage-fantome-class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47" cy="102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F8E22BB" wp14:editId="4AD73EDE">
                  <wp:extent cx="1163781" cy="1024128"/>
                  <wp:effectExtent l="0" t="0" r="0" b="5080"/>
                  <wp:docPr id="88" name="Kép 88" descr="http://us.123rf.com/450wm/denispc/denispc1211/denispc121100049/16375284-halloween-cimetiere-avec-des-tombes-de-fond-et-dessin-anime-drole-personnage-fantome-clas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enispc/denispc1211/denispc121100049/16375284-halloween-cimetiere-avec-des-tombes-de-fond-et-dessin-anime-drole-personnage-fantome-class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47" cy="102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E93A9CF" wp14:editId="41E637E6">
                  <wp:extent cx="1175108" cy="938151"/>
                  <wp:effectExtent l="0" t="0" r="6350" b="0"/>
                  <wp:docPr id="95" name="Kép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30" cy="93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7FB5A42" wp14:editId="40C25870">
                  <wp:extent cx="1175108" cy="938151"/>
                  <wp:effectExtent l="0" t="0" r="6350" b="0"/>
                  <wp:docPr id="96" name="Kép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30" cy="93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7AC79EF2" wp14:editId="57299715">
                  <wp:extent cx="1152525" cy="914400"/>
                  <wp:effectExtent l="0" t="0" r="9525" b="0"/>
                  <wp:docPr id="91" name="Kép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865" cy="92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7195F37E" wp14:editId="20AB1413">
                  <wp:extent cx="1228973" cy="975053"/>
                  <wp:effectExtent l="0" t="0" r="0" b="0"/>
                  <wp:docPr id="92" name="Kép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66" cy="98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5E2DD493" wp14:editId="1F40E3AC">
                  <wp:extent cx="1030913" cy="1151906"/>
                  <wp:effectExtent l="0" t="0" r="0" b="0"/>
                  <wp:docPr id="97" name="Kép 97" descr="http://kivagottkepek.lapunk.hu/tarhely/kivagottkepek/kepek/2halloween_salemorbust_pp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vagottkepek.lapunk.hu/tarhely/kivagottkepek/kepek/2halloween_salemorbust_pp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49" cy="114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76AEFEA" wp14:editId="7C82A0D9">
                  <wp:extent cx="1020336" cy="1140087"/>
                  <wp:effectExtent l="0" t="0" r="8890" b="3175"/>
                  <wp:docPr id="98" name="Kép 98" descr="http://kivagottkepek.lapunk.hu/tarhely/kivagottkepek/kepek/2halloween_salemorbust_pp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vagottkepek.lapunk.hu/tarhely/kivagottkepek/kepek/2halloween_salemorbust_pp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09" cy="113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A61918E" wp14:editId="4C19BDA4">
                  <wp:extent cx="1048326" cy="779747"/>
                  <wp:effectExtent l="0" t="0" r="0" b="1905"/>
                  <wp:docPr id="101" name="Kép 101" descr="http://contesdumonde.pagesperso-orange.fr/contes/allegoriques/images/ingratitude/crapau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sdumonde.pagesperso-orange.fr/contes/allegoriques/images/ingratitude/crapau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34" cy="78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28D1A3E" wp14:editId="4A3471F2">
                  <wp:extent cx="1048326" cy="779747"/>
                  <wp:effectExtent l="0" t="0" r="0" b="1905"/>
                  <wp:docPr id="102" name="Kép 102" descr="http://contesdumonde.pagesperso-orange.fr/contes/allegoriques/images/ingratitude/crapau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sdumonde.pagesperso-orange.fr/contes/allegoriques/images/ingratitude/crapau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34" cy="78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59043E4F" wp14:editId="12D73E09">
                  <wp:extent cx="1097342" cy="866899"/>
                  <wp:effectExtent l="0" t="0" r="7620" b="9525"/>
                  <wp:docPr id="99" name="Kép 99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79" cy="8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20A" w:rsidRPr="008E68C5" w:rsidTr="005027BB">
        <w:trPr>
          <w:trHeight w:val="1701"/>
        </w:trPr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667390DF" wp14:editId="7A899E4A">
                  <wp:extent cx="1052246" cy="831273"/>
                  <wp:effectExtent l="0" t="0" r="0" b="6985"/>
                  <wp:docPr id="100" name="Kép 100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99" cy="84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74618C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0C8A7093" wp14:editId="360D7C43">
                  <wp:extent cx="938151" cy="933315"/>
                  <wp:effectExtent l="0" t="0" r="0" b="635"/>
                  <wp:docPr id="56" name="Kép 56" descr="http://ekladata.com/8HSWdjfVb08w9Lane-uv_xgda2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kladata.com/8HSWdjfVb08w9Lane-uv_xgda2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74" cy="93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74618C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3E64ED68" wp14:editId="40F48B2B">
                  <wp:extent cx="914400" cy="909687"/>
                  <wp:effectExtent l="0" t="0" r="0" b="5080"/>
                  <wp:docPr id="57" name="Kép 57" descr="http://ekladata.com/8HSWdjfVb08w9Lane-uv_xgda2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kladata.com/8HSWdjfVb08w9Lane-uv_xgda2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880" cy="91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008BC90A" wp14:editId="0DAC4500">
                  <wp:extent cx="991968" cy="1009402"/>
                  <wp:effectExtent l="0" t="0" r="0" b="635"/>
                  <wp:docPr id="103" name="Kép 103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32" cy="101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24DFC59A" wp14:editId="37AC778E">
                  <wp:extent cx="921947" cy="938151"/>
                  <wp:effectExtent l="0" t="0" r="0" b="0"/>
                  <wp:docPr id="104" name="Kép 104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34" cy="9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6E73532B" wp14:editId="594A9334">
                  <wp:extent cx="938152" cy="890650"/>
                  <wp:effectExtent l="0" t="0" r="0" b="5080"/>
                  <wp:docPr id="105" name="Kép 105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43" cy="90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noProof/>
                <w:sz w:val="50"/>
                <w:szCs w:val="50"/>
              </w:rPr>
              <w:drawing>
                <wp:inline distT="0" distB="0" distL="0" distR="0" wp14:anchorId="1CFE1207" wp14:editId="5A064BBE">
                  <wp:extent cx="984544" cy="934693"/>
                  <wp:effectExtent l="0" t="0" r="6350" b="0"/>
                  <wp:docPr id="106" name="Kép 106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241" cy="94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tcBorders>
              <w:top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572D2" w:rsidRPr="008E68C5" w:rsidRDefault="00A94BFF" w:rsidP="009A7140">
            <w:pPr>
              <w:jc w:val="center"/>
              <w:rPr>
                <w:rFonts w:ascii="Script Ecole 2" w:hAnsi="Script Ecole 2"/>
                <w:sz w:val="50"/>
                <w:szCs w:val="50"/>
              </w:rPr>
            </w:pPr>
            <w:r w:rsidRPr="008E68C5">
              <w:rPr>
                <w:rFonts w:ascii="Script Ecole 2" w:hAnsi="Script Ecole 2"/>
                <w:sz w:val="50"/>
                <w:szCs w:val="50"/>
              </w:rPr>
              <w:sym w:font="Wingdings" w:char="F0B5"/>
            </w:r>
          </w:p>
        </w:tc>
      </w:tr>
    </w:tbl>
    <w:p w:rsidR="003572D2" w:rsidRPr="008E68C5" w:rsidRDefault="003572D2" w:rsidP="008646D9">
      <w:pPr>
        <w:rPr>
          <w:sz w:val="50"/>
          <w:szCs w:val="50"/>
        </w:rPr>
      </w:pPr>
    </w:p>
    <w:sectPr w:rsidR="003572D2" w:rsidRPr="008E68C5" w:rsidSect="001623A6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Ecole 2">
    <w:altName w:val="Arial Unicode MS"/>
    <w:charset w:val="00"/>
    <w:family w:val="auto"/>
    <w:pitch w:val="variable"/>
    <w:sig w:usb0="00000001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2D"/>
    <w:rsid w:val="001F120A"/>
    <w:rsid w:val="003572D2"/>
    <w:rsid w:val="00396A36"/>
    <w:rsid w:val="0074618C"/>
    <w:rsid w:val="008646D9"/>
    <w:rsid w:val="008E68C5"/>
    <w:rsid w:val="009A05CD"/>
    <w:rsid w:val="009A7140"/>
    <w:rsid w:val="00A94BFF"/>
    <w:rsid w:val="00AA0C6E"/>
    <w:rsid w:val="00D0682D"/>
    <w:rsid w:val="00E0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0682D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0682D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0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682D"/>
    <w:rPr>
      <w:rFonts w:ascii="Tahoma" w:eastAsiaTheme="minorEastAsi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0682D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0682D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0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682D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68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Mazzag Timea</dc:creator>
  <cp:lastModifiedBy>Mazzag Timea</cp:lastModifiedBy>
  <cp:revision>6</cp:revision>
  <dcterms:created xsi:type="dcterms:W3CDTF">2014-10-24T09:26:00Z</dcterms:created>
  <dcterms:modified xsi:type="dcterms:W3CDTF">2014-10-24T12:03:00Z</dcterms:modified>
</cp:coreProperties>
</file>