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E64" w:rsidRDefault="00CD554C">
      <w:r>
        <w:rPr>
          <w:noProof/>
          <w:lang w:eastAsia="hu-HU"/>
        </w:rPr>
        <w:drawing>
          <wp:inline distT="0" distB="0" distL="0" distR="0">
            <wp:extent cx="1714500" cy="1493202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075" cy="149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u-HU"/>
        </w:rPr>
        <w:drawing>
          <wp:inline distT="0" distB="0" distL="0" distR="0">
            <wp:extent cx="1986994" cy="158115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598" cy="158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hu-HU"/>
        </w:rPr>
        <w:drawing>
          <wp:inline distT="0" distB="0" distL="0" distR="0">
            <wp:extent cx="1529094" cy="162877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970" cy="163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hu-HU"/>
        </w:rPr>
        <w:drawing>
          <wp:inline distT="0" distB="0" distL="0" distR="0">
            <wp:extent cx="1876425" cy="1636672"/>
            <wp:effectExtent l="0" t="0" r="0" b="190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531" cy="1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u-HU"/>
        </w:rPr>
        <w:drawing>
          <wp:inline distT="0" distB="0" distL="0" distR="0">
            <wp:extent cx="2359125" cy="1771650"/>
            <wp:effectExtent l="0" t="0" r="317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33" cy="177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u-HU"/>
        </w:rPr>
        <w:drawing>
          <wp:inline distT="0" distB="0" distL="0" distR="0">
            <wp:extent cx="1592117" cy="1771650"/>
            <wp:effectExtent l="0" t="0" r="825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093" cy="178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u-HU"/>
        </w:rPr>
        <w:drawing>
          <wp:inline distT="0" distB="0" distL="0" distR="0">
            <wp:extent cx="2133102" cy="1702033"/>
            <wp:effectExtent l="0" t="0" r="63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347" cy="170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u-HU"/>
        </w:rPr>
        <w:drawing>
          <wp:inline distT="0" distB="0" distL="0" distR="0">
            <wp:extent cx="2105025" cy="1649601"/>
            <wp:effectExtent l="0" t="0" r="0" b="825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998" cy="165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u-HU"/>
        </w:rPr>
        <w:drawing>
          <wp:inline distT="0" distB="0" distL="0" distR="0">
            <wp:extent cx="1763445" cy="1609403"/>
            <wp:effectExtent l="0" t="0" r="825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617" cy="161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A1C" w:rsidRDefault="00451A1C" w:rsidP="00451A1C">
      <w:r>
        <w:rPr>
          <w:noProof/>
          <w:lang w:eastAsia="hu-HU"/>
        </w:rPr>
        <w:drawing>
          <wp:inline distT="0" distB="0" distL="0" distR="0" wp14:anchorId="68A402CE" wp14:editId="770C8627">
            <wp:extent cx="1714500" cy="1493202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075" cy="149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u-HU"/>
        </w:rPr>
        <w:drawing>
          <wp:inline distT="0" distB="0" distL="0" distR="0" wp14:anchorId="368386E5" wp14:editId="6EDADB47">
            <wp:extent cx="1986994" cy="158115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598" cy="158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hu-HU"/>
        </w:rPr>
        <w:drawing>
          <wp:inline distT="0" distB="0" distL="0" distR="0" wp14:anchorId="5D1B15B2" wp14:editId="731C44DF">
            <wp:extent cx="1529094" cy="1628775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970" cy="163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hu-HU"/>
        </w:rPr>
        <w:drawing>
          <wp:inline distT="0" distB="0" distL="0" distR="0" wp14:anchorId="1E8B1ED7" wp14:editId="5A2AF34C">
            <wp:extent cx="1876425" cy="1636672"/>
            <wp:effectExtent l="0" t="0" r="0" b="190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531" cy="1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u-HU"/>
        </w:rPr>
        <w:drawing>
          <wp:inline distT="0" distB="0" distL="0" distR="0" wp14:anchorId="3CC4989B" wp14:editId="5D1F3EA9">
            <wp:extent cx="2359125" cy="1771650"/>
            <wp:effectExtent l="0" t="0" r="3175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33" cy="177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u-HU"/>
        </w:rPr>
        <w:drawing>
          <wp:inline distT="0" distB="0" distL="0" distR="0" wp14:anchorId="12B3B6C2" wp14:editId="1376F065">
            <wp:extent cx="1592117" cy="1771650"/>
            <wp:effectExtent l="0" t="0" r="8255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093" cy="178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u-HU"/>
        </w:rPr>
        <w:drawing>
          <wp:inline distT="0" distB="0" distL="0" distR="0" wp14:anchorId="54F103D8" wp14:editId="3D2D554D">
            <wp:extent cx="2133102" cy="1702033"/>
            <wp:effectExtent l="0" t="0" r="635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347" cy="170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u-HU"/>
        </w:rPr>
        <w:drawing>
          <wp:inline distT="0" distB="0" distL="0" distR="0" wp14:anchorId="0F2E5107" wp14:editId="7EE73C27">
            <wp:extent cx="2105025" cy="1649601"/>
            <wp:effectExtent l="0" t="0" r="0" b="825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998" cy="165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u-HU"/>
        </w:rPr>
        <w:drawing>
          <wp:inline distT="0" distB="0" distL="0" distR="0" wp14:anchorId="07FB905E" wp14:editId="58DE24B6">
            <wp:extent cx="1763445" cy="1609403"/>
            <wp:effectExtent l="0" t="0" r="8255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617" cy="161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A1C" w:rsidRDefault="00451A1C" w:rsidP="00451A1C">
      <w:r>
        <w:rPr>
          <w:noProof/>
          <w:lang w:eastAsia="hu-HU"/>
        </w:rPr>
        <w:lastRenderedPageBreak/>
        <w:drawing>
          <wp:inline distT="0" distB="0" distL="0" distR="0" wp14:anchorId="62F31CEF" wp14:editId="23A9DC49">
            <wp:extent cx="1714500" cy="1493202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075" cy="149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u-HU"/>
        </w:rPr>
        <w:drawing>
          <wp:inline distT="0" distB="0" distL="0" distR="0" wp14:anchorId="46749FBB" wp14:editId="0320A027">
            <wp:extent cx="1986994" cy="1581150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598" cy="158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hu-HU"/>
        </w:rPr>
        <w:drawing>
          <wp:inline distT="0" distB="0" distL="0" distR="0" wp14:anchorId="15ACBC21" wp14:editId="1EBA0E2B">
            <wp:extent cx="1529094" cy="1628775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970" cy="163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hu-HU"/>
        </w:rPr>
        <w:drawing>
          <wp:inline distT="0" distB="0" distL="0" distR="0" wp14:anchorId="62BE395F" wp14:editId="36ABE2BB">
            <wp:extent cx="1876425" cy="1636672"/>
            <wp:effectExtent l="0" t="0" r="0" b="190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531" cy="1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u-HU"/>
        </w:rPr>
        <w:drawing>
          <wp:inline distT="0" distB="0" distL="0" distR="0" wp14:anchorId="7B25E504" wp14:editId="77CFB66C">
            <wp:extent cx="2359125" cy="1771650"/>
            <wp:effectExtent l="0" t="0" r="3175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33" cy="177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u-HU"/>
        </w:rPr>
        <w:drawing>
          <wp:inline distT="0" distB="0" distL="0" distR="0" wp14:anchorId="769643B1" wp14:editId="7DAFE43E">
            <wp:extent cx="1592117" cy="1771650"/>
            <wp:effectExtent l="0" t="0" r="8255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093" cy="178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u-HU"/>
        </w:rPr>
        <w:drawing>
          <wp:inline distT="0" distB="0" distL="0" distR="0" wp14:anchorId="5FD423F8" wp14:editId="6874CE43">
            <wp:extent cx="2133102" cy="1702033"/>
            <wp:effectExtent l="0" t="0" r="635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347" cy="170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u-HU"/>
        </w:rPr>
        <w:drawing>
          <wp:inline distT="0" distB="0" distL="0" distR="0" wp14:anchorId="6419D321" wp14:editId="4DC57D51">
            <wp:extent cx="2105025" cy="1649601"/>
            <wp:effectExtent l="0" t="0" r="0" b="8255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998" cy="165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u-HU"/>
        </w:rPr>
        <w:drawing>
          <wp:inline distT="0" distB="0" distL="0" distR="0" wp14:anchorId="2C656E95" wp14:editId="4A502205">
            <wp:extent cx="1763445" cy="1609403"/>
            <wp:effectExtent l="0" t="0" r="8255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617" cy="161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BD0" w:rsidRDefault="00C26BD0" w:rsidP="00451A1C"/>
    <w:p w:rsidR="00C26BD0" w:rsidRDefault="00C26BD0" w:rsidP="00451A1C"/>
    <w:p w:rsidR="00B47374" w:rsidRDefault="00C26BD0" w:rsidP="00451A1C">
      <w:r>
        <w:rPr>
          <w:noProof/>
          <w:lang w:eastAsia="hu-HU"/>
        </w:rPr>
        <w:drawing>
          <wp:inline distT="0" distB="0" distL="0" distR="0">
            <wp:extent cx="1428750" cy="1242652"/>
            <wp:effectExtent l="0" t="0" r="0" b="0"/>
            <wp:docPr id="37" name="Kép 37" descr="http://static.skynetblogs.be/media/8421/19976451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atic.skynetblogs.be/media/8421/1997645175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840" cy="124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B47374">
        <w:t xml:space="preserve">    </w:t>
      </w:r>
      <w:r w:rsidR="000D49B4">
        <w:t xml:space="preserve">     </w:t>
      </w:r>
      <w:r w:rsidR="00B47374">
        <w:t xml:space="preserve"> </w:t>
      </w:r>
      <w:r>
        <w:rPr>
          <w:noProof/>
          <w:lang w:eastAsia="hu-HU"/>
        </w:rPr>
        <w:drawing>
          <wp:inline distT="0" distB="0" distL="0" distR="0">
            <wp:extent cx="2171700" cy="1152525"/>
            <wp:effectExtent l="0" t="0" r="0" b="9525"/>
            <wp:docPr id="38" name="Kép 38" descr="http://static3.decosoon.com/62824/stickers-her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tatic3.decosoon.com/62824/stickers-herb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446" cy="11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B47374">
        <w:t xml:space="preserve">     </w:t>
      </w:r>
      <w:r w:rsidR="000D49B4">
        <w:t xml:space="preserve">   </w:t>
      </w:r>
      <w:r>
        <w:rPr>
          <w:noProof/>
          <w:lang w:eastAsia="hu-HU"/>
        </w:rPr>
        <w:drawing>
          <wp:inline distT="0" distB="0" distL="0" distR="0">
            <wp:extent cx="1670304" cy="1219200"/>
            <wp:effectExtent l="0" t="0" r="6350" b="0"/>
            <wp:docPr id="39" name="Kép 39" descr="http://petitemimine.p.e.pic.centerblog.net/6bde18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etitemimine.p.e.pic.centerblog.net/6bde1839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563" cy="122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9B4" w:rsidRDefault="000D49B4" w:rsidP="00451A1C"/>
    <w:p w:rsidR="000D49B4" w:rsidRDefault="000D49B4" w:rsidP="00451A1C"/>
    <w:p w:rsidR="00C26BD0" w:rsidRDefault="00B47374" w:rsidP="00451A1C">
      <w:r>
        <w:rPr>
          <w:noProof/>
          <w:lang w:eastAsia="hu-HU"/>
        </w:rPr>
        <w:drawing>
          <wp:inline distT="0" distB="0" distL="0" distR="0">
            <wp:extent cx="2085975" cy="1515076"/>
            <wp:effectExtent l="0" t="0" r="0" b="9525"/>
            <wp:docPr id="40" name="Kép 40" descr="http://www.processalimentaire.com/var/pa/storage/images/media/images/mais-23972/208006-1-fre-FR/mais_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rocessalimentaire.com/var/pa/storage/images/media/images/mais-23972/208006-1-fre-FR/mais_articl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838" cy="151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0D49B4">
        <w:t xml:space="preserve">    </w:t>
      </w:r>
      <w:r>
        <w:t xml:space="preserve"> </w:t>
      </w:r>
      <w:r>
        <w:rPr>
          <w:noProof/>
          <w:lang w:eastAsia="hu-HU"/>
        </w:rPr>
        <w:drawing>
          <wp:inline distT="0" distB="0" distL="0" distR="0">
            <wp:extent cx="1828800" cy="1828800"/>
            <wp:effectExtent l="0" t="0" r="0" b="0"/>
            <wp:docPr id="41" name="Kép 41" descr="http://www.merci-merci.com/media/catalog/product/cache/1/image/1000x/9df78eab33525d08d6e5fb8d27136e95/h/2/h22226003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erci-merci.com/media/catalog/product/cache/1/image/1000x/9df78eab33525d08d6e5fb8d27136e95/h/2/h22226003-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9B4">
        <w:t xml:space="preserve">   </w:t>
      </w:r>
      <w:r>
        <w:rPr>
          <w:noProof/>
          <w:lang w:eastAsia="hu-HU"/>
        </w:rPr>
        <w:drawing>
          <wp:inline distT="0" distB="0" distL="0" distR="0">
            <wp:extent cx="2128288" cy="1264812"/>
            <wp:effectExtent l="0" t="0" r="5715" b="0"/>
            <wp:docPr id="42" name="Kép 42" descr="http://www.mldc-creation.com/medias/album/poisson-png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ldc-creation.com/medias/album/poisson-png-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357" cy="126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A26" w:rsidRDefault="00BC5A26" w:rsidP="00451A1C"/>
    <w:p w:rsidR="00BC5A26" w:rsidRDefault="00BC5A26" w:rsidP="00451A1C"/>
    <w:p w:rsidR="00BC5A26" w:rsidRDefault="00BC5A26" w:rsidP="00451A1C"/>
    <w:p w:rsidR="00BC5A26" w:rsidRDefault="00BC5A26" w:rsidP="00BC5A26">
      <w:r>
        <w:t xml:space="preserve">   </w:t>
      </w:r>
      <w:r>
        <w:t xml:space="preserve">      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>
        <w:rPr>
          <w:noProof/>
          <w:lang w:eastAsia="hu-HU"/>
        </w:rPr>
        <w:drawing>
          <wp:inline distT="0" distB="0" distL="0" distR="0" wp14:anchorId="3AFDB3C7" wp14:editId="31E6B29C">
            <wp:extent cx="1476375" cy="1174825"/>
            <wp:effectExtent l="0" t="0" r="0" b="6350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796" cy="117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bookmarkStart w:id="0" w:name="_GoBack"/>
      <w:bookmarkEnd w:id="0"/>
    </w:p>
    <w:p w:rsidR="00BC5A26" w:rsidRDefault="00BC5A26" w:rsidP="00BC5A26"/>
    <w:p w:rsidR="00BC5A26" w:rsidRDefault="00BC5A26" w:rsidP="00BC5A26">
      <w:r>
        <w:t xml:space="preserve">    </w:t>
      </w:r>
      <w:r>
        <w:t xml:space="preserve">    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>
        <w:rPr>
          <w:noProof/>
          <w:lang w:eastAsia="hu-HU"/>
        </w:rPr>
        <w:drawing>
          <wp:inline distT="0" distB="0" distL="0" distR="0" wp14:anchorId="18B6A2BC" wp14:editId="318DD439">
            <wp:extent cx="1133475" cy="1207365"/>
            <wp:effectExtent l="0" t="0" r="0" b="0"/>
            <wp:docPr id="54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197" cy="121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BC5A26" w:rsidRDefault="00BC5A26" w:rsidP="00BC5A26"/>
    <w:p w:rsidR="00BC5A26" w:rsidRDefault="00BC5A26" w:rsidP="00BC5A26">
      <w:r>
        <w:t xml:space="preserve">       </w:t>
      </w:r>
      <w:r>
        <w:t xml:space="preserve">    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>
        <w:rPr>
          <w:noProof/>
          <w:lang w:eastAsia="hu-HU"/>
        </w:rPr>
        <w:drawing>
          <wp:inline distT="0" distB="0" distL="0" distR="0" wp14:anchorId="4081F681" wp14:editId="54DA8895">
            <wp:extent cx="1200150" cy="1335484"/>
            <wp:effectExtent l="0" t="0" r="0" b="0"/>
            <wp:docPr id="56" name="Kép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256" cy="134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</w:p>
    <w:p w:rsidR="00BC5A26" w:rsidRDefault="00BC5A26" w:rsidP="00BC5A26"/>
    <w:p w:rsidR="00BC5A26" w:rsidRDefault="00BC5A26" w:rsidP="00BC5A26">
      <w:r>
        <w:t xml:space="preserve"> </w:t>
      </w:r>
      <w:r>
        <w:t xml:space="preserve">               </w:t>
      </w:r>
      <w:r>
        <w:tab/>
      </w:r>
      <w:r>
        <w:tab/>
      </w:r>
      <w:r>
        <w:tab/>
      </w:r>
      <w:r>
        <w:rPr>
          <w:noProof/>
          <w:lang w:eastAsia="hu-HU"/>
        </w:rPr>
        <w:drawing>
          <wp:inline distT="0" distB="0" distL="0" distR="0" wp14:anchorId="0519FBDD" wp14:editId="50DFEEC7">
            <wp:extent cx="1152525" cy="919617"/>
            <wp:effectExtent l="0" t="0" r="0" b="0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62" cy="92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4401B85D" wp14:editId="110A9F88">
            <wp:extent cx="1152525" cy="919617"/>
            <wp:effectExtent l="0" t="0" r="0" b="0"/>
            <wp:docPr id="60" name="Kép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62" cy="92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4401B85D" wp14:editId="110A9F88">
            <wp:extent cx="1152525" cy="919617"/>
            <wp:effectExtent l="0" t="0" r="0" b="0"/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62" cy="92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A26" w:rsidRDefault="00BC5A26" w:rsidP="00BC5A26"/>
    <w:p w:rsidR="00BC5A26" w:rsidRDefault="00BC5A26" w:rsidP="00BC5A26"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hu-HU"/>
        </w:rPr>
        <w:drawing>
          <wp:inline distT="0" distB="0" distL="0" distR="0" wp14:anchorId="39D8298D" wp14:editId="34BED739">
            <wp:extent cx="1143000" cy="895711"/>
            <wp:effectExtent l="0" t="0" r="0" b="0"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630" cy="89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u-HU"/>
        </w:rPr>
        <w:drawing>
          <wp:inline distT="0" distB="0" distL="0" distR="0" wp14:anchorId="542E9E0C" wp14:editId="1B7213FE">
            <wp:extent cx="1143000" cy="895711"/>
            <wp:effectExtent l="0" t="0" r="0" b="0"/>
            <wp:docPr id="62" name="Kép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630" cy="89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A26" w:rsidRDefault="00BC5A26" w:rsidP="00BC5A26">
      <w:pPr>
        <w:ind w:left="2832" w:firstLine="708"/>
      </w:pPr>
      <w:r>
        <w:rPr>
          <w:noProof/>
          <w:lang w:eastAsia="hu-HU"/>
        </w:rPr>
        <w:drawing>
          <wp:inline distT="0" distB="0" distL="0" distR="0" wp14:anchorId="542E9E0C" wp14:editId="1B7213FE">
            <wp:extent cx="1143000" cy="895711"/>
            <wp:effectExtent l="0" t="0" r="0" b="0"/>
            <wp:docPr id="63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630" cy="89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542E9E0C" wp14:editId="1B7213FE">
            <wp:extent cx="1143000" cy="895711"/>
            <wp:effectExtent l="0" t="0" r="0" b="0"/>
            <wp:docPr id="64" name="Kép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630" cy="89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A26" w:rsidRDefault="00BC5A26" w:rsidP="00451A1C"/>
    <w:sectPr w:rsidR="00BC5A26" w:rsidSect="00451A1C">
      <w:pgSz w:w="11906" w:h="16838"/>
      <w:pgMar w:top="142" w:right="566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54C"/>
    <w:rsid w:val="000D49B4"/>
    <w:rsid w:val="00396A36"/>
    <w:rsid w:val="00451A1C"/>
    <w:rsid w:val="00B47374"/>
    <w:rsid w:val="00BC5A26"/>
    <w:rsid w:val="00C26BD0"/>
    <w:rsid w:val="00CD554C"/>
    <w:rsid w:val="00E06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D5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D55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D5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D55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3</Pages>
  <Words>34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Mazzag Timea</dc:creator>
  <cp:lastModifiedBy>Mazzag Timea</cp:lastModifiedBy>
  <cp:revision>2</cp:revision>
  <dcterms:created xsi:type="dcterms:W3CDTF">2015-10-16T16:58:00Z</dcterms:created>
  <dcterms:modified xsi:type="dcterms:W3CDTF">2015-10-16T19:42:00Z</dcterms:modified>
</cp:coreProperties>
</file>